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CB" w:rsidRPr="00702572" w:rsidRDefault="004C3771" w:rsidP="004C3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72">
        <w:rPr>
          <w:rFonts w:ascii="Times New Roman" w:hAnsi="Times New Roman" w:cs="Times New Roman"/>
          <w:b/>
          <w:sz w:val="28"/>
          <w:szCs w:val="28"/>
        </w:rPr>
        <w:t>Desoto County Schools</w:t>
      </w:r>
    </w:p>
    <w:p w:rsidR="004C3771" w:rsidRPr="00702572" w:rsidRDefault="004C3771" w:rsidP="004C3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72">
        <w:rPr>
          <w:rFonts w:ascii="Times New Roman" w:hAnsi="Times New Roman" w:cs="Times New Roman"/>
          <w:b/>
          <w:sz w:val="28"/>
          <w:szCs w:val="28"/>
        </w:rPr>
        <w:t>Asthma Medication and Asthma Action Plan Form</w:t>
      </w:r>
    </w:p>
    <w:p w:rsidR="00702572" w:rsidRDefault="00702572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771" w:rsidRPr="00702572" w:rsidRDefault="004C3771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Student Name:  ______________________________________    Date of Birth: _________________________</w:t>
      </w:r>
    </w:p>
    <w:p w:rsidR="004C3771" w:rsidRPr="00702572" w:rsidRDefault="004C3771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School: _______________</w:t>
      </w:r>
      <w:r w:rsidR="007540BF" w:rsidRPr="00702572">
        <w:rPr>
          <w:rFonts w:ascii="Times New Roman" w:hAnsi="Times New Roman" w:cs="Times New Roman"/>
          <w:sz w:val="24"/>
          <w:szCs w:val="24"/>
        </w:rPr>
        <w:t>_____________</w:t>
      </w:r>
      <w:r w:rsidRPr="00702572">
        <w:rPr>
          <w:rFonts w:ascii="Times New Roman" w:hAnsi="Times New Roman" w:cs="Times New Roman"/>
          <w:sz w:val="24"/>
          <w:szCs w:val="24"/>
        </w:rPr>
        <w:t xml:space="preserve">    Grade: </w:t>
      </w:r>
      <w:r w:rsidR="00702572">
        <w:rPr>
          <w:rFonts w:ascii="Times New Roman" w:hAnsi="Times New Roman" w:cs="Times New Roman"/>
          <w:sz w:val="24"/>
          <w:szCs w:val="24"/>
        </w:rPr>
        <w:t>_____</w:t>
      </w:r>
      <w:r w:rsidR="007540BF" w:rsidRPr="00702572">
        <w:rPr>
          <w:rFonts w:ascii="Times New Roman" w:hAnsi="Times New Roman" w:cs="Times New Roman"/>
          <w:sz w:val="24"/>
          <w:szCs w:val="24"/>
        </w:rPr>
        <w:t xml:space="preserve"> Homeroom Teacher: ________________________</w:t>
      </w:r>
    </w:p>
    <w:p w:rsidR="004C3771" w:rsidRPr="00702572" w:rsidRDefault="009712C6" w:rsidP="004C3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572">
        <w:rPr>
          <w:rFonts w:ascii="Times New Roman" w:hAnsi="Times New Roman" w:cs="Times New Roman"/>
          <w:b/>
          <w:sz w:val="28"/>
          <w:szCs w:val="28"/>
          <w:u w:val="single"/>
        </w:rPr>
        <w:t xml:space="preserve">This Portion to be </w:t>
      </w:r>
      <w:proofErr w:type="gramStart"/>
      <w:r w:rsidR="00AD62AA" w:rsidRPr="00702572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4C3771" w:rsidRPr="00702572">
        <w:rPr>
          <w:rFonts w:ascii="Times New Roman" w:hAnsi="Times New Roman" w:cs="Times New Roman"/>
          <w:b/>
          <w:sz w:val="28"/>
          <w:szCs w:val="28"/>
          <w:u w:val="single"/>
        </w:rPr>
        <w:t>ompleted</w:t>
      </w:r>
      <w:proofErr w:type="gramEnd"/>
      <w:r w:rsidR="004C3771" w:rsidRPr="00702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by a Licensed Health Care Provider</w:t>
      </w:r>
    </w:p>
    <w:p w:rsidR="004C3771" w:rsidRPr="00702572" w:rsidRDefault="00702572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Medication: </w:t>
      </w:r>
      <w:r w:rsidR="004C3771" w:rsidRPr="00702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3771" w:rsidRPr="00702572" w:rsidRDefault="004C3771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Dose: ___________</w:t>
      </w:r>
      <w:r w:rsidR="00702572">
        <w:rPr>
          <w:rFonts w:ascii="Times New Roman" w:hAnsi="Times New Roman" w:cs="Times New Roman"/>
          <w:sz w:val="24"/>
          <w:szCs w:val="24"/>
        </w:rPr>
        <w:t>____________ Times to be given</w:t>
      </w:r>
      <w:proofErr w:type="gramStart"/>
      <w:r w:rsidR="00702572">
        <w:rPr>
          <w:rFonts w:ascii="Times New Roman" w:hAnsi="Times New Roman" w:cs="Times New Roman"/>
          <w:sz w:val="24"/>
          <w:szCs w:val="24"/>
        </w:rPr>
        <w:t>:</w:t>
      </w:r>
      <w:r w:rsidRPr="0070257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0257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C3771" w:rsidRPr="00702572" w:rsidRDefault="004C3771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Possible Side effects: ________________________________________________________________________</w:t>
      </w:r>
    </w:p>
    <w:p w:rsidR="004C3771" w:rsidRPr="00702572" w:rsidRDefault="004C3771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This student is capable of carrying and self-administering this medication:  _____Yes    ____No</w:t>
      </w:r>
      <w:r w:rsidR="00D630FE" w:rsidRPr="00702572">
        <w:rPr>
          <w:rFonts w:ascii="Times New Roman" w:hAnsi="Times New Roman" w:cs="Times New Roman"/>
          <w:sz w:val="24"/>
          <w:szCs w:val="24"/>
        </w:rPr>
        <w:t xml:space="preserve">    </w:t>
      </w:r>
      <w:r w:rsidR="00D630FE" w:rsidRPr="00702572">
        <w:rPr>
          <w:rFonts w:ascii="Times New Roman" w:hAnsi="Times New Roman" w:cs="Times New Roman"/>
          <w:b/>
          <w:sz w:val="24"/>
          <w:szCs w:val="24"/>
        </w:rPr>
        <w:t>If No, explain</w:t>
      </w:r>
      <w:proofErr w:type="gramStart"/>
      <w:r w:rsidR="00D630FE" w:rsidRPr="00702572">
        <w:rPr>
          <w:rFonts w:ascii="Times New Roman" w:hAnsi="Times New Roman" w:cs="Times New Roman"/>
          <w:b/>
          <w:sz w:val="24"/>
          <w:szCs w:val="24"/>
        </w:rPr>
        <w:t>:</w:t>
      </w:r>
      <w:r w:rsidR="00D630FE" w:rsidRPr="0070257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30FE" w:rsidRPr="0070257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257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2131" w:rsidRPr="00702572" w:rsidRDefault="000E2131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Asthma triggers: ____________________________________________________________________________</w:t>
      </w:r>
    </w:p>
    <w:p w:rsidR="00D630FE" w:rsidRPr="00702572" w:rsidRDefault="00D630FE" w:rsidP="004C37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572">
        <w:rPr>
          <w:rFonts w:ascii="Times New Roman" w:hAnsi="Times New Roman" w:cs="Times New Roman"/>
          <w:b/>
          <w:sz w:val="24"/>
          <w:szCs w:val="24"/>
        </w:rPr>
        <w:t>Steps to Follow for an Acute Asthma Episode:</w:t>
      </w:r>
    </w:p>
    <w:p w:rsidR="00D630FE" w:rsidRPr="00702572" w:rsidRDefault="00D630FE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1.  _______________________________________________________________________________________</w:t>
      </w:r>
    </w:p>
    <w:p w:rsidR="00D630FE" w:rsidRPr="00702572" w:rsidRDefault="00D630FE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2.  ________________________________________________________</w:t>
      </w:r>
      <w:r w:rsidR="000E2131" w:rsidRPr="007025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30FE" w:rsidRPr="00702572" w:rsidRDefault="009530AE" w:rsidP="004C37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572">
        <w:rPr>
          <w:rFonts w:ascii="Times New Roman" w:hAnsi="Times New Roman" w:cs="Times New Roman"/>
          <w:b/>
          <w:sz w:val="24"/>
          <w:szCs w:val="24"/>
        </w:rPr>
        <w:t>**Call 911 if the inhaler does not seem to be helping, breathi</w:t>
      </w:r>
      <w:r w:rsidR="006E0099" w:rsidRPr="00702572">
        <w:rPr>
          <w:rFonts w:ascii="Times New Roman" w:hAnsi="Times New Roman" w:cs="Times New Roman"/>
          <w:b/>
          <w:sz w:val="24"/>
          <w:szCs w:val="24"/>
        </w:rPr>
        <w:t>ng continues to be difficult</w:t>
      </w:r>
      <w:r w:rsidRPr="00702572">
        <w:rPr>
          <w:rFonts w:ascii="Times New Roman" w:hAnsi="Times New Roman" w:cs="Times New Roman"/>
          <w:b/>
          <w:sz w:val="24"/>
          <w:szCs w:val="24"/>
        </w:rPr>
        <w:t>, nostrils are open wide</w:t>
      </w:r>
      <w:r w:rsidR="00702572">
        <w:rPr>
          <w:rFonts w:ascii="Times New Roman" w:hAnsi="Times New Roman" w:cs="Times New Roman"/>
          <w:b/>
          <w:sz w:val="24"/>
          <w:szCs w:val="24"/>
        </w:rPr>
        <w:t xml:space="preserve"> (flared),</w:t>
      </w:r>
      <w:bookmarkStart w:id="0" w:name="_GoBack"/>
      <w:bookmarkEnd w:id="0"/>
      <w:r w:rsidRPr="00702572">
        <w:rPr>
          <w:rFonts w:ascii="Times New Roman" w:hAnsi="Times New Roman" w:cs="Times New Roman"/>
          <w:b/>
          <w:sz w:val="24"/>
          <w:szCs w:val="24"/>
        </w:rPr>
        <w:t xml:space="preserve"> or can’t walk or talk well </w:t>
      </w:r>
    </w:p>
    <w:p w:rsidR="009712C6" w:rsidRPr="00702572" w:rsidRDefault="009712C6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Licensed Health Care Provider Signature (Required): ______________________________________________</w:t>
      </w:r>
    </w:p>
    <w:p w:rsidR="009712C6" w:rsidRPr="00702572" w:rsidRDefault="009712C6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Licensed Health Care Provider telephone Number: ________________________________________________</w:t>
      </w:r>
    </w:p>
    <w:p w:rsidR="009712C6" w:rsidRPr="00702572" w:rsidRDefault="009712C6" w:rsidP="004C3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Office Stamp (Required):</w:t>
      </w:r>
    </w:p>
    <w:p w:rsidR="00702572" w:rsidRDefault="00702572" w:rsidP="007025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0FE" w:rsidRPr="00702572" w:rsidRDefault="009712C6" w:rsidP="007025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572">
        <w:rPr>
          <w:rFonts w:ascii="Times New Roman" w:hAnsi="Times New Roman" w:cs="Times New Roman"/>
          <w:b/>
          <w:sz w:val="28"/>
          <w:szCs w:val="28"/>
          <w:u w:val="single"/>
        </w:rPr>
        <w:t xml:space="preserve">This Portion to be </w:t>
      </w:r>
      <w:proofErr w:type="gramStart"/>
      <w:r w:rsidRPr="00702572">
        <w:rPr>
          <w:rFonts w:ascii="Times New Roman" w:hAnsi="Times New Roman" w:cs="Times New Roman"/>
          <w:b/>
          <w:sz w:val="28"/>
          <w:szCs w:val="28"/>
          <w:u w:val="single"/>
        </w:rPr>
        <w:t>Completed</w:t>
      </w:r>
      <w:proofErr w:type="gramEnd"/>
      <w:r w:rsidRPr="00702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by Parent/Guardian</w:t>
      </w:r>
    </w:p>
    <w:p w:rsidR="009712C6" w:rsidRPr="00702572" w:rsidRDefault="009712C6" w:rsidP="0097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 xml:space="preserve">I give my permission for (name of child) _______________________________ to receive the above medication at school </w:t>
      </w:r>
      <w:r w:rsidR="005A4BD5" w:rsidRPr="00702572">
        <w:rPr>
          <w:rFonts w:ascii="Times New Roman" w:hAnsi="Times New Roman" w:cs="Times New Roman"/>
          <w:sz w:val="24"/>
          <w:szCs w:val="24"/>
        </w:rPr>
        <w:t>according to standard school policy.</w:t>
      </w:r>
    </w:p>
    <w:p w:rsidR="005A4BD5" w:rsidRPr="00702572" w:rsidRDefault="005A4BD5" w:rsidP="0097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If a student uses his/her medication in a manner other than prescribed, he/she may be subject to disciplinary action.  The disciplinary action will not limit or restrict the student’s immediate access to the medication</w:t>
      </w:r>
      <w:proofErr w:type="gramStart"/>
      <w:r w:rsidRPr="0070257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02572">
        <w:rPr>
          <w:rFonts w:ascii="Times New Roman" w:hAnsi="Times New Roman" w:cs="Times New Roman"/>
          <w:sz w:val="24"/>
          <w:szCs w:val="24"/>
        </w:rPr>
        <w:t>Board Policy JGCDA)</w:t>
      </w:r>
    </w:p>
    <w:p w:rsidR="005A4BD5" w:rsidRPr="00702572" w:rsidRDefault="005A4BD5" w:rsidP="0097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Signing this form shall release the Desoto County School District and staff members from any liability of any nature that may result from the administration of medication to the student.</w:t>
      </w:r>
    </w:p>
    <w:p w:rsidR="005A4BD5" w:rsidRPr="00702572" w:rsidRDefault="005A4BD5" w:rsidP="0097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Parent/Guardian Signature: ___________________________________________ Date: ___________________</w:t>
      </w:r>
    </w:p>
    <w:p w:rsidR="005A4BD5" w:rsidRPr="00702572" w:rsidRDefault="005A4BD5" w:rsidP="0097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Telephone numbers: ______________________________home _________________________________ work</w:t>
      </w:r>
    </w:p>
    <w:p w:rsidR="005A4BD5" w:rsidRPr="00702572" w:rsidRDefault="005A4BD5" w:rsidP="0097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572">
        <w:rPr>
          <w:rFonts w:ascii="Times New Roman" w:hAnsi="Times New Roman" w:cs="Times New Roman"/>
          <w:sz w:val="24"/>
          <w:szCs w:val="24"/>
        </w:rPr>
        <w:t>Emergency contact if you cannot be reached: Name________________________________________________ Number____________________________</w:t>
      </w:r>
    </w:p>
    <w:sectPr w:rsidR="005A4BD5" w:rsidRPr="00702572" w:rsidSect="000E213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71"/>
    <w:rsid w:val="000E2131"/>
    <w:rsid w:val="00156FCB"/>
    <w:rsid w:val="004C3771"/>
    <w:rsid w:val="005A4BD5"/>
    <w:rsid w:val="006E0099"/>
    <w:rsid w:val="00702572"/>
    <w:rsid w:val="007540BF"/>
    <w:rsid w:val="009530AE"/>
    <w:rsid w:val="009712C6"/>
    <w:rsid w:val="00AD62AA"/>
    <w:rsid w:val="00D630FE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Davis</dc:creator>
  <cp:lastModifiedBy>Patsy Davis</cp:lastModifiedBy>
  <cp:revision>10</cp:revision>
  <cp:lastPrinted>2016-01-11T17:36:00Z</cp:lastPrinted>
  <dcterms:created xsi:type="dcterms:W3CDTF">2016-01-07T18:43:00Z</dcterms:created>
  <dcterms:modified xsi:type="dcterms:W3CDTF">2016-02-22T20:26:00Z</dcterms:modified>
</cp:coreProperties>
</file>