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62F7" w14:textId="1251B0D2" w:rsidR="00FB5352" w:rsidRPr="00D003C9" w:rsidRDefault="00FB5352" w:rsidP="00FB5352">
      <w:pPr>
        <w:jc w:val="center"/>
        <w:rPr>
          <w:rFonts w:ascii="Castellar" w:hAnsi="Castellar"/>
          <w:b/>
          <w:bCs/>
          <w:sz w:val="32"/>
          <w:szCs w:val="32"/>
        </w:rPr>
      </w:pPr>
      <w:r w:rsidRPr="00D003C9">
        <w:rPr>
          <w:rFonts w:ascii="Castellar" w:hAnsi="Castellar"/>
          <w:b/>
          <w:bCs/>
          <w:sz w:val="32"/>
          <w:szCs w:val="32"/>
        </w:rPr>
        <w:t xml:space="preserve">Mrs. </w:t>
      </w:r>
      <w:r w:rsidR="00D003C9">
        <w:rPr>
          <w:rFonts w:ascii="Castellar" w:hAnsi="Castellar"/>
          <w:b/>
          <w:bCs/>
          <w:sz w:val="32"/>
          <w:szCs w:val="32"/>
        </w:rPr>
        <w:t>Moore</w:t>
      </w:r>
      <w:r w:rsidRPr="00D003C9">
        <w:rPr>
          <w:rFonts w:ascii="Castellar" w:hAnsi="Castellar"/>
          <w:b/>
          <w:bCs/>
          <w:sz w:val="32"/>
          <w:szCs w:val="32"/>
        </w:rPr>
        <w:t xml:space="preserve">’s </w:t>
      </w:r>
      <w:r w:rsidR="00D003C9">
        <w:rPr>
          <w:rFonts w:ascii="Castellar" w:hAnsi="Castellar"/>
          <w:b/>
          <w:bCs/>
          <w:sz w:val="32"/>
          <w:szCs w:val="32"/>
        </w:rPr>
        <w:t>2nd</w:t>
      </w:r>
      <w:r w:rsidRPr="00D003C9">
        <w:rPr>
          <w:rFonts w:ascii="Castellar" w:hAnsi="Castellar"/>
          <w:b/>
          <w:bCs/>
          <w:sz w:val="32"/>
          <w:szCs w:val="32"/>
        </w:rPr>
        <w:t xml:space="preserve"> Grade Supply List</w:t>
      </w:r>
    </w:p>
    <w:p w14:paraId="4DD2929B" w14:textId="7D1C2E36" w:rsidR="00FB5352" w:rsidRPr="00D003C9" w:rsidRDefault="00FB5352" w:rsidP="00FB5352">
      <w:pPr>
        <w:jc w:val="center"/>
        <w:rPr>
          <w:rFonts w:ascii="Castellar" w:hAnsi="Castellar"/>
          <w:b/>
          <w:bCs/>
          <w:sz w:val="32"/>
          <w:szCs w:val="32"/>
        </w:rPr>
      </w:pPr>
      <w:r w:rsidRPr="00D003C9">
        <w:rPr>
          <w:rFonts w:ascii="Castellar" w:hAnsi="Castellar"/>
          <w:b/>
          <w:bCs/>
          <w:sz w:val="32"/>
          <w:szCs w:val="32"/>
        </w:rPr>
        <w:t>2020-2021</w:t>
      </w:r>
    </w:p>
    <w:p w14:paraId="3D25D2B1" w14:textId="77777777" w:rsidR="00FB5352" w:rsidRPr="00FB5352" w:rsidRDefault="00FB5352" w:rsidP="00FB5352">
      <w:pPr>
        <w:jc w:val="center"/>
        <w:rPr>
          <w:rFonts w:ascii="KG Red Hands" w:hAnsi="KG Red Hands"/>
          <w:b/>
          <w:bCs/>
          <w:sz w:val="28"/>
          <w:szCs w:val="28"/>
        </w:rPr>
      </w:pPr>
    </w:p>
    <w:p w14:paraId="1F08C9FA" w14:textId="44E8ADF5" w:rsidR="00FB5352" w:rsidRPr="00D003C9" w:rsidRDefault="00FB5352" w:rsidP="00FB5352">
      <w:pPr>
        <w:rPr>
          <w:rFonts w:ascii="Bahnschrift SemiLight" w:hAnsi="Bahnschrift SemiLight"/>
          <w:sz w:val="28"/>
          <w:szCs w:val="28"/>
        </w:rPr>
      </w:pPr>
      <w:r w:rsidRPr="00D003C9">
        <w:rPr>
          <w:rFonts w:ascii="Bahnschrift SemiLight" w:hAnsi="Bahnschrift SemiLight"/>
          <w:sz w:val="28"/>
          <w:szCs w:val="28"/>
        </w:rPr>
        <w:t xml:space="preserve">There will be no sharing supplies or community supplies this year.  Please make sure that your student’s supplies are labeled with their name.  </w:t>
      </w:r>
    </w:p>
    <w:p w14:paraId="2D66583C" w14:textId="77777777" w:rsidR="00FB5352" w:rsidRPr="00D003C9" w:rsidRDefault="00FB5352" w:rsidP="00FB5352">
      <w:pPr>
        <w:rPr>
          <w:rFonts w:ascii="Bahnschrift SemiLight" w:hAnsi="Bahnschrift SemiLight"/>
          <w:sz w:val="28"/>
          <w:szCs w:val="28"/>
        </w:rPr>
      </w:pPr>
    </w:p>
    <w:p w14:paraId="3838C479" w14:textId="1A8F5195" w:rsidR="00FB5352" w:rsidRPr="00D003C9" w:rsidRDefault="00FB5352" w:rsidP="00FB5352">
      <w:p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  <w:u w:val="single"/>
        </w:rPr>
        <w:t>Label these with Student’s name:</w:t>
      </w:r>
    </w:p>
    <w:p w14:paraId="74D633FD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3-ring binder (1/2 inch) with clear pocket on front</w:t>
      </w:r>
    </w:p>
    <w:p w14:paraId="58956F8A" w14:textId="665D1D18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 xml:space="preserve">At least 2 boxes of #2 pencils </w:t>
      </w:r>
      <w:r w:rsidR="006927B8" w:rsidRPr="00D003C9">
        <w:rPr>
          <w:rFonts w:ascii="Bahnschrift SemiLight" w:hAnsi="Bahnschrift SemiLight"/>
        </w:rPr>
        <w:t xml:space="preserve">or mechanical pencils </w:t>
      </w:r>
    </w:p>
    <w:p w14:paraId="77E4DA12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Pencil box</w:t>
      </w:r>
    </w:p>
    <w:p w14:paraId="218ED5AF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Pencil Pouch with clear front</w:t>
      </w:r>
    </w:p>
    <w:p w14:paraId="7FA858D6" w14:textId="595A58F2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Expo Marker</w:t>
      </w:r>
      <w:r w:rsidR="00DD1E10" w:rsidRPr="00D003C9">
        <w:rPr>
          <w:rFonts w:ascii="Bahnschrift SemiLight" w:hAnsi="Bahnschrift SemiLight"/>
        </w:rPr>
        <w:t>s</w:t>
      </w:r>
    </w:p>
    <w:p w14:paraId="786507C5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Pink rectangle eraser</w:t>
      </w:r>
    </w:p>
    <w:p w14:paraId="56E7FE7C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Hand-held pencil sharpener</w:t>
      </w:r>
    </w:p>
    <w:p w14:paraId="1D1AC6DF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2 composition notebooks (not spiral)</w:t>
      </w:r>
    </w:p>
    <w:p w14:paraId="274C1B1A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2 boxes of 24 crayons</w:t>
      </w:r>
    </w:p>
    <w:p w14:paraId="2DB86FDD" w14:textId="3DA7FCB2" w:rsidR="00FB5352" w:rsidRPr="00D003C9" w:rsidRDefault="00D003C9" w:rsidP="00FB5352">
      <w:pPr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4</w:t>
      </w:r>
      <w:r w:rsidR="00FB5352" w:rsidRPr="00D003C9">
        <w:rPr>
          <w:rFonts w:ascii="Bahnschrift SemiLight" w:hAnsi="Bahnschrift SemiLight"/>
        </w:rPr>
        <w:t xml:space="preserve"> glue sticks</w:t>
      </w:r>
    </w:p>
    <w:p w14:paraId="17A84CB3" w14:textId="07288BB9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Kid</w:t>
      </w:r>
      <w:r w:rsidR="00F90E00" w:rsidRPr="00D003C9">
        <w:rPr>
          <w:rFonts w:ascii="Bahnschrift SemiLight" w:hAnsi="Bahnschrift SemiLight"/>
        </w:rPr>
        <w:t>’s</w:t>
      </w:r>
      <w:r w:rsidRPr="00D003C9">
        <w:rPr>
          <w:rFonts w:ascii="Bahnschrift SemiLight" w:hAnsi="Bahnschrift SemiLight"/>
        </w:rPr>
        <w:t xml:space="preserve"> scissors </w:t>
      </w:r>
    </w:p>
    <w:p w14:paraId="6114D8B3" w14:textId="77777777" w:rsidR="00FB5352" w:rsidRPr="00D003C9" w:rsidRDefault="00FB5352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Ear buds or small personal headphones</w:t>
      </w:r>
    </w:p>
    <w:p w14:paraId="77CA477B" w14:textId="6D2B40C1" w:rsidR="00FB5352" w:rsidRPr="00D003C9" w:rsidRDefault="00D003C9" w:rsidP="00FB5352">
      <w:pPr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Face mask</w:t>
      </w:r>
      <w:bookmarkStart w:id="0" w:name="_GoBack"/>
      <w:bookmarkEnd w:id="0"/>
    </w:p>
    <w:p w14:paraId="36CF527A" w14:textId="5E4A7D4B" w:rsidR="006927B8" w:rsidRDefault="00DD1E10" w:rsidP="00FB5352">
      <w:pPr>
        <w:numPr>
          <w:ilvl w:val="0"/>
          <w:numId w:val="1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 xml:space="preserve">Suggestion:  </w:t>
      </w:r>
      <w:r w:rsidR="006927B8" w:rsidRPr="00D003C9">
        <w:rPr>
          <w:rFonts w:ascii="Bahnschrift SemiLight" w:hAnsi="Bahnschrift SemiLight"/>
        </w:rPr>
        <w:t>Lanyard to clip to face mask and help student keep it off of the floor</w:t>
      </w:r>
      <w:r w:rsidR="00D003C9">
        <w:rPr>
          <w:rFonts w:ascii="Bahnschrift SemiLight" w:hAnsi="Bahnschrift SemiLight"/>
        </w:rPr>
        <w:t xml:space="preserve"> and small personal sized hand sanitizer.</w:t>
      </w:r>
    </w:p>
    <w:p w14:paraId="793B243F" w14:textId="46C42B36" w:rsidR="00D003C9" w:rsidRPr="00D003C9" w:rsidRDefault="00D003C9" w:rsidP="00D003C9">
      <w:pPr>
        <w:ind w:left="360"/>
        <w:rPr>
          <w:rFonts w:ascii="Bahnschrift SemiLight" w:hAnsi="Bahnschrift SemiLight"/>
        </w:rPr>
      </w:pPr>
    </w:p>
    <w:p w14:paraId="0CE6EB2A" w14:textId="77777777" w:rsidR="00FB5352" w:rsidRPr="00D003C9" w:rsidRDefault="00FB5352" w:rsidP="00FB5352">
      <w:pPr>
        <w:rPr>
          <w:rFonts w:ascii="Bahnschrift SemiLight" w:hAnsi="Bahnschrift SemiLight"/>
        </w:rPr>
      </w:pPr>
    </w:p>
    <w:p w14:paraId="26252E93" w14:textId="77777777" w:rsidR="00FB5352" w:rsidRPr="00D003C9" w:rsidRDefault="00FB5352" w:rsidP="00FB5352">
      <w:p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  <w:u w:val="single"/>
        </w:rPr>
        <w:t>Classroom Supplies</w:t>
      </w:r>
    </w:p>
    <w:p w14:paraId="7B787EA9" w14:textId="77777777" w:rsidR="00FB5352" w:rsidRPr="00D003C9" w:rsidRDefault="00FB5352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1 pack Lysol/Clorox Wipes (more if possible)</w:t>
      </w:r>
    </w:p>
    <w:p w14:paraId="58A0219D" w14:textId="4434A732" w:rsidR="00FB5352" w:rsidRPr="00D003C9" w:rsidRDefault="00752815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 xml:space="preserve">2 </w:t>
      </w:r>
      <w:r w:rsidR="00FB5352" w:rsidRPr="00D003C9">
        <w:rPr>
          <w:rFonts w:ascii="Bahnschrift SemiLight" w:hAnsi="Bahnschrift SemiLight"/>
        </w:rPr>
        <w:t>reams copy paper (Not Target Brand)</w:t>
      </w:r>
    </w:p>
    <w:p w14:paraId="4C099D0B" w14:textId="1FC152F0" w:rsidR="00FB5352" w:rsidRPr="00D003C9" w:rsidRDefault="00752815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Boys: hand soap &amp; colored copy paper</w:t>
      </w:r>
    </w:p>
    <w:p w14:paraId="1C86A42D" w14:textId="4113D0E4" w:rsidR="00752815" w:rsidRPr="00D003C9" w:rsidRDefault="00752815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Girls: han</w:t>
      </w:r>
      <w:r w:rsidR="00D003C9">
        <w:rPr>
          <w:rFonts w:ascii="Bahnschrift SemiLight" w:hAnsi="Bahnschrift SemiLight"/>
        </w:rPr>
        <w:t>d sanitizer &amp; colored card stock</w:t>
      </w:r>
    </w:p>
    <w:p w14:paraId="27DA9D11" w14:textId="77777777" w:rsidR="00FB5352" w:rsidRPr="00D003C9" w:rsidRDefault="00FB5352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2 rolls of paper towels</w:t>
      </w:r>
    </w:p>
    <w:p w14:paraId="08C86880" w14:textId="11D86D2C" w:rsidR="00FB5352" w:rsidRPr="00D003C9" w:rsidRDefault="00FB5352" w:rsidP="00FB5352">
      <w:pPr>
        <w:pStyle w:val="ListParagraph"/>
        <w:numPr>
          <w:ilvl w:val="0"/>
          <w:numId w:val="2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1 box of tissues</w:t>
      </w:r>
    </w:p>
    <w:p w14:paraId="36E0EC54" w14:textId="77777777" w:rsidR="00FB5352" w:rsidRPr="00D003C9" w:rsidRDefault="00FB5352" w:rsidP="00FB5352">
      <w:pPr>
        <w:rPr>
          <w:rFonts w:ascii="Bahnschrift SemiLight" w:hAnsi="Bahnschrift SemiLight"/>
        </w:rPr>
      </w:pPr>
    </w:p>
    <w:p w14:paraId="0B5DA961" w14:textId="77777777" w:rsidR="00FB5352" w:rsidRPr="00D003C9" w:rsidRDefault="00FB5352" w:rsidP="00FB5352">
      <w:p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  <w:u w:val="single"/>
        </w:rPr>
        <w:t>Wish List</w:t>
      </w:r>
    </w:p>
    <w:p w14:paraId="188A9086" w14:textId="77777777" w:rsidR="00DD1E10" w:rsidRPr="00D003C9" w:rsidRDefault="00DD1E10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  <w:sectPr w:rsidR="00DD1E10" w:rsidRPr="00D003C9" w:rsidSect="00BE4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7AE87" w14:textId="1A1E5409" w:rsidR="00FB5352" w:rsidRPr="00D003C9" w:rsidRDefault="00FB5352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Monetary Donation for class projects</w:t>
      </w:r>
    </w:p>
    <w:p w14:paraId="72785BDC" w14:textId="1D972D54" w:rsidR="00FB5352" w:rsidRPr="00D003C9" w:rsidRDefault="00D003C9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Colored Cardstock </w:t>
      </w:r>
    </w:p>
    <w:p w14:paraId="0E68EEDA" w14:textId="7C8F3AD3" w:rsidR="00FB5352" w:rsidRPr="00D003C9" w:rsidRDefault="00FB5352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Band-aids</w:t>
      </w:r>
    </w:p>
    <w:p w14:paraId="3927A335" w14:textId="38DE22C6" w:rsidR="00F90E00" w:rsidRPr="00D003C9" w:rsidRDefault="00F90E00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 xml:space="preserve">Extra Copy paper </w:t>
      </w:r>
    </w:p>
    <w:p w14:paraId="6A9FD245" w14:textId="3984DD39" w:rsidR="00FB5352" w:rsidRPr="00D003C9" w:rsidRDefault="00FB5352" w:rsidP="00FB5352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Ziplock Sandwich Bags</w:t>
      </w:r>
    </w:p>
    <w:p w14:paraId="35A9903E" w14:textId="549B8E77" w:rsidR="00D003C9" w:rsidRDefault="00D003C9" w:rsidP="00D003C9">
      <w:pPr>
        <w:pStyle w:val="ListParagraph"/>
        <w:ind w:left="1440"/>
        <w:rPr>
          <w:rFonts w:ascii="Bahnschrift SemiLight" w:hAnsi="Bahnschrift SemiLight"/>
        </w:rPr>
      </w:pPr>
    </w:p>
    <w:p w14:paraId="6EB545D1" w14:textId="3B4453EB" w:rsidR="00D003C9" w:rsidRDefault="00D003C9" w:rsidP="00D003C9">
      <w:pPr>
        <w:pStyle w:val="ListParagraph"/>
        <w:ind w:left="1440"/>
        <w:rPr>
          <w:rFonts w:ascii="Bahnschrift SemiLight" w:hAnsi="Bahnschrift SemiLight"/>
        </w:rPr>
      </w:pPr>
    </w:p>
    <w:p w14:paraId="475434EA" w14:textId="047EC6FC" w:rsidR="00D003C9" w:rsidRDefault="00D003C9" w:rsidP="00D003C9">
      <w:pPr>
        <w:pStyle w:val="ListParagraph"/>
        <w:ind w:left="1440"/>
        <w:rPr>
          <w:rFonts w:ascii="Bahnschrift SemiLight" w:hAnsi="Bahnschrift SemiLight"/>
        </w:rPr>
      </w:pPr>
    </w:p>
    <w:p w14:paraId="0EA45A16" w14:textId="77777777" w:rsidR="00D003C9" w:rsidRPr="00D003C9" w:rsidRDefault="00D003C9" w:rsidP="00D003C9">
      <w:pPr>
        <w:pStyle w:val="ListParagraph"/>
        <w:ind w:left="1440"/>
        <w:rPr>
          <w:rFonts w:ascii="Bahnschrift SemiLight" w:hAnsi="Bahnschrift SemiLight"/>
        </w:rPr>
      </w:pPr>
    </w:p>
    <w:p w14:paraId="72461B41" w14:textId="322CDF41" w:rsidR="00F90E00" w:rsidRDefault="00FB5352" w:rsidP="00F90E00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Post it notes</w:t>
      </w:r>
    </w:p>
    <w:p w14:paraId="210F45D5" w14:textId="27FFD112" w:rsidR="00D003C9" w:rsidRPr="00D003C9" w:rsidRDefault="00D003C9" w:rsidP="00F90E00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Clear Page Protectors</w:t>
      </w:r>
    </w:p>
    <w:p w14:paraId="6ED6895E" w14:textId="60402B5E" w:rsidR="00F90E00" w:rsidRPr="00D003C9" w:rsidRDefault="00DD1E10" w:rsidP="00F90E00">
      <w:pPr>
        <w:pStyle w:val="ListParagraph"/>
        <w:numPr>
          <w:ilvl w:val="0"/>
          <w:numId w:val="3"/>
        </w:numPr>
        <w:rPr>
          <w:rFonts w:ascii="Bahnschrift SemiLight" w:hAnsi="Bahnschrift SemiLight"/>
        </w:rPr>
      </w:pPr>
      <w:r w:rsidRPr="00D003C9">
        <w:rPr>
          <w:rFonts w:ascii="Bahnschrift SemiLight" w:hAnsi="Bahnschrift SemiLight"/>
        </w:rPr>
        <w:t>Plastic Lap Desks</w:t>
      </w:r>
    </w:p>
    <w:p w14:paraId="02271D19" w14:textId="18CCB0B5" w:rsidR="00F90E00" w:rsidRPr="00D003C9" w:rsidRDefault="00D003C9" w:rsidP="00F90E00">
      <w:pPr>
        <w:pStyle w:val="ListParagraph"/>
        <w:ind w:firstLine="720"/>
        <w:rPr>
          <w:rFonts w:ascii="Bahnschrift SemiLight" w:hAnsi="Bahnschrift SemiLight"/>
        </w:rPr>
      </w:pPr>
      <w:r w:rsidRPr="00D003C9">
        <w:rPr>
          <w:rFonts w:ascii="Bahnschrift SemiLight" w:hAnsi="Bahnschrift SemiLight"/>
          <w:noProof/>
        </w:rPr>
        <w:drawing>
          <wp:anchor distT="0" distB="0" distL="114300" distR="114300" simplePos="0" relativeHeight="251658240" behindDoc="1" locked="0" layoutInCell="1" allowOverlap="1" wp14:anchorId="7511FF99" wp14:editId="69995F92">
            <wp:simplePos x="0" y="0"/>
            <wp:positionH relativeFrom="column">
              <wp:posOffset>1190625</wp:posOffset>
            </wp:positionH>
            <wp:positionV relativeFrom="paragraph">
              <wp:posOffset>10160</wp:posOffset>
            </wp:positionV>
            <wp:extent cx="797560" cy="445135"/>
            <wp:effectExtent l="0" t="0" r="2540" b="0"/>
            <wp:wrapNone/>
            <wp:docPr id="1" name="Picture 1" descr="A picture containing bi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17 at 10.29.38 PM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E00" w:rsidRPr="00D003C9" w:rsidSect="00DD1E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G Red Hands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56FB"/>
    <w:multiLevelType w:val="hybridMultilevel"/>
    <w:tmpl w:val="662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2638"/>
    <w:multiLevelType w:val="hybridMultilevel"/>
    <w:tmpl w:val="C5640CD6"/>
    <w:lvl w:ilvl="0" w:tplc="D2907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F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3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350A1"/>
    <w:multiLevelType w:val="hybridMultilevel"/>
    <w:tmpl w:val="FA42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52"/>
    <w:rsid w:val="00010DBF"/>
    <w:rsid w:val="001351B4"/>
    <w:rsid w:val="00163F56"/>
    <w:rsid w:val="001B38E4"/>
    <w:rsid w:val="00235FA8"/>
    <w:rsid w:val="003A2901"/>
    <w:rsid w:val="006927B8"/>
    <w:rsid w:val="006C4E2C"/>
    <w:rsid w:val="00752815"/>
    <w:rsid w:val="00761341"/>
    <w:rsid w:val="00796993"/>
    <w:rsid w:val="007A6C9C"/>
    <w:rsid w:val="00815547"/>
    <w:rsid w:val="009A4E42"/>
    <w:rsid w:val="00B45A77"/>
    <w:rsid w:val="00BE4B18"/>
    <w:rsid w:val="00C35147"/>
    <w:rsid w:val="00D003C9"/>
    <w:rsid w:val="00D1129C"/>
    <w:rsid w:val="00D161A0"/>
    <w:rsid w:val="00DD1E10"/>
    <w:rsid w:val="00EC291F"/>
    <w:rsid w:val="00EC6A80"/>
    <w:rsid w:val="00F90E00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8D55"/>
  <w14:defaultImageDpi w14:val="32767"/>
  <w15:chartTrackingRefBased/>
  <w15:docId w15:val="{65C9C48A-3731-2C4D-AA38-EBA8A42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Lollar</dc:creator>
  <cp:keywords/>
  <dc:description/>
  <cp:lastModifiedBy>Jessica  Moore</cp:lastModifiedBy>
  <cp:revision>2</cp:revision>
  <dcterms:created xsi:type="dcterms:W3CDTF">2020-08-19T20:14:00Z</dcterms:created>
  <dcterms:modified xsi:type="dcterms:W3CDTF">2020-08-19T20:14:00Z</dcterms:modified>
</cp:coreProperties>
</file>