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2669B" w14:textId="2A591304" w:rsidR="009647C6" w:rsidRDefault="000705AB">
      <w:r>
        <w:t>Pre MUC classes grades 9-10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2465"/>
        <w:gridCol w:w="3060"/>
        <w:gridCol w:w="4680"/>
      </w:tblGrid>
      <w:tr w:rsidR="000705AB" w14:paraId="37B88CDA" w14:textId="77777777" w:rsidTr="00761DED">
        <w:tc>
          <w:tcPr>
            <w:tcW w:w="1850" w:type="dxa"/>
          </w:tcPr>
          <w:p w14:paraId="4E825434" w14:textId="77777777" w:rsidR="000705AB" w:rsidRPr="003714B4" w:rsidRDefault="000705AB" w:rsidP="009647C6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Pre MUC courses</w:t>
            </w:r>
          </w:p>
          <w:p w14:paraId="78E534DD" w14:textId="6BEE6904" w:rsidR="000705AB" w:rsidRPr="003714B4" w:rsidRDefault="000705AB" w:rsidP="009647C6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Grade 9</w:t>
            </w:r>
          </w:p>
          <w:p w14:paraId="68325EFD" w14:textId="01315117" w:rsidR="000705AB" w:rsidRPr="003714B4" w:rsidRDefault="000705AB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  <w:highlight w:val="yellow"/>
              </w:rPr>
              <w:t>EC only</w:t>
            </w:r>
          </w:p>
        </w:tc>
        <w:tc>
          <w:tcPr>
            <w:tcW w:w="2465" w:type="dxa"/>
          </w:tcPr>
          <w:p w14:paraId="4A8B4015" w14:textId="77777777" w:rsidR="000705AB" w:rsidRPr="003714B4" w:rsidRDefault="000705AB" w:rsidP="005A499C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Pre MUC courses</w:t>
            </w:r>
          </w:p>
          <w:p w14:paraId="5B263CC5" w14:textId="77777777" w:rsidR="000705AB" w:rsidRPr="003714B4" w:rsidRDefault="000705AB" w:rsidP="005A499C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Grade 9</w:t>
            </w:r>
          </w:p>
          <w:p w14:paraId="6F72F61C" w14:textId="71FF0F0A" w:rsidR="000705AB" w:rsidRPr="003714B4" w:rsidRDefault="000705AB" w:rsidP="005A499C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IB/EC combined</w:t>
            </w:r>
          </w:p>
        </w:tc>
        <w:tc>
          <w:tcPr>
            <w:tcW w:w="3060" w:type="dxa"/>
          </w:tcPr>
          <w:p w14:paraId="5286F6D9" w14:textId="77777777" w:rsidR="000705AB" w:rsidRPr="003714B4" w:rsidRDefault="000705AB" w:rsidP="005A499C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Pre MUC courses</w:t>
            </w:r>
          </w:p>
          <w:p w14:paraId="1EB8CCC8" w14:textId="7985DE21" w:rsidR="000705AB" w:rsidRPr="003714B4" w:rsidRDefault="000705AB" w:rsidP="005A499C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 xml:space="preserve">Grade </w:t>
            </w:r>
            <w:r w:rsidR="00761DED">
              <w:rPr>
                <w:b/>
                <w:bCs/>
                <w:sz w:val="28"/>
                <w:szCs w:val="28"/>
              </w:rPr>
              <w:t>10</w:t>
            </w:r>
          </w:p>
          <w:p w14:paraId="28588716" w14:textId="3294E85A" w:rsidR="000705AB" w:rsidRPr="003714B4" w:rsidRDefault="000705AB" w:rsidP="005A499C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  <w:highlight w:val="yellow"/>
              </w:rPr>
              <w:t>EC only</w:t>
            </w:r>
          </w:p>
        </w:tc>
        <w:tc>
          <w:tcPr>
            <w:tcW w:w="4680" w:type="dxa"/>
          </w:tcPr>
          <w:p w14:paraId="15A29A6B" w14:textId="77777777" w:rsidR="000705AB" w:rsidRPr="003714B4" w:rsidRDefault="000705AB" w:rsidP="005A499C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Pre MUC courses</w:t>
            </w:r>
          </w:p>
          <w:p w14:paraId="1A0AA68F" w14:textId="4D7AF5FB" w:rsidR="000705AB" w:rsidRPr="003714B4" w:rsidRDefault="000705AB" w:rsidP="005A499C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Grade 10</w:t>
            </w:r>
          </w:p>
          <w:p w14:paraId="674314A8" w14:textId="79FE3C68" w:rsidR="000705AB" w:rsidRPr="003714B4" w:rsidRDefault="000705AB" w:rsidP="005A499C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IB/EC combined</w:t>
            </w:r>
          </w:p>
        </w:tc>
      </w:tr>
      <w:tr w:rsidR="000705AB" w14:paraId="3BA09D16" w14:textId="77777777" w:rsidTr="00761DED">
        <w:tc>
          <w:tcPr>
            <w:tcW w:w="1850" w:type="dxa"/>
          </w:tcPr>
          <w:p w14:paraId="3E005160" w14:textId="107E6C78" w:rsidR="000705AB" w:rsidRDefault="000705AB" w:rsidP="005A499C">
            <w:proofErr w:type="gramStart"/>
            <w:r>
              <w:t>Pre MUC English</w:t>
            </w:r>
            <w:proofErr w:type="gramEnd"/>
            <w:r>
              <w:t xml:space="preserve"> 9</w:t>
            </w:r>
          </w:p>
        </w:tc>
        <w:tc>
          <w:tcPr>
            <w:tcW w:w="2465" w:type="dxa"/>
          </w:tcPr>
          <w:p w14:paraId="2D3EA2F9" w14:textId="0D567F7E" w:rsidR="000705AB" w:rsidRDefault="000705AB" w:rsidP="005A499C">
            <w:proofErr w:type="gramStart"/>
            <w:r>
              <w:t>Pre MUC English</w:t>
            </w:r>
            <w:proofErr w:type="gramEnd"/>
            <w:r>
              <w:t xml:space="preserve"> 9</w:t>
            </w:r>
          </w:p>
        </w:tc>
        <w:tc>
          <w:tcPr>
            <w:tcW w:w="3060" w:type="dxa"/>
          </w:tcPr>
          <w:p w14:paraId="56FEEECA" w14:textId="1E3B4635" w:rsidR="000705AB" w:rsidRDefault="000705AB" w:rsidP="005A499C">
            <w:proofErr w:type="gramStart"/>
            <w:r>
              <w:t>Pre MUC English</w:t>
            </w:r>
            <w:proofErr w:type="gramEnd"/>
            <w:r>
              <w:t xml:space="preserve"> 10</w:t>
            </w:r>
          </w:p>
        </w:tc>
        <w:tc>
          <w:tcPr>
            <w:tcW w:w="4680" w:type="dxa"/>
          </w:tcPr>
          <w:p w14:paraId="0D1BAE67" w14:textId="3CF850DF" w:rsidR="000705AB" w:rsidRDefault="000705AB" w:rsidP="005A499C">
            <w:proofErr w:type="gramStart"/>
            <w:r>
              <w:t>Pre MUC English</w:t>
            </w:r>
            <w:proofErr w:type="gramEnd"/>
            <w:r>
              <w:t xml:space="preserve"> 10</w:t>
            </w:r>
          </w:p>
        </w:tc>
      </w:tr>
      <w:tr w:rsidR="000705AB" w14:paraId="7F26C74F" w14:textId="77777777" w:rsidTr="00761DED">
        <w:tc>
          <w:tcPr>
            <w:tcW w:w="1850" w:type="dxa"/>
          </w:tcPr>
          <w:p w14:paraId="1BB7313B" w14:textId="196DBF9B" w:rsidR="000705AB" w:rsidRDefault="000705AB" w:rsidP="005A499C">
            <w:r>
              <w:t>AP World History</w:t>
            </w:r>
          </w:p>
        </w:tc>
        <w:tc>
          <w:tcPr>
            <w:tcW w:w="2465" w:type="dxa"/>
          </w:tcPr>
          <w:p w14:paraId="5DE86EE9" w14:textId="4A65AA2A" w:rsidR="000705AB" w:rsidRDefault="000705AB" w:rsidP="005A499C">
            <w:r>
              <w:t>AP World History</w:t>
            </w:r>
          </w:p>
        </w:tc>
        <w:tc>
          <w:tcPr>
            <w:tcW w:w="3060" w:type="dxa"/>
          </w:tcPr>
          <w:p w14:paraId="7FAE1B2A" w14:textId="77777777" w:rsidR="000705AB" w:rsidRDefault="000705AB" w:rsidP="005A499C">
            <w:r>
              <w:t>DE US History 1</w:t>
            </w:r>
          </w:p>
          <w:p w14:paraId="38F3CF9D" w14:textId="7AC42856" w:rsidR="000705AB" w:rsidRDefault="000705AB" w:rsidP="005A499C">
            <w:r>
              <w:t>(Hist 201)</w:t>
            </w:r>
          </w:p>
        </w:tc>
        <w:tc>
          <w:tcPr>
            <w:tcW w:w="4680" w:type="dxa"/>
          </w:tcPr>
          <w:p w14:paraId="7C70943F" w14:textId="5513F094" w:rsidR="000705AB" w:rsidRDefault="000705AB" w:rsidP="005A499C">
            <w:r>
              <w:t>AP European History</w:t>
            </w:r>
          </w:p>
        </w:tc>
      </w:tr>
      <w:tr w:rsidR="000705AB" w14:paraId="5B73AFBC" w14:textId="77777777" w:rsidTr="00761DED">
        <w:tc>
          <w:tcPr>
            <w:tcW w:w="1850" w:type="dxa"/>
          </w:tcPr>
          <w:p w14:paraId="0DB9111F" w14:textId="44F99DA4" w:rsidR="000705AB" w:rsidRDefault="000705AB" w:rsidP="005A499C">
            <w:proofErr w:type="gramStart"/>
            <w:r>
              <w:t>Pre MUC Algebra</w:t>
            </w:r>
            <w:proofErr w:type="gramEnd"/>
            <w:r>
              <w:t xml:space="preserve"> 1</w:t>
            </w:r>
          </w:p>
        </w:tc>
        <w:tc>
          <w:tcPr>
            <w:tcW w:w="2465" w:type="dxa"/>
          </w:tcPr>
          <w:p w14:paraId="15E8D5C5" w14:textId="77777777" w:rsidR="000705AB" w:rsidRDefault="000705AB" w:rsidP="005A499C">
            <w:proofErr w:type="gramStart"/>
            <w:r>
              <w:t>Pre MUC Algebra</w:t>
            </w:r>
            <w:proofErr w:type="gramEnd"/>
            <w:r>
              <w:t xml:space="preserve"> 1</w:t>
            </w:r>
          </w:p>
          <w:p w14:paraId="0FD289A3" w14:textId="7901471D" w:rsidR="000705AB" w:rsidRDefault="000705AB" w:rsidP="005A499C">
            <w:proofErr w:type="gramStart"/>
            <w:r>
              <w:t>Pre MUC Geometry</w:t>
            </w:r>
            <w:proofErr w:type="gramEnd"/>
          </w:p>
        </w:tc>
        <w:tc>
          <w:tcPr>
            <w:tcW w:w="3060" w:type="dxa"/>
          </w:tcPr>
          <w:p w14:paraId="1AF6EE9C" w14:textId="6A1D2378" w:rsidR="000705AB" w:rsidRDefault="000705AB" w:rsidP="005A499C">
            <w:proofErr w:type="gramStart"/>
            <w:r>
              <w:t>Pre MUC Geometry</w:t>
            </w:r>
            <w:proofErr w:type="gramEnd"/>
          </w:p>
        </w:tc>
        <w:tc>
          <w:tcPr>
            <w:tcW w:w="4680" w:type="dxa"/>
          </w:tcPr>
          <w:p w14:paraId="0E2C9996" w14:textId="737EFA07" w:rsidR="000705AB" w:rsidRDefault="000705AB" w:rsidP="005A499C">
            <w:proofErr w:type="gramStart"/>
            <w:r>
              <w:t>Pre MUC Algebra</w:t>
            </w:r>
            <w:proofErr w:type="gramEnd"/>
            <w:r>
              <w:t xml:space="preserve"> 2 w/Trig</w:t>
            </w:r>
          </w:p>
        </w:tc>
      </w:tr>
      <w:tr w:rsidR="000705AB" w14:paraId="7790EA39" w14:textId="77777777" w:rsidTr="00761DED">
        <w:tc>
          <w:tcPr>
            <w:tcW w:w="1850" w:type="dxa"/>
          </w:tcPr>
          <w:p w14:paraId="002998EA" w14:textId="4D6CF992" w:rsidR="000705AB" w:rsidRDefault="000705AB" w:rsidP="005A499C">
            <w:proofErr w:type="gramStart"/>
            <w:r>
              <w:t>Pre MUC Biology</w:t>
            </w:r>
            <w:proofErr w:type="gramEnd"/>
            <w:r>
              <w:t xml:space="preserve"> 1</w:t>
            </w:r>
          </w:p>
        </w:tc>
        <w:tc>
          <w:tcPr>
            <w:tcW w:w="2465" w:type="dxa"/>
          </w:tcPr>
          <w:p w14:paraId="56DC05C6" w14:textId="4F12F742" w:rsidR="000705AB" w:rsidRDefault="000705AB" w:rsidP="005A499C">
            <w:proofErr w:type="gramStart"/>
            <w:r>
              <w:t>Pre MUC Biology</w:t>
            </w:r>
            <w:proofErr w:type="gramEnd"/>
            <w:r>
              <w:t xml:space="preserve"> 1</w:t>
            </w:r>
            <w:r w:rsidR="00116497">
              <w:t>/Pre MUC chemistry (if Biology earned in 8</w:t>
            </w:r>
            <w:r w:rsidR="00116497" w:rsidRPr="00116497">
              <w:rPr>
                <w:vertAlign w:val="superscript"/>
              </w:rPr>
              <w:t>th</w:t>
            </w:r>
            <w:r w:rsidR="00116497">
              <w:t>)</w:t>
            </w:r>
          </w:p>
        </w:tc>
        <w:tc>
          <w:tcPr>
            <w:tcW w:w="3060" w:type="dxa"/>
          </w:tcPr>
          <w:p w14:paraId="51D662AF" w14:textId="0F2080A9" w:rsidR="000705AB" w:rsidRDefault="000705AB" w:rsidP="005A499C">
            <w:proofErr w:type="gramStart"/>
            <w:r>
              <w:t>Pre MUC Chemistry</w:t>
            </w:r>
            <w:proofErr w:type="gramEnd"/>
            <w:r w:rsidR="00116497">
              <w:t>/Physics</w:t>
            </w:r>
          </w:p>
        </w:tc>
        <w:tc>
          <w:tcPr>
            <w:tcW w:w="4680" w:type="dxa"/>
          </w:tcPr>
          <w:p w14:paraId="2894AF10" w14:textId="7E0BF1FB" w:rsidR="000705AB" w:rsidRDefault="000705AB" w:rsidP="005A499C">
            <w:proofErr w:type="gramStart"/>
            <w:r>
              <w:t>Pre MUC Chemistry</w:t>
            </w:r>
            <w:proofErr w:type="gramEnd"/>
            <w:r w:rsidR="00116497">
              <w:t>/Physics</w:t>
            </w:r>
          </w:p>
        </w:tc>
      </w:tr>
      <w:tr w:rsidR="000705AB" w14:paraId="11E935C1" w14:textId="77777777" w:rsidTr="00761DED">
        <w:tc>
          <w:tcPr>
            <w:tcW w:w="1850" w:type="dxa"/>
          </w:tcPr>
          <w:p w14:paraId="0D768220" w14:textId="43CCE0A0" w:rsidR="000705AB" w:rsidRDefault="000705AB" w:rsidP="005A499C">
            <w:r>
              <w:t>Career Prep</w:t>
            </w:r>
          </w:p>
        </w:tc>
        <w:tc>
          <w:tcPr>
            <w:tcW w:w="2465" w:type="dxa"/>
          </w:tcPr>
          <w:p w14:paraId="166AAB04" w14:textId="32D0EEBB" w:rsidR="000705AB" w:rsidRDefault="000705AB" w:rsidP="005A499C">
            <w:r>
              <w:t>Career Prep</w:t>
            </w:r>
          </w:p>
        </w:tc>
        <w:tc>
          <w:tcPr>
            <w:tcW w:w="3060" w:type="dxa"/>
          </w:tcPr>
          <w:p w14:paraId="152F846F" w14:textId="6EB84A69" w:rsidR="000705AB" w:rsidRDefault="000705AB" w:rsidP="005A499C">
            <w:r>
              <w:t>Drivers Ed and Health</w:t>
            </w:r>
          </w:p>
        </w:tc>
        <w:tc>
          <w:tcPr>
            <w:tcW w:w="4680" w:type="dxa"/>
          </w:tcPr>
          <w:p w14:paraId="5AF850D8" w14:textId="220F6C5E" w:rsidR="000705AB" w:rsidRDefault="000705AB" w:rsidP="005A499C">
            <w:r>
              <w:t>Drivers Ed and Health</w:t>
            </w:r>
          </w:p>
        </w:tc>
      </w:tr>
      <w:tr w:rsidR="000705AB" w14:paraId="7FDDC9D7" w14:textId="77777777" w:rsidTr="00761DED">
        <w:tc>
          <w:tcPr>
            <w:tcW w:w="1850" w:type="dxa"/>
          </w:tcPr>
          <w:p w14:paraId="3ABFDD4B" w14:textId="0D458F37" w:rsidR="000705AB" w:rsidRDefault="000705AB" w:rsidP="005A499C">
            <w:r>
              <w:t>PE</w:t>
            </w:r>
          </w:p>
        </w:tc>
        <w:tc>
          <w:tcPr>
            <w:tcW w:w="2465" w:type="dxa"/>
          </w:tcPr>
          <w:p w14:paraId="6D995837" w14:textId="14635194" w:rsidR="000705AB" w:rsidRDefault="000705AB" w:rsidP="005A499C">
            <w:r>
              <w:t>PE</w:t>
            </w:r>
          </w:p>
        </w:tc>
        <w:tc>
          <w:tcPr>
            <w:tcW w:w="3060" w:type="dxa"/>
          </w:tcPr>
          <w:p w14:paraId="2EDA2B3F" w14:textId="606F643A" w:rsidR="000705AB" w:rsidRDefault="000705AB" w:rsidP="005A499C">
            <w:r>
              <w:t>Art</w:t>
            </w:r>
          </w:p>
        </w:tc>
        <w:tc>
          <w:tcPr>
            <w:tcW w:w="4680" w:type="dxa"/>
          </w:tcPr>
          <w:p w14:paraId="02B9CDB5" w14:textId="109DDD15" w:rsidR="000705AB" w:rsidRDefault="000705AB" w:rsidP="005A499C">
            <w:r>
              <w:t>DE Anatomy</w:t>
            </w:r>
          </w:p>
        </w:tc>
      </w:tr>
      <w:tr w:rsidR="000705AB" w14:paraId="30D85AD3" w14:textId="77777777" w:rsidTr="00761DED">
        <w:tc>
          <w:tcPr>
            <w:tcW w:w="1850" w:type="dxa"/>
          </w:tcPr>
          <w:p w14:paraId="720CD4C5" w14:textId="5A10AA3D" w:rsidR="000705AB" w:rsidRDefault="000705AB" w:rsidP="005A499C">
            <w:r>
              <w:t>Foreign Language 1</w:t>
            </w:r>
          </w:p>
        </w:tc>
        <w:tc>
          <w:tcPr>
            <w:tcW w:w="2465" w:type="dxa"/>
          </w:tcPr>
          <w:p w14:paraId="714B86C5" w14:textId="7D3E98F4" w:rsidR="000705AB" w:rsidRDefault="000705AB" w:rsidP="005A499C">
            <w:r>
              <w:t>Spanish 1 and 2</w:t>
            </w:r>
          </w:p>
        </w:tc>
        <w:tc>
          <w:tcPr>
            <w:tcW w:w="3060" w:type="dxa"/>
          </w:tcPr>
          <w:p w14:paraId="797E217C" w14:textId="14417A1F" w:rsidR="000705AB" w:rsidRDefault="000705AB" w:rsidP="005A499C">
            <w:r>
              <w:t>Foreign Language 2</w:t>
            </w:r>
          </w:p>
        </w:tc>
        <w:tc>
          <w:tcPr>
            <w:tcW w:w="4680" w:type="dxa"/>
          </w:tcPr>
          <w:p w14:paraId="76D77DDE" w14:textId="279AD640" w:rsidR="000705AB" w:rsidRDefault="000705AB" w:rsidP="005A499C">
            <w:r>
              <w:t>Spanish 3</w:t>
            </w:r>
          </w:p>
        </w:tc>
      </w:tr>
      <w:tr w:rsidR="000705AB" w14:paraId="4EEECA12" w14:textId="77777777" w:rsidTr="00761DED">
        <w:tc>
          <w:tcPr>
            <w:tcW w:w="1850" w:type="dxa"/>
          </w:tcPr>
          <w:p w14:paraId="770374D7" w14:textId="61878284" w:rsidR="000705AB" w:rsidRDefault="000705AB" w:rsidP="005A499C">
            <w:r>
              <w:t>Elective</w:t>
            </w:r>
          </w:p>
        </w:tc>
        <w:tc>
          <w:tcPr>
            <w:tcW w:w="2465" w:type="dxa"/>
          </w:tcPr>
          <w:p w14:paraId="5AA6441B" w14:textId="6461B84B" w:rsidR="000705AB" w:rsidRDefault="000705AB" w:rsidP="005A499C"/>
        </w:tc>
        <w:tc>
          <w:tcPr>
            <w:tcW w:w="3060" w:type="dxa"/>
          </w:tcPr>
          <w:p w14:paraId="378F9E25" w14:textId="4F7284B2" w:rsidR="000705AB" w:rsidRDefault="000705AB" w:rsidP="005A499C">
            <w:r>
              <w:t>Elective</w:t>
            </w:r>
          </w:p>
        </w:tc>
        <w:tc>
          <w:tcPr>
            <w:tcW w:w="4680" w:type="dxa"/>
          </w:tcPr>
          <w:p w14:paraId="1BB2BF38" w14:textId="3DE53EC8" w:rsidR="000705AB" w:rsidRDefault="000705AB" w:rsidP="005A499C">
            <w:r>
              <w:t>elective</w:t>
            </w:r>
          </w:p>
        </w:tc>
      </w:tr>
      <w:tr w:rsidR="000705AB" w14:paraId="488E2403" w14:textId="77777777" w:rsidTr="00761DED">
        <w:tc>
          <w:tcPr>
            <w:tcW w:w="1850" w:type="dxa"/>
          </w:tcPr>
          <w:p w14:paraId="7232D7FA" w14:textId="77777777" w:rsidR="000705AB" w:rsidRDefault="000705AB"/>
        </w:tc>
        <w:tc>
          <w:tcPr>
            <w:tcW w:w="2465" w:type="dxa"/>
          </w:tcPr>
          <w:p w14:paraId="23947793" w14:textId="77777777" w:rsidR="000705AB" w:rsidRDefault="000705AB"/>
        </w:tc>
        <w:tc>
          <w:tcPr>
            <w:tcW w:w="3060" w:type="dxa"/>
          </w:tcPr>
          <w:p w14:paraId="11BC0FA8" w14:textId="77777777" w:rsidR="000705AB" w:rsidRDefault="000705AB"/>
        </w:tc>
        <w:tc>
          <w:tcPr>
            <w:tcW w:w="4680" w:type="dxa"/>
          </w:tcPr>
          <w:p w14:paraId="76B15DEB" w14:textId="5019C6D5" w:rsidR="000705AB" w:rsidRDefault="000705AB">
            <w:r>
              <w:t>Physics strongly encouraged</w:t>
            </w:r>
          </w:p>
        </w:tc>
      </w:tr>
    </w:tbl>
    <w:p w14:paraId="65279856" w14:textId="1A0284E5" w:rsidR="009647C6" w:rsidRDefault="009647C6"/>
    <w:p w14:paraId="6DB10B79" w14:textId="363B4E3B" w:rsidR="000705AB" w:rsidRDefault="000705AB"/>
    <w:p w14:paraId="1C34F5BE" w14:textId="36C4385D" w:rsidR="000705AB" w:rsidRDefault="000705AB"/>
    <w:p w14:paraId="20B3266C" w14:textId="13D5C086" w:rsidR="000705AB" w:rsidRDefault="000705AB"/>
    <w:p w14:paraId="0A478C81" w14:textId="75E5F0B3" w:rsidR="000705AB" w:rsidRDefault="000705AB"/>
    <w:p w14:paraId="114FF9F1" w14:textId="44345038" w:rsidR="000705AB" w:rsidRDefault="000705AB"/>
    <w:p w14:paraId="25F63AA1" w14:textId="77777777" w:rsidR="000705AB" w:rsidRDefault="000705AB"/>
    <w:p w14:paraId="1AFCDCC5" w14:textId="7F707F78" w:rsidR="000705AB" w:rsidRDefault="000705AB">
      <w:r>
        <w:lastRenderedPageBreak/>
        <w:t>IB Curriculum grades 11-12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805"/>
        <w:gridCol w:w="2125"/>
        <w:gridCol w:w="2024"/>
        <w:gridCol w:w="1744"/>
        <w:gridCol w:w="1960"/>
        <w:gridCol w:w="1905"/>
      </w:tblGrid>
      <w:tr w:rsidR="003714B4" w14:paraId="3D318606" w14:textId="77777777" w:rsidTr="003714B4">
        <w:tc>
          <w:tcPr>
            <w:tcW w:w="1387" w:type="dxa"/>
          </w:tcPr>
          <w:p w14:paraId="7971F7A1" w14:textId="580BA583" w:rsidR="003714B4" w:rsidRPr="003714B4" w:rsidRDefault="003714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block</w:t>
            </w:r>
          </w:p>
        </w:tc>
        <w:tc>
          <w:tcPr>
            <w:tcW w:w="1805" w:type="dxa"/>
          </w:tcPr>
          <w:p w14:paraId="416C8978" w14:textId="3413DF80" w:rsidR="003714B4" w:rsidRPr="003714B4" w:rsidRDefault="003714B4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Full IB Diploma 11th</w:t>
            </w:r>
          </w:p>
        </w:tc>
        <w:tc>
          <w:tcPr>
            <w:tcW w:w="2125" w:type="dxa"/>
          </w:tcPr>
          <w:p w14:paraId="7BE28A8B" w14:textId="5056E016" w:rsidR="003714B4" w:rsidRPr="003714B4" w:rsidRDefault="003714B4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Math/Science IB certificate 11th</w:t>
            </w:r>
          </w:p>
        </w:tc>
        <w:tc>
          <w:tcPr>
            <w:tcW w:w="2024" w:type="dxa"/>
          </w:tcPr>
          <w:p w14:paraId="3CEA016A" w14:textId="78932D26" w:rsidR="003714B4" w:rsidRPr="003714B4" w:rsidRDefault="003714B4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English History IB certificate 11th</w:t>
            </w:r>
          </w:p>
        </w:tc>
        <w:tc>
          <w:tcPr>
            <w:tcW w:w="1744" w:type="dxa"/>
          </w:tcPr>
          <w:p w14:paraId="451DF2C8" w14:textId="7748782E" w:rsidR="003714B4" w:rsidRPr="003714B4" w:rsidRDefault="003714B4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Full IB Diploma 12th</w:t>
            </w:r>
          </w:p>
        </w:tc>
        <w:tc>
          <w:tcPr>
            <w:tcW w:w="1960" w:type="dxa"/>
          </w:tcPr>
          <w:p w14:paraId="7845105A" w14:textId="7D009351" w:rsidR="003714B4" w:rsidRPr="003714B4" w:rsidRDefault="003714B4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Math/Science IB certificate 12th</w:t>
            </w:r>
          </w:p>
        </w:tc>
        <w:tc>
          <w:tcPr>
            <w:tcW w:w="1905" w:type="dxa"/>
          </w:tcPr>
          <w:p w14:paraId="0C914C87" w14:textId="35CA322F" w:rsidR="003714B4" w:rsidRPr="003714B4" w:rsidRDefault="003714B4">
            <w:pPr>
              <w:rPr>
                <w:b/>
                <w:bCs/>
                <w:sz w:val="28"/>
                <w:szCs w:val="28"/>
              </w:rPr>
            </w:pPr>
            <w:r w:rsidRPr="003714B4">
              <w:rPr>
                <w:b/>
                <w:bCs/>
                <w:sz w:val="28"/>
                <w:szCs w:val="28"/>
              </w:rPr>
              <w:t>English History IB certificate 12th</w:t>
            </w:r>
          </w:p>
        </w:tc>
      </w:tr>
      <w:tr w:rsidR="003714B4" w14:paraId="007195F9" w14:textId="77777777" w:rsidTr="003714B4">
        <w:tc>
          <w:tcPr>
            <w:tcW w:w="1387" w:type="dxa"/>
          </w:tcPr>
          <w:p w14:paraId="4150E603" w14:textId="51D9769E" w:rsidR="003714B4" w:rsidRDefault="003714B4" w:rsidP="00916A3C">
            <w:r>
              <w:t>1</w:t>
            </w:r>
          </w:p>
        </w:tc>
        <w:tc>
          <w:tcPr>
            <w:tcW w:w="1805" w:type="dxa"/>
          </w:tcPr>
          <w:p w14:paraId="2FEF69C0" w14:textId="2435DC4B" w:rsidR="003714B4" w:rsidRDefault="003714B4" w:rsidP="00916A3C">
            <w:r>
              <w:t>IB Literature A 1</w:t>
            </w:r>
          </w:p>
        </w:tc>
        <w:tc>
          <w:tcPr>
            <w:tcW w:w="2125" w:type="dxa"/>
          </w:tcPr>
          <w:p w14:paraId="0EB8AEDD" w14:textId="4FC53201" w:rsidR="003714B4" w:rsidRDefault="003714B4" w:rsidP="00916A3C">
            <w:r>
              <w:t>DE English 11</w:t>
            </w:r>
            <w:r w:rsidR="00E40F39">
              <w:t>/ENG 101</w:t>
            </w:r>
          </w:p>
        </w:tc>
        <w:tc>
          <w:tcPr>
            <w:tcW w:w="2024" w:type="dxa"/>
          </w:tcPr>
          <w:p w14:paraId="5E190C08" w14:textId="5FE7E3F4" w:rsidR="003714B4" w:rsidRDefault="003714B4" w:rsidP="00916A3C">
            <w:r>
              <w:t>IB Literature A 1</w:t>
            </w:r>
          </w:p>
        </w:tc>
        <w:tc>
          <w:tcPr>
            <w:tcW w:w="1744" w:type="dxa"/>
          </w:tcPr>
          <w:p w14:paraId="42D36823" w14:textId="60ADA870" w:rsidR="003714B4" w:rsidRDefault="003714B4" w:rsidP="00916A3C">
            <w:r>
              <w:t>IB Literature A 2</w:t>
            </w:r>
          </w:p>
        </w:tc>
        <w:tc>
          <w:tcPr>
            <w:tcW w:w="1960" w:type="dxa"/>
          </w:tcPr>
          <w:p w14:paraId="01EF6E25" w14:textId="693EFBD9" w:rsidR="003714B4" w:rsidRDefault="003714B4" w:rsidP="00916A3C">
            <w:r>
              <w:t>DE English</w:t>
            </w:r>
            <w:r w:rsidR="00E40F39">
              <w:t xml:space="preserve"> 12/ ENG</w:t>
            </w:r>
            <w:r>
              <w:t xml:space="preserve"> </w:t>
            </w:r>
            <w:r w:rsidR="00E40F39">
              <w:t>102</w:t>
            </w:r>
          </w:p>
        </w:tc>
        <w:tc>
          <w:tcPr>
            <w:tcW w:w="1905" w:type="dxa"/>
          </w:tcPr>
          <w:p w14:paraId="59612FBF" w14:textId="004558AA" w:rsidR="003714B4" w:rsidRDefault="003714B4" w:rsidP="00916A3C">
            <w:r>
              <w:t>IB Literature A 2</w:t>
            </w:r>
          </w:p>
        </w:tc>
      </w:tr>
      <w:tr w:rsidR="003714B4" w14:paraId="4F8BF656" w14:textId="77777777" w:rsidTr="003714B4">
        <w:tc>
          <w:tcPr>
            <w:tcW w:w="1387" w:type="dxa"/>
          </w:tcPr>
          <w:p w14:paraId="0668B993" w14:textId="1EA8780C" w:rsidR="003714B4" w:rsidRDefault="003714B4" w:rsidP="00916A3C">
            <w:r>
              <w:t>1</w:t>
            </w:r>
          </w:p>
        </w:tc>
        <w:tc>
          <w:tcPr>
            <w:tcW w:w="1805" w:type="dxa"/>
          </w:tcPr>
          <w:p w14:paraId="209324EF" w14:textId="5794E6D7" w:rsidR="003714B4" w:rsidRDefault="003714B4" w:rsidP="00916A3C">
            <w:r>
              <w:t>IB History of the Americas 1</w:t>
            </w:r>
          </w:p>
        </w:tc>
        <w:tc>
          <w:tcPr>
            <w:tcW w:w="2125" w:type="dxa"/>
          </w:tcPr>
          <w:p w14:paraId="16E42772" w14:textId="77777777" w:rsidR="003714B4" w:rsidRDefault="003714B4" w:rsidP="00916A3C">
            <w:r>
              <w:t>DE US History 1</w:t>
            </w:r>
          </w:p>
          <w:p w14:paraId="47FCB67F" w14:textId="4F8D777B" w:rsidR="003714B4" w:rsidRDefault="003714B4" w:rsidP="00916A3C">
            <w:r>
              <w:t>(Hist 201)</w:t>
            </w:r>
          </w:p>
        </w:tc>
        <w:tc>
          <w:tcPr>
            <w:tcW w:w="2024" w:type="dxa"/>
          </w:tcPr>
          <w:p w14:paraId="44F20B07" w14:textId="31DDF62C" w:rsidR="003714B4" w:rsidRDefault="003714B4" w:rsidP="00916A3C">
            <w:r>
              <w:t>IB History of the Americas 1</w:t>
            </w:r>
          </w:p>
        </w:tc>
        <w:tc>
          <w:tcPr>
            <w:tcW w:w="1744" w:type="dxa"/>
          </w:tcPr>
          <w:p w14:paraId="43967E6E" w14:textId="55063887" w:rsidR="003714B4" w:rsidRDefault="003714B4" w:rsidP="00916A3C">
            <w:r>
              <w:t>IB History of the Americas 2</w:t>
            </w:r>
          </w:p>
        </w:tc>
        <w:tc>
          <w:tcPr>
            <w:tcW w:w="1960" w:type="dxa"/>
          </w:tcPr>
          <w:p w14:paraId="149DE875" w14:textId="3A6C6310" w:rsidR="003714B4" w:rsidRDefault="00E40F39" w:rsidP="00916A3C">
            <w:r>
              <w:t>HR</w:t>
            </w:r>
            <w:r w:rsidR="003714B4">
              <w:t xml:space="preserve"> Government and Econ</w:t>
            </w:r>
          </w:p>
        </w:tc>
        <w:tc>
          <w:tcPr>
            <w:tcW w:w="1905" w:type="dxa"/>
          </w:tcPr>
          <w:p w14:paraId="08EB8CFA" w14:textId="32D2C30F" w:rsidR="003714B4" w:rsidRDefault="003714B4" w:rsidP="00916A3C">
            <w:r>
              <w:t>IB History of the Americas 2</w:t>
            </w:r>
          </w:p>
        </w:tc>
      </w:tr>
      <w:tr w:rsidR="003714B4" w14:paraId="22D584D8" w14:textId="77777777" w:rsidTr="003714B4">
        <w:tc>
          <w:tcPr>
            <w:tcW w:w="1387" w:type="dxa"/>
          </w:tcPr>
          <w:p w14:paraId="7DAF427C" w14:textId="4012265F" w:rsidR="003714B4" w:rsidRDefault="003714B4" w:rsidP="006A452F">
            <w:r>
              <w:t>2</w:t>
            </w:r>
          </w:p>
        </w:tc>
        <w:tc>
          <w:tcPr>
            <w:tcW w:w="1805" w:type="dxa"/>
          </w:tcPr>
          <w:p w14:paraId="47761ED4" w14:textId="7AA3EC5A" w:rsidR="003714B4" w:rsidRDefault="003714B4" w:rsidP="006A452F">
            <w:r>
              <w:t>IB Biology 1</w:t>
            </w:r>
          </w:p>
        </w:tc>
        <w:tc>
          <w:tcPr>
            <w:tcW w:w="2125" w:type="dxa"/>
          </w:tcPr>
          <w:p w14:paraId="19897FD6" w14:textId="1F883532" w:rsidR="003714B4" w:rsidRDefault="003714B4" w:rsidP="006A452F">
            <w:r>
              <w:t>IB Biology 1</w:t>
            </w:r>
          </w:p>
        </w:tc>
        <w:tc>
          <w:tcPr>
            <w:tcW w:w="2024" w:type="dxa"/>
          </w:tcPr>
          <w:p w14:paraId="4AF9FFE5" w14:textId="30792F37" w:rsidR="003714B4" w:rsidRDefault="003714B4" w:rsidP="006A452F">
            <w:r>
              <w:t xml:space="preserve">DE Bio </w:t>
            </w:r>
            <w:r w:rsidR="00E40F39">
              <w:t>103</w:t>
            </w:r>
          </w:p>
        </w:tc>
        <w:tc>
          <w:tcPr>
            <w:tcW w:w="1744" w:type="dxa"/>
          </w:tcPr>
          <w:p w14:paraId="7F440642" w14:textId="6EA05BA5" w:rsidR="003714B4" w:rsidRDefault="003714B4" w:rsidP="006A452F">
            <w:r>
              <w:t>IB Biology 2</w:t>
            </w:r>
          </w:p>
        </w:tc>
        <w:tc>
          <w:tcPr>
            <w:tcW w:w="1960" w:type="dxa"/>
          </w:tcPr>
          <w:p w14:paraId="73DAD525" w14:textId="33D2D520" w:rsidR="003714B4" w:rsidRDefault="003714B4" w:rsidP="006A452F">
            <w:r>
              <w:t>IB Biology 2</w:t>
            </w:r>
          </w:p>
        </w:tc>
        <w:tc>
          <w:tcPr>
            <w:tcW w:w="1905" w:type="dxa"/>
          </w:tcPr>
          <w:p w14:paraId="2D2FEE4B" w14:textId="24862CF3" w:rsidR="003714B4" w:rsidRDefault="003714B4" w:rsidP="006A452F">
            <w:r>
              <w:t xml:space="preserve">DE Bio </w:t>
            </w:r>
            <w:r w:rsidR="00E40F39">
              <w:t>104</w:t>
            </w:r>
          </w:p>
        </w:tc>
      </w:tr>
      <w:tr w:rsidR="003714B4" w14:paraId="0A1F6E9C" w14:textId="77777777" w:rsidTr="003714B4">
        <w:tc>
          <w:tcPr>
            <w:tcW w:w="1387" w:type="dxa"/>
          </w:tcPr>
          <w:p w14:paraId="763BD968" w14:textId="1356E554" w:rsidR="003714B4" w:rsidRDefault="003714B4" w:rsidP="006A452F">
            <w:r>
              <w:t>2</w:t>
            </w:r>
          </w:p>
        </w:tc>
        <w:tc>
          <w:tcPr>
            <w:tcW w:w="1805" w:type="dxa"/>
          </w:tcPr>
          <w:p w14:paraId="745624E3" w14:textId="479690BF" w:rsidR="003714B4" w:rsidRDefault="003714B4" w:rsidP="006A452F">
            <w:r>
              <w:t>IB Precalculus</w:t>
            </w:r>
          </w:p>
        </w:tc>
        <w:tc>
          <w:tcPr>
            <w:tcW w:w="2125" w:type="dxa"/>
          </w:tcPr>
          <w:p w14:paraId="27D2112D" w14:textId="476D7BA2" w:rsidR="003714B4" w:rsidRDefault="003714B4" w:rsidP="006A452F">
            <w:r>
              <w:t>IB Precalculus</w:t>
            </w:r>
          </w:p>
        </w:tc>
        <w:tc>
          <w:tcPr>
            <w:tcW w:w="2024" w:type="dxa"/>
          </w:tcPr>
          <w:p w14:paraId="40E9B6CD" w14:textId="38287E6C" w:rsidR="003714B4" w:rsidRDefault="003714B4" w:rsidP="006A452F">
            <w:r>
              <w:t>Analytical math</w:t>
            </w:r>
          </w:p>
        </w:tc>
        <w:tc>
          <w:tcPr>
            <w:tcW w:w="1744" w:type="dxa"/>
          </w:tcPr>
          <w:p w14:paraId="78D3AC48" w14:textId="2A57ACC7" w:rsidR="003714B4" w:rsidRDefault="003714B4" w:rsidP="006A452F">
            <w:r>
              <w:t>IB Math Applications or IB Math Analysis</w:t>
            </w:r>
          </w:p>
        </w:tc>
        <w:tc>
          <w:tcPr>
            <w:tcW w:w="1960" w:type="dxa"/>
          </w:tcPr>
          <w:p w14:paraId="6116ACF0" w14:textId="51439950" w:rsidR="003714B4" w:rsidRDefault="003714B4" w:rsidP="006A452F">
            <w:r>
              <w:t>IB Math Applications or IB Math Analysis</w:t>
            </w:r>
          </w:p>
        </w:tc>
        <w:tc>
          <w:tcPr>
            <w:tcW w:w="1905" w:type="dxa"/>
          </w:tcPr>
          <w:p w14:paraId="3DF5648E" w14:textId="2CDFFE66" w:rsidR="003714B4" w:rsidRDefault="003714B4" w:rsidP="006A452F">
            <w:r>
              <w:t>Discrete math</w:t>
            </w:r>
          </w:p>
        </w:tc>
      </w:tr>
      <w:tr w:rsidR="003714B4" w14:paraId="5C27623D" w14:textId="77777777" w:rsidTr="003714B4">
        <w:tc>
          <w:tcPr>
            <w:tcW w:w="1387" w:type="dxa"/>
          </w:tcPr>
          <w:p w14:paraId="1E04B5F3" w14:textId="07A880B1" w:rsidR="003714B4" w:rsidRDefault="003714B4">
            <w:r>
              <w:t>3</w:t>
            </w:r>
          </w:p>
        </w:tc>
        <w:tc>
          <w:tcPr>
            <w:tcW w:w="1805" w:type="dxa"/>
          </w:tcPr>
          <w:p w14:paraId="72E31409" w14:textId="71106BCE" w:rsidR="003714B4" w:rsidRDefault="003714B4">
            <w:r>
              <w:t>IB Spanish 4</w:t>
            </w:r>
          </w:p>
        </w:tc>
        <w:tc>
          <w:tcPr>
            <w:tcW w:w="2125" w:type="dxa"/>
          </w:tcPr>
          <w:p w14:paraId="0C849469" w14:textId="77777777" w:rsidR="003714B4" w:rsidRDefault="003714B4"/>
        </w:tc>
        <w:tc>
          <w:tcPr>
            <w:tcW w:w="2024" w:type="dxa"/>
          </w:tcPr>
          <w:p w14:paraId="553E2C6D" w14:textId="77777777" w:rsidR="003714B4" w:rsidRDefault="003714B4"/>
        </w:tc>
        <w:tc>
          <w:tcPr>
            <w:tcW w:w="1744" w:type="dxa"/>
          </w:tcPr>
          <w:p w14:paraId="6F8AAFF7" w14:textId="795D4871" w:rsidR="003714B4" w:rsidRDefault="003714B4">
            <w:r>
              <w:t>IB Spanish 5</w:t>
            </w:r>
          </w:p>
        </w:tc>
        <w:tc>
          <w:tcPr>
            <w:tcW w:w="1960" w:type="dxa"/>
          </w:tcPr>
          <w:p w14:paraId="4D3B38D9" w14:textId="6B852FE1" w:rsidR="003714B4" w:rsidRDefault="003714B4"/>
        </w:tc>
        <w:tc>
          <w:tcPr>
            <w:tcW w:w="1905" w:type="dxa"/>
          </w:tcPr>
          <w:p w14:paraId="7400C235" w14:textId="77777777" w:rsidR="003714B4" w:rsidRDefault="003714B4"/>
        </w:tc>
      </w:tr>
      <w:tr w:rsidR="003714B4" w14:paraId="2664E415" w14:textId="77777777" w:rsidTr="003714B4">
        <w:tc>
          <w:tcPr>
            <w:tcW w:w="1387" w:type="dxa"/>
          </w:tcPr>
          <w:p w14:paraId="5D9F5867" w14:textId="665DAA1D" w:rsidR="003714B4" w:rsidRDefault="003714B4">
            <w:r>
              <w:t>3</w:t>
            </w:r>
          </w:p>
        </w:tc>
        <w:tc>
          <w:tcPr>
            <w:tcW w:w="1805" w:type="dxa"/>
          </w:tcPr>
          <w:p w14:paraId="6DF0A915" w14:textId="35C4E559" w:rsidR="003714B4" w:rsidRDefault="003714B4">
            <w:r>
              <w:t>IB Elective (Dance, Music, or Sports Medicine)</w:t>
            </w:r>
          </w:p>
        </w:tc>
        <w:tc>
          <w:tcPr>
            <w:tcW w:w="2125" w:type="dxa"/>
          </w:tcPr>
          <w:p w14:paraId="0F100EA8" w14:textId="77777777" w:rsidR="003714B4" w:rsidRDefault="003714B4">
            <w:r>
              <w:t>DE US History 2</w:t>
            </w:r>
          </w:p>
          <w:p w14:paraId="44936C30" w14:textId="3C5C4FC8" w:rsidR="003714B4" w:rsidRDefault="003714B4">
            <w:r>
              <w:t>(Hist 202)</w:t>
            </w:r>
          </w:p>
        </w:tc>
        <w:tc>
          <w:tcPr>
            <w:tcW w:w="2024" w:type="dxa"/>
          </w:tcPr>
          <w:p w14:paraId="66AA3418" w14:textId="77777777" w:rsidR="003714B4" w:rsidRDefault="003714B4"/>
        </w:tc>
        <w:tc>
          <w:tcPr>
            <w:tcW w:w="1744" w:type="dxa"/>
          </w:tcPr>
          <w:p w14:paraId="6D6EC867" w14:textId="77777777" w:rsidR="003714B4" w:rsidRDefault="003714B4"/>
        </w:tc>
        <w:tc>
          <w:tcPr>
            <w:tcW w:w="1960" w:type="dxa"/>
          </w:tcPr>
          <w:p w14:paraId="2A9D6193" w14:textId="368D7FDB" w:rsidR="003714B4" w:rsidRDefault="003714B4"/>
        </w:tc>
        <w:tc>
          <w:tcPr>
            <w:tcW w:w="1905" w:type="dxa"/>
          </w:tcPr>
          <w:p w14:paraId="72B50A9B" w14:textId="77777777" w:rsidR="003714B4" w:rsidRDefault="003714B4"/>
        </w:tc>
      </w:tr>
      <w:tr w:rsidR="003714B4" w14:paraId="64EC3AA2" w14:textId="77777777" w:rsidTr="003714B4">
        <w:tc>
          <w:tcPr>
            <w:tcW w:w="1387" w:type="dxa"/>
          </w:tcPr>
          <w:p w14:paraId="785AEF36" w14:textId="325413FF" w:rsidR="003714B4" w:rsidRDefault="003714B4" w:rsidP="00916A3C">
            <w:r>
              <w:t>3</w:t>
            </w:r>
          </w:p>
        </w:tc>
        <w:tc>
          <w:tcPr>
            <w:tcW w:w="1805" w:type="dxa"/>
          </w:tcPr>
          <w:p w14:paraId="13C17AD4" w14:textId="450F55CA" w:rsidR="003714B4" w:rsidRDefault="003714B4" w:rsidP="00916A3C"/>
        </w:tc>
        <w:tc>
          <w:tcPr>
            <w:tcW w:w="2125" w:type="dxa"/>
          </w:tcPr>
          <w:p w14:paraId="0091D9DB" w14:textId="15B432E8" w:rsidR="003714B4" w:rsidRDefault="003714B4" w:rsidP="00916A3C">
            <w:r>
              <w:t>IB research/writing</w:t>
            </w:r>
          </w:p>
        </w:tc>
        <w:tc>
          <w:tcPr>
            <w:tcW w:w="2024" w:type="dxa"/>
          </w:tcPr>
          <w:p w14:paraId="765F5AEE" w14:textId="677AB84B" w:rsidR="003714B4" w:rsidRDefault="003714B4" w:rsidP="00916A3C">
            <w:r>
              <w:t>IB research/writing</w:t>
            </w:r>
          </w:p>
        </w:tc>
        <w:tc>
          <w:tcPr>
            <w:tcW w:w="1744" w:type="dxa"/>
          </w:tcPr>
          <w:p w14:paraId="43305B64" w14:textId="77777777" w:rsidR="003714B4" w:rsidRDefault="003714B4" w:rsidP="00916A3C"/>
        </w:tc>
        <w:tc>
          <w:tcPr>
            <w:tcW w:w="1960" w:type="dxa"/>
          </w:tcPr>
          <w:p w14:paraId="312EE52B" w14:textId="6FCC8443" w:rsidR="003714B4" w:rsidRDefault="003714B4" w:rsidP="00916A3C">
            <w:r>
              <w:t>IB research/writing</w:t>
            </w:r>
          </w:p>
        </w:tc>
        <w:tc>
          <w:tcPr>
            <w:tcW w:w="1905" w:type="dxa"/>
          </w:tcPr>
          <w:p w14:paraId="6F1A744A" w14:textId="113135C1" w:rsidR="003714B4" w:rsidRDefault="003714B4" w:rsidP="00916A3C">
            <w:r>
              <w:t>IB research/writing</w:t>
            </w:r>
          </w:p>
        </w:tc>
      </w:tr>
      <w:tr w:rsidR="003714B4" w14:paraId="280E7574" w14:textId="77777777" w:rsidTr="003714B4">
        <w:tc>
          <w:tcPr>
            <w:tcW w:w="1387" w:type="dxa"/>
          </w:tcPr>
          <w:p w14:paraId="0388E987" w14:textId="43A8370B" w:rsidR="003714B4" w:rsidRDefault="003714B4" w:rsidP="00916A3C">
            <w:r>
              <w:t>0/3</w:t>
            </w:r>
          </w:p>
        </w:tc>
        <w:tc>
          <w:tcPr>
            <w:tcW w:w="1805" w:type="dxa"/>
          </w:tcPr>
          <w:p w14:paraId="598B3F71" w14:textId="5397D9BC" w:rsidR="003714B4" w:rsidRDefault="003714B4" w:rsidP="00916A3C">
            <w:r>
              <w:t>IB Theory of Knowledge 1</w:t>
            </w:r>
          </w:p>
        </w:tc>
        <w:tc>
          <w:tcPr>
            <w:tcW w:w="2125" w:type="dxa"/>
          </w:tcPr>
          <w:p w14:paraId="4E0DCA29" w14:textId="39E1C584" w:rsidR="003714B4" w:rsidRDefault="003714B4" w:rsidP="00916A3C">
            <w:r>
              <w:t>IB Theory of Knowledge 1</w:t>
            </w:r>
          </w:p>
        </w:tc>
        <w:tc>
          <w:tcPr>
            <w:tcW w:w="2024" w:type="dxa"/>
          </w:tcPr>
          <w:p w14:paraId="02116742" w14:textId="6B04D761" w:rsidR="003714B4" w:rsidRDefault="003714B4" w:rsidP="00916A3C">
            <w:r>
              <w:t>IB Theory of Knowledge 1</w:t>
            </w:r>
          </w:p>
        </w:tc>
        <w:tc>
          <w:tcPr>
            <w:tcW w:w="1744" w:type="dxa"/>
          </w:tcPr>
          <w:p w14:paraId="70B2F2B7" w14:textId="6447E13A" w:rsidR="003714B4" w:rsidRDefault="003714B4" w:rsidP="00916A3C">
            <w:r>
              <w:t>IB Theory of Knowledge 2</w:t>
            </w:r>
          </w:p>
        </w:tc>
        <w:tc>
          <w:tcPr>
            <w:tcW w:w="1960" w:type="dxa"/>
          </w:tcPr>
          <w:p w14:paraId="1C1648FA" w14:textId="527896E4" w:rsidR="003714B4" w:rsidRDefault="003714B4" w:rsidP="00916A3C">
            <w:r>
              <w:t>IB Theory of Knowledge 2</w:t>
            </w:r>
          </w:p>
        </w:tc>
        <w:tc>
          <w:tcPr>
            <w:tcW w:w="1905" w:type="dxa"/>
          </w:tcPr>
          <w:p w14:paraId="1DFA57FE" w14:textId="293B74E7" w:rsidR="003714B4" w:rsidRDefault="003714B4" w:rsidP="00916A3C">
            <w:r>
              <w:t>IB Theory of Knowledge 2</w:t>
            </w:r>
          </w:p>
        </w:tc>
      </w:tr>
      <w:tr w:rsidR="003714B4" w14:paraId="6215D0A3" w14:textId="77777777" w:rsidTr="003714B4">
        <w:tc>
          <w:tcPr>
            <w:tcW w:w="1387" w:type="dxa"/>
          </w:tcPr>
          <w:p w14:paraId="08FDDD5E" w14:textId="275476CA" w:rsidR="003714B4" w:rsidRDefault="003714B4" w:rsidP="00916A3C">
            <w:r>
              <w:t>4</w:t>
            </w:r>
          </w:p>
        </w:tc>
        <w:tc>
          <w:tcPr>
            <w:tcW w:w="1805" w:type="dxa"/>
          </w:tcPr>
          <w:p w14:paraId="078EB234" w14:textId="3673868F" w:rsidR="003714B4" w:rsidRDefault="003714B4" w:rsidP="00916A3C">
            <w:r>
              <w:t>Physics, IB Chem 3, or general elective</w:t>
            </w:r>
          </w:p>
        </w:tc>
        <w:tc>
          <w:tcPr>
            <w:tcW w:w="2125" w:type="dxa"/>
          </w:tcPr>
          <w:p w14:paraId="08572DB1" w14:textId="2A27C2A1" w:rsidR="003714B4" w:rsidRDefault="003714B4" w:rsidP="00916A3C">
            <w:r>
              <w:t>Physics, IB Chem 3, or general elective</w:t>
            </w:r>
          </w:p>
        </w:tc>
        <w:tc>
          <w:tcPr>
            <w:tcW w:w="2024" w:type="dxa"/>
          </w:tcPr>
          <w:p w14:paraId="138086A4" w14:textId="3411A938" w:rsidR="003714B4" w:rsidRDefault="003714B4" w:rsidP="00916A3C">
            <w:r>
              <w:t>Physics, IB Chem 3, or general elective</w:t>
            </w:r>
          </w:p>
        </w:tc>
        <w:tc>
          <w:tcPr>
            <w:tcW w:w="1744" w:type="dxa"/>
          </w:tcPr>
          <w:p w14:paraId="164ED1DC" w14:textId="184F3A07" w:rsidR="003714B4" w:rsidRDefault="003714B4" w:rsidP="00916A3C">
            <w:r>
              <w:t>Physics, IB Chem 3, or general elective</w:t>
            </w:r>
          </w:p>
        </w:tc>
        <w:tc>
          <w:tcPr>
            <w:tcW w:w="1960" w:type="dxa"/>
          </w:tcPr>
          <w:p w14:paraId="44BA02EA" w14:textId="58166780" w:rsidR="003714B4" w:rsidRDefault="003714B4" w:rsidP="00916A3C">
            <w:r>
              <w:t>Physics, IB Chem 3, or general elective</w:t>
            </w:r>
          </w:p>
        </w:tc>
        <w:tc>
          <w:tcPr>
            <w:tcW w:w="1905" w:type="dxa"/>
          </w:tcPr>
          <w:p w14:paraId="2F0EB3D5" w14:textId="426F2F36" w:rsidR="003714B4" w:rsidRDefault="003714B4" w:rsidP="00916A3C">
            <w:r>
              <w:t>Physics, IB Chem 3, or general elective</w:t>
            </w:r>
          </w:p>
        </w:tc>
      </w:tr>
    </w:tbl>
    <w:p w14:paraId="4D79CC91" w14:textId="6E5DFC65" w:rsidR="000705AB" w:rsidRDefault="000705AB"/>
    <w:p w14:paraId="26A8A6CE" w14:textId="573BFA08" w:rsidR="003714B4" w:rsidRDefault="003714B4"/>
    <w:p w14:paraId="32F3D66E" w14:textId="4F76056A" w:rsidR="003714B4" w:rsidRDefault="003714B4"/>
    <w:p w14:paraId="7DBA89F9" w14:textId="4A7719E7" w:rsidR="003714B4" w:rsidRDefault="003714B4"/>
    <w:p w14:paraId="56299287" w14:textId="13E71631" w:rsidR="00E40F39" w:rsidRDefault="00E40F39"/>
    <w:p w14:paraId="234B24C7" w14:textId="77777777" w:rsidR="00E40F39" w:rsidRDefault="00E40F39"/>
    <w:p w14:paraId="298E235B" w14:textId="784C06D2" w:rsidR="003714B4" w:rsidRDefault="003714B4">
      <w:r>
        <w:t>Early college courses grades 11-12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</w:tblGrid>
      <w:tr w:rsidR="003714B4" w14:paraId="19BFD07B" w14:textId="77777777" w:rsidTr="003714B4">
        <w:tc>
          <w:tcPr>
            <w:tcW w:w="2158" w:type="dxa"/>
          </w:tcPr>
          <w:p w14:paraId="270D4C55" w14:textId="73080E3A" w:rsidR="003714B4" w:rsidRDefault="003714B4">
            <w:r>
              <w:t>Junior Year</w:t>
            </w:r>
          </w:p>
        </w:tc>
        <w:tc>
          <w:tcPr>
            <w:tcW w:w="2158" w:type="dxa"/>
          </w:tcPr>
          <w:p w14:paraId="44362E86" w14:textId="4D535909" w:rsidR="003714B4" w:rsidRDefault="003714B4">
            <w:r>
              <w:t>Senior Year</w:t>
            </w:r>
          </w:p>
        </w:tc>
      </w:tr>
      <w:tr w:rsidR="003714B4" w14:paraId="5987D9C9" w14:textId="77777777" w:rsidTr="003714B4">
        <w:tc>
          <w:tcPr>
            <w:tcW w:w="2158" w:type="dxa"/>
          </w:tcPr>
          <w:p w14:paraId="292B8074" w14:textId="77777777" w:rsidR="003714B4" w:rsidRDefault="003714B4">
            <w:r>
              <w:t>UA Comp science</w:t>
            </w:r>
          </w:p>
          <w:p w14:paraId="5C5DB822" w14:textId="6E7BBC97" w:rsidR="003714B4" w:rsidRDefault="003714B4">
            <w:r>
              <w:t>UA Art History</w:t>
            </w:r>
          </w:p>
          <w:p w14:paraId="525533C5" w14:textId="77777777" w:rsidR="003714B4" w:rsidRDefault="003714B4">
            <w:r>
              <w:t>UA Anthropology</w:t>
            </w:r>
          </w:p>
          <w:p w14:paraId="6EADC3C4" w14:textId="6D4FEA77" w:rsidR="003714B4" w:rsidRDefault="003714B4">
            <w:r>
              <w:t>UA Journalism</w:t>
            </w:r>
          </w:p>
        </w:tc>
        <w:tc>
          <w:tcPr>
            <w:tcW w:w="2158" w:type="dxa"/>
          </w:tcPr>
          <w:p w14:paraId="1B3C222D" w14:textId="35681256" w:rsidR="003714B4" w:rsidRDefault="00E40F39">
            <w:r>
              <w:t>Choose 4</w:t>
            </w:r>
          </w:p>
        </w:tc>
      </w:tr>
      <w:tr w:rsidR="003714B4" w14:paraId="78ED529F" w14:textId="77777777" w:rsidTr="003714B4">
        <w:tc>
          <w:tcPr>
            <w:tcW w:w="2158" w:type="dxa"/>
          </w:tcPr>
          <w:p w14:paraId="4BBADB7F" w14:textId="16473316" w:rsidR="003714B4" w:rsidRDefault="003714B4">
            <w:r>
              <w:t xml:space="preserve">DE Bio </w:t>
            </w:r>
            <w:r w:rsidR="00E40F39">
              <w:t>103</w:t>
            </w:r>
          </w:p>
        </w:tc>
        <w:tc>
          <w:tcPr>
            <w:tcW w:w="2158" w:type="dxa"/>
          </w:tcPr>
          <w:p w14:paraId="5A836B0E" w14:textId="2FEBF1F5" w:rsidR="003714B4" w:rsidRDefault="003714B4">
            <w:r>
              <w:t xml:space="preserve">DE Bio </w:t>
            </w:r>
            <w:r w:rsidR="00E40F39">
              <w:t>104</w:t>
            </w:r>
          </w:p>
        </w:tc>
      </w:tr>
      <w:tr w:rsidR="003714B4" w14:paraId="4995B1A0" w14:textId="77777777" w:rsidTr="003714B4">
        <w:tc>
          <w:tcPr>
            <w:tcW w:w="2158" w:type="dxa"/>
          </w:tcPr>
          <w:p w14:paraId="142E22AC" w14:textId="72CBD999" w:rsidR="003714B4" w:rsidRDefault="003714B4">
            <w:r>
              <w:t>DE US History 2</w:t>
            </w:r>
          </w:p>
          <w:p w14:paraId="438784DD" w14:textId="73CB395E" w:rsidR="003714B4" w:rsidRDefault="003714B4">
            <w:r>
              <w:t>(Hist 202)</w:t>
            </w:r>
          </w:p>
        </w:tc>
        <w:tc>
          <w:tcPr>
            <w:tcW w:w="2158" w:type="dxa"/>
          </w:tcPr>
          <w:p w14:paraId="4100E9BA" w14:textId="664A9183" w:rsidR="003714B4" w:rsidRDefault="003714B4">
            <w:r>
              <w:t>AP/HR Government and Econ</w:t>
            </w:r>
          </w:p>
        </w:tc>
        <w:bookmarkStart w:id="0" w:name="_GoBack"/>
        <w:bookmarkEnd w:id="0"/>
      </w:tr>
      <w:tr w:rsidR="003714B4" w14:paraId="36F77B3F" w14:textId="77777777" w:rsidTr="003714B4">
        <w:tc>
          <w:tcPr>
            <w:tcW w:w="2158" w:type="dxa"/>
          </w:tcPr>
          <w:p w14:paraId="403FE407" w14:textId="7D7E0962" w:rsidR="003714B4" w:rsidRDefault="003714B4">
            <w:r>
              <w:t>HR Algebra 2/trig</w:t>
            </w:r>
          </w:p>
        </w:tc>
        <w:tc>
          <w:tcPr>
            <w:tcW w:w="2158" w:type="dxa"/>
          </w:tcPr>
          <w:p w14:paraId="6E1BC099" w14:textId="4BFDBEF0" w:rsidR="003714B4" w:rsidRDefault="003714B4">
            <w:r>
              <w:t>Discrete or Analytical</w:t>
            </w:r>
          </w:p>
        </w:tc>
      </w:tr>
      <w:tr w:rsidR="003714B4" w14:paraId="08A9CE11" w14:textId="77777777" w:rsidTr="003714B4">
        <w:tc>
          <w:tcPr>
            <w:tcW w:w="2158" w:type="dxa"/>
          </w:tcPr>
          <w:p w14:paraId="154A04C1" w14:textId="63488C81" w:rsidR="003714B4" w:rsidRDefault="003714B4">
            <w:r>
              <w:t xml:space="preserve">DE English </w:t>
            </w:r>
            <w:r w:rsidR="00E40F39">
              <w:t>101</w:t>
            </w:r>
          </w:p>
        </w:tc>
        <w:tc>
          <w:tcPr>
            <w:tcW w:w="2158" w:type="dxa"/>
          </w:tcPr>
          <w:p w14:paraId="53A515B0" w14:textId="34298B20" w:rsidR="003714B4" w:rsidRDefault="003714B4">
            <w:r>
              <w:t xml:space="preserve">DE English </w:t>
            </w:r>
            <w:r w:rsidR="00E40F39">
              <w:t>1</w:t>
            </w:r>
            <w:r>
              <w:t>02</w:t>
            </w:r>
          </w:p>
        </w:tc>
      </w:tr>
    </w:tbl>
    <w:p w14:paraId="17AE9FC0" w14:textId="77777777" w:rsidR="003714B4" w:rsidRDefault="003714B4"/>
    <w:p w14:paraId="01B80EEE" w14:textId="77777777" w:rsidR="003714B4" w:rsidRDefault="003714B4"/>
    <w:p w14:paraId="48E49CD0" w14:textId="77777777" w:rsidR="003714B4" w:rsidRDefault="003714B4"/>
    <w:sectPr w:rsidR="003714B4" w:rsidSect="009647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C6"/>
    <w:rsid w:val="000705AB"/>
    <w:rsid w:val="00116497"/>
    <w:rsid w:val="003714B4"/>
    <w:rsid w:val="005A499C"/>
    <w:rsid w:val="005C7F36"/>
    <w:rsid w:val="006A452F"/>
    <w:rsid w:val="006D5483"/>
    <w:rsid w:val="00761DED"/>
    <w:rsid w:val="00916A3C"/>
    <w:rsid w:val="009647C6"/>
    <w:rsid w:val="00E40F39"/>
    <w:rsid w:val="00F5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354C"/>
  <w15:chartTrackingRefBased/>
  <w15:docId w15:val="{7E061CAA-06E3-46D2-916D-B53438F1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149FEE8DA5145BF337C43C2F07D31" ma:contentTypeVersion="13" ma:contentTypeDescription="Create a new document." ma:contentTypeScope="" ma:versionID="70881617075965a2396678572cf21554">
  <xsd:schema xmlns:xsd="http://www.w3.org/2001/XMLSchema" xmlns:xs="http://www.w3.org/2001/XMLSchema" xmlns:p="http://schemas.microsoft.com/office/2006/metadata/properties" xmlns:ns3="3a0298cb-d3bc-4246-ad57-f9570cc40114" xmlns:ns4="5be85c19-2639-4a5d-aa0b-ad3825ca1467" targetNamespace="http://schemas.microsoft.com/office/2006/metadata/properties" ma:root="true" ma:fieldsID="0ef9200f292591fa2eaa4568c9bbdd3d" ns3:_="" ns4:_="">
    <xsd:import namespace="3a0298cb-d3bc-4246-ad57-f9570cc40114"/>
    <xsd:import namespace="5be85c19-2639-4a5d-aa0b-ad3825ca14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85c19-2639-4a5d-aa0b-ad3825ca1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672C5-188B-4E6C-BAEF-2F0FBC2EC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5be85c19-2639-4a5d-aa0b-ad3825ca1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54D3E-F8FE-48F7-8A65-AB1D04DEA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FD4E3-8B65-4113-8C6D-8448E4798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Rebecca/Murphy</dc:creator>
  <cp:keywords/>
  <dc:description/>
  <cp:lastModifiedBy>Mullins, Rebecca/Murphy</cp:lastModifiedBy>
  <cp:revision>5</cp:revision>
  <dcterms:created xsi:type="dcterms:W3CDTF">2020-10-07T13:18:00Z</dcterms:created>
  <dcterms:modified xsi:type="dcterms:W3CDTF">2020-11-12T14:06:00Z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0x0101008C8149FEE8DA5145BF337C43C2F07D31</vt:lpwstr>
  </property>
</Properties>
</file>