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33D1D0" wp14:editId="0004D82E">
                <wp:simplePos x="0" y="0"/>
                <wp:positionH relativeFrom="column">
                  <wp:posOffset>-277820</wp:posOffset>
                </wp:positionH>
                <wp:positionV relativeFrom="paragraph">
                  <wp:posOffset>-312821</wp:posOffset>
                </wp:positionV>
                <wp:extent cx="7398327" cy="966901"/>
                <wp:effectExtent l="0" t="0" r="12700" b="241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966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ECA" w:rsidRPr="008C3E72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Parent(s),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7E79" w:rsidRPr="00D91D58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progress reports as well as graded papers </w:t>
                            </w:r>
                            <w:r w:rsidR="00EA7ED5" w:rsidRPr="00D91D58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go home today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Please be sure you are </w:t>
                            </w:r>
                            <w:r w:rsidR="00287C40" w:rsidRPr="00287C40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checking your child’s backpack and folder daily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>.  Continue to encourage reading and homework completion.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Write any comments or suggestions below, send additional note, or email me if needed (</w:t>
                            </w:r>
                            <w:hyperlink r:id="rId5" w:history="1">
                              <w:r w:rsidRPr="008C3E72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).  Thank you for your support! 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D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9pt;margin-top:-24.65pt;width:582.55pt;height:76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" strokeweight="1.5pt">
                <v:textbox>
                  <w:txbxContent>
                    <w:p w:rsidR="00492ECA" w:rsidRPr="008C3E72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C3E72">
                        <w:rPr>
                          <w:b/>
                          <w:sz w:val="24"/>
                          <w:szCs w:val="24"/>
                        </w:rPr>
                        <w:t>Parent(s),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D7E79" w:rsidRPr="00D91D58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progress reports as well as graded papers </w:t>
                      </w:r>
                      <w:r w:rsidR="00EA7ED5" w:rsidRPr="00D91D58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go home today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 xml:space="preserve">  Please be sure you are </w:t>
                      </w:r>
                      <w:r w:rsidR="00287C40" w:rsidRPr="00287C40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>checking your child’s backpack and folder daily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>.  Continue to encourage reading and homework completion.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  Write any comments or suggestions below, send additional note, or email me if needed (</w:t>
                      </w:r>
                      <w:hyperlink r:id="rId6" w:history="1">
                        <w:r w:rsidRPr="008C3E72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).  Thank you for your support! 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sym w:font="Wingdings" w:char="F04A"/>
                      </w:r>
                    </w:p>
                    <w:p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2198" w:rsidRDefault="00272198" w:rsidP="0079522D">
      <w:pPr>
        <w:jc w:val="center"/>
        <w:rPr>
          <w:rFonts w:ascii="Comic Sans MS" w:hAnsi="Comic Sans MS"/>
          <w:b/>
          <w:sz w:val="24"/>
          <w:szCs w:val="24"/>
        </w:rPr>
      </w:pPr>
    </w:p>
    <w:p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EA7ED5">
        <w:rPr>
          <w:rFonts w:ascii="Comic Sans MS" w:hAnsi="Comic Sans MS"/>
          <w:b/>
          <w:sz w:val="48"/>
          <w:szCs w:val="48"/>
        </w:rPr>
        <w:t>September 3</w:t>
      </w:r>
      <w:r w:rsidR="007832DA">
        <w:rPr>
          <w:rFonts w:ascii="Comic Sans MS" w:hAnsi="Comic Sans MS"/>
          <w:b/>
          <w:sz w:val="48"/>
          <w:szCs w:val="48"/>
        </w:rPr>
        <w:t>,201</w:t>
      </w:r>
      <w:r w:rsidR="00272198">
        <w:rPr>
          <w:rFonts w:ascii="Comic Sans MS" w:hAnsi="Comic Sans MS"/>
          <w:b/>
          <w:sz w:val="48"/>
          <w:szCs w:val="48"/>
        </w:rPr>
        <w:t>9</w:t>
      </w:r>
    </w:p>
    <w:p w:rsidR="0079522D" w:rsidRPr="0079522D" w:rsidRDefault="001146DB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5D73D9" wp14:editId="6C32163C">
                <wp:simplePos x="0" y="0"/>
                <wp:positionH relativeFrom="column">
                  <wp:posOffset>3933825</wp:posOffset>
                </wp:positionH>
                <wp:positionV relativeFrom="paragraph">
                  <wp:posOffset>5080</wp:posOffset>
                </wp:positionV>
                <wp:extent cx="3209290" cy="1847850"/>
                <wp:effectExtent l="0" t="0" r="1016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9C0" w:rsidRPr="003449C0" w:rsidRDefault="001146DB" w:rsidP="001146DB">
                            <w:pPr>
                              <w:ind w:left="395" w:right="743" w:hanging="100"/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/>
                                <w:sz w:val="32"/>
                              </w:rPr>
                              <w:t>All for Books Coin Drive</w:t>
                            </w:r>
                            <w:r w:rsidR="003449C0" w:rsidRPr="003449C0">
                              <w:rPr>
                                <w:rFonts w:ascii="Britannic Bold" w:hAnsi="Britannic Bold"/>
                                <w:b/>
                                <w:sz w:val="32"/>
                              </w:rPr>
                              <w:t xml:space="preserve"> -</w:t>
                            </w:r>
                          </w:p>
                          <w:p w:rsidR="001146DB" w:rsidRPr="001146DB" w:rsidRDefault="001146DB" w:rsidP="001146DB">
                            <w:pPr>
                              <w:tabs>
                                <w:tab w:val="left" w:pos="900"/>
                              </w:tabs>
                              <w:ind w:left="540" w:right="-90" w:hanging="274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146D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Tuesday 9/3 – Chill out and read</w:t>
                            </w:r>
                          </w:p>
                          <w:p w:rsidR="00272198" w:rsidRPr="001146DB" w:rsidRDefault="001146DB" w:rsidP="001146DB">
                            <w:pPr>
                              <w:tabs>
                                <w:tab w:val="left" w:pos="900"/>
                              </w:tabs>
                              <w:ind w:left="540" w:right="-90" w:hanging="274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1146D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(bring nickels &amp; wear a hat)</w:t>
                            </w:r>
                          </w:p>
                          <w:p w:rsidR="001146DB" w:rsidRPr="001146DB" w:rsidRDefault="003449C0" w:rsidP="001146DB">
                            <w:pPr>
                              <w:tabs>
                                <w:tab w:val="left" w:pos="900"/>
                              </w:tabs>
                              <w:ind w:left="180" w:right="-180" w:hanging="27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146D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146D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146DB" w:rsidRPr="001146DB">
                              <w:rPr>
                                <w:b/>
                                <w:sz w:val="24"/>
                                <w:szCs w:val="24"/>
                              </w:rPr>
                              <w:t>Wednesday 9/4 – Hibernate with book</w:t>
                            </w:r>
                          </w:p>
                          <w:p w:rsidR="003449C0" w:rsidRDefault="001146DB" w:rsidP="001146DB">
                            <w:pPr>
                              <w:tabs>
                                <w:tab w:val="left" w:pos="900"/>
                              </w:tabs>
                              <w:ind w:left="540" w:right="-180" w:hanging="27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146D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1146DB">
                              <w:rPr>
                                <w:b/>
                                <w:sz w:val="24"/>
                                <w:szCs w:val="24"/>
                              </w:rPr>
                              <w:t>(bring dimes &amp; wear pjs)</w:t>
                            </w:r>
                          </w:p>
                          <w:p w:rsidR="001146DB" w:rsidRDefault="001146DB" w:rsidP="001146DB">
                            <w:pPr>
                              <w:tabs>
                                <w:tab w:val="left" w:pos="900"/>
                              </w:tabs>
                              <w:ind w:left="540" w:right="-180" w:hanging="27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Thursday 9/5 – Waddle like a Penguin</w:t>
                            </w:r>
                          </w:p>
                          <w:p w:rsidR="001146DB" w:rsidRDefault="001146DB" w:rsidP="001146DB">
                            <w:pPr>
                              <w:tabs>
                                <w:tab w:val="left" w:pos="900"/>
                              </w:tabs>
                              <w:ind w:left="540" w:right="-180" w:hanging="27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(bring quarters &amp; wear mismatched shoes)</w:t>
                            </w:r>
                          </w:p>
                          <w:p w:rsidR="001146DB" w:rsidRDefault="001146DB" w:rsidP="001146DB">
                            <w:pPr>
                              <w:tabs>
                                <w:tab w:val="left" w:pos="900"/>
                              </w:tabs>
                              <w:ind w:left="540" w:right="-180" w:hanging="27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Friday 9/6 – Get Yeti for the Book Fair</w:t>
                            </w:r>
                          </w:p>
                          <w:p w:rsidR="001146DB" w:rsidRPr="001146DB" w:rsidRDefault="001146DB" w:rsidP="001146DB">
                            <w:pPr>
                              <w:tabs>
                                <w:tab w:val="left" w:pos="900"/>
                              </w:tabs>
                              <w:ind w:left="540" w:right="-180" w:hanging="27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(bring dollars &amp; dress as arctic creature)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73D9" id="_x0000_s1027" type="#_x0000_t202" style="position:absolute;margin-left:309.75pt;margin-top:.4pt;width:252.7pt;height:14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" filled="f" strokecolor="black [3213]">
                <v:textbox>
                  <w:txbxContent>
                    <w:p w:rsidR="003449C0" w:rsidRPr="003449C0" w:rsidRDefault="001146DB" w:rsidP="001146DB">
                      <w:pPr>
                        <w:ind w:left="395" w:right="743" w:hanging="100"/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Britannic Bold" w:hAnsi="Britannic Bold"/>
                          <w:b/>
                          <w:sz w:val="32"/>
                        </w:rPr>
                        <w:t>All for Books Coin Drive</w:t>
                      </w:r>
                      <w:r w:rsidR="003449C0" w:rsidRPr="003449C0">
                        <w:rPr>
                          <w:rFonts w:ascii="Britannic Bold" w:hAnsi="Britannic Bold"/>
                          <w:b/>
                          <w:sz w:val="32"/>
                        </w:rPr>
                        <w:t xml:space="preserve"> -</w:t>
                      </w:r>
                    </w:p>
                    <w:p w:rsidR="001146DB" w:rsidRPr="001146DB" w:rsidRDefault="001146DB" w:rsidP="001146DB">
                      <w:pPr>
                        <w:tabs>
                          <w:tab w:val="left" w:pos="900"/>
                        </w:tabs>
                        <w:ind w:left="540" w:right="-90" w:hanging="274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146DB">
                        <w:rPr>
                          <w:b/>
                          <w:i/>
                          <w:sz w:val="24"/>
                          <w:szCs w:val="24"/>
                        </w:rPr>
                        <w:t>Tuesday 9/3 – Chill out and read</w:t>
                      </w:r>
                    </w:p>
                    <w:p w:rsidR="00272198" w:rsidRPr="001146DB" w:rsidRDefault="001146DB" w:rsidP="001146DB">
                      <w:pPr>
                        <w:tabs>
                          <w:tab w:val="left" w:pos="900"/>
                        </w:tabs>
                        <w:ind w:left="540" w:right="-90" w:hanging="274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Pr="001146DB">
                        <w:rPr>
                          <w:b/>
                          <w:i/>
                          <w:sz w:val="24"/>
                          <w:szCs w:val="24"/>
                        </w:rPr>
                        <w:t xml:space="preserve"> (bring nickels &amp; wear a hat)</w:t>
                      </w:r>
                    </w:p>
                    <w:p w:rsidR="001146DB" w:rsidRPr="001146DB" w:rsidRDefault="003449C0" w:rsidP="001146DB">
                      <w:pPr>
                        <w:tabs>
                          <w:tab w:val="left" w:pos="900"/>
                        </w:tabs>
                        <w:ind w:left="180" w:right="-180" w:hanging="274"/>
                        <w:rPr>
                          <w:b/>
                          <w:sz w:val="24"/>
                          <w:szCs w:val="24"/>
                        </w:rPr>
                      </w:pPr>
                      <w:r w:rsidRPr="001146DB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1146DB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1146DB" w:rsidRPr="001146DB">
                        <w:rPr>
                          <w:b/>
                          <w:sz w:val="24"/>
                          <w:szCs w:val="24"/>
                        </w:rPr>
                        <w:t>Wednesday 9/4 – Hibernate with book</w:t>
                      </w:r>
                    </w:p>
                    <w:p w:rsidR="003449C0" w:rsidRDefault="001146DB" w:rsidP="001146DB">
                      <w:pPr>
                        <w:tabs>
                          <w:tab w:val="left" w:pos="900"/>
                        </w:tabs>
                        <w:ind w:left="540" w:right="-180" w:hanging="274"/>
                        <w:rPr>
                          <w:b/>
                          <w:sz w:val="24"/>
                          <w:szCs w:val="24"/>
                        </w:rPr>
                      </w:pPr>
                      <w:r w:rsidRPr="001146D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1146DB">
                        <w:rPr>
                          <w:b/>
                          <w:sz w:val="24"/>
                          <w:szCs w:val="24"/>
                        </w:rPr>
                        <w:t>(bring dimes &amp; wear pjs)</w:t>
                      </w:r>
                    </w:p>
                    <w:p w:rsidR="001146DB" w:rsidRDefault="001146DB" w:rsidP="001146DB">
                      <w:pPr>
                        <w:tabs>
                          <w:tab w:val="left" w:pos="900"/>
                        </w:tabs>
                        <w:ind w:left="540" w:right="-180" w:hanging="274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Thursday 9/5 – Waddle like a Penguin</w:t>
                      </w:r>
                    </w:p>
                    <w:p w:rsidR="001146DB" w:rsidRDefault="001146DB" w:rsidP="001146DB">
                      <w:pPr>
                        <w:tabs>
                          <w:tab w:val="left" w:pos="900"/>
                        </w:tabs>
                        <w:ind w:left="540" w:right="-180" w:hanging="274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(bring quarters &amp; wear mismatched shoes)</w:t>
                      </w:r>
                    </w:p>
                    <w:p w:rsidR="001146DB" w:rsidRDefault="001146DB" w:rsidP="001146DB">
                      <w:pPr>
                        <w:tabs>
                          <w:tab w:val="left" w:pos="900"/>
                        </w:tabs>
                        <w:ind w:left="540" w:right="-180" w:hanging="274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Friday 9/6 – Get Yeti for the Book Fair</w:t>
                      </w:r>
                    </w:p>
                    <w:p w:rsidR="001146DB" w:rsidRPr="001146DB" w:rsidRDefault="001146DB" w:rsidP="001146DB">
                      <w:pPr>
                        <w:tabs>
                          <w:tab w:val="left" w:pos="900"/>
                        </w:tabs>
                        <w:ind w:left="540" w:right="-180" w:hanging="274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(bring dollars &amp; dress as arctic creature)</w:t>
                      </w:r>
                    </w:p>
                  </w:txbxContent>
                </v:textbox>
              </v:shape>
            </w:pict>
          </mc:Fallback>
        </mc:AlternateContent>
      </w:r>
      <w:r w:rsidR="004B379A" w:rsidRPr="00B00A3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76C6F6" wp14:editId="03BBAEE0">
                <wp:simplePos x="0" y="0"/>
                <wp:positionH relativeFrom="column">
                  <wp:posOffset>1409065</wp:posOffset>
                </wp:positionH>
                <wp:positionV relativeFrom="paragraph">
                  <wp:posOffset>243840</wp:posOffset>
                </wp:positionV>
                <wp:extent cx="1895475" cy="1403985"/>
                <wp:effectExtent l="0" t="0" r="9525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36" w:rsidRPr="00B00A36" w:rsidRDefault="00EA7ED5" w:rsidP="00B00A3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Aiden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Beene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6C6F6" id="_x0000_s1028" type="#_x0000_t202" style="position:absolute;margin-left:110.95pt;margin-top:19.2pt;width:149.2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" stroked="f">
                <v:textbox style="mso-fit-shape-to-text:t">
                  <w:txbxContent>
                    <w:p w:rsidR="00B00A36" w:rsidRPr="00B00A36" w:rsidRDefault="00EA7ED5" w:rsidP="00B00A3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Aiden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Beene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:rsidR="0079522D" w:rsidRPr="0079522D" w:rsidRDefault="005954F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9379A6" wp14:editId="4BAE8A0E">
                <wp:simplePos x="0" y="0"/>
                <wp:positionH relativeFrom="column">
                  <wp:posOffset>1815830</wp:posOffset>
                </wp:positionH>
                <wp:positionV relativeFrom="paragraph">
                  <wp:posOffset>138430</wp:posOffset>
                </wp:positionV>
                <wp:extent cx="1110088" cy="119439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0088" cy="1194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2D" w:rsidRDefault="00EA7ED5">
                            <w:r>
                              <w:rPr>
                                <w:noProof/>
                              </w:rPr>
                              <w:t>s</w:t>
                            </w:r>
                            <w:r w:rsidR="00284A3A" w:rsidRPr="00284A3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3625" cy="941152"/>
                                  <wp:effectExtent l="0" t="0" r="3810" b="0"/>
                                  <wp:docPr id="5" name="Picture 5" descr="C:\Users\karla.thompson\Pictures\2019-08\IMG_51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1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001" cy="942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9A6" id="_x0000_s1029" type="#_x0000_t202" style="position:absolute;margin-left:143pt;margin-top:10.9pt;width:87.4pt;height:94.05pt;rotation: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" filled="f" stroked="f">
                <v:textbox>
                  <w:txbxContent>
                    <w:p w:rsidR="0079522D" w:rsidRDefault="00EA7ED5">
                      <w:r>
                        <w:rPr>
                          <w:noProof/>
                        </w:rPr>
                        <w:t>s</w:t>
                      </w:r>
                      <w:r w:rsidR="00284A3A" w:rsidRPr="00284A3A">
                        <w:rPr>
                          <w:noProof/>
                        </w:rPr>
                        <w:drawing>
                          <wp:inline distT="0" distB="0" distL="0" distR="0">
                            <wp:extent cx="1253625" cy="941152"/>
                            <wp:effectExtent l="0" t="0" r="3810" b="0"/>
                            <wp:docPr id="5" name="Picture 5" descr="C:\Users\karla.thompson\Pictures\2019-08\IMG_51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1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001" cy="942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Star Student:</w:t>
      </w:r>
      <w:r w:rsidR="00521E2D">
        <w:rPr>
          <w:rFonts w:ascii="Comic Sans MS" w:hAnsi="Comic Sans MS"/>
          <w:b/>
          <w:sz w:val="32"/>
          <w:szCs w:val="32"/>
        </w:rPr>
        <w:tab/>
      </w:r>
      <w:r w:rsidR="00521E2D">
        <w:rPr>
          <w:rFonts w:ascii="Comic Sans MS" w:hAnsi="Comic Sans MS"/>
          <w:b/>
          <w:sz w:val="32"/>
          <w:szCs w:val="32"/>
        </w:rPr>
        <w:tab/>
      </w:r>
      <w:r w:rsidR="00756E06">
        <w:rPr>
          <w:rFonts w:ascii="Comic Sans MS" w:hAnsi="Comic Sans MS"/>
          <w:b/>
          <w:sz w:val="32"/>
          <w:szCs w:val="32"/>
        </w:rPr>
        <w:t xml:space="preserve"> </w:t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B00A36">
        <w:rPr>
          <w:rFonts w:ascii="Comic Sans MS" w:hAnsi="Comic Sans MS"/>
          <w:b/>
          <w:sz w:val="32"/>
          <w:szCs w:val="32"/>
        </w:rPr>
        <w:tab/>
      </w:r>
    </w:p>
    <w:p w:rsidR="0079522D" w:rsidRPr="0079522D" w:rsidRDefault="001146DB" w:rsidP="0079522D">
      <w:pPr>
        <w:rPr>
          <w:rFonts w:ascii="Comic Sans MS" w:hAnsi="Comic Sans MS"/>
          <w:b/>
          <w:sz w:val="32"/>
          <w:szCs w:val="32"/>
        </w:rPr>
      </w:pPr>
      <w:r w:rsidRPr="001146DB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10160</wp:posOffset>
                </wp:positionV>
                <wp:extent cx="1104900" cy="952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6DB" w:rsidRDefault="005029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D4129" wp14:editId="524C7E59">
                                  <wp:extent cx="913130" cy="867981"/>
                                  <wp:effectExtent l="0" t="0" r="1270" b="8890"/>
                                  <wp:docPr id="4" name="Picture 4" descr="Image result for book fair scholastic 2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book fair scholastic 20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130" cy="867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7.75pt;margin-top:.8pt;width:87pt;height: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" stroked="f">
                <v:textbox>
                  <w:txbxContent>
                    <w:p w:rsidR="001146DB" w:rsidRDefault="00502970">
                      <w:r>
                        <w:rPr>
                          <w:noProof/>
                        </w:rPr>
                        <w:drawing>
                          <wp:inline distT="0" distB="0" distL="0" distR="0" wp14:anchorId="7E4D4129" wp14:editId="524C7E59">
                            <wp:extent cx="913130" cy="867981"/>
                            <wp:effectExtent l="0" t="0" r="1270" b="8890"/>
                            <wp:docPr id="4" name="Picture 4" descr="Image result for book fair scholastic 2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book fair scholastic 20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130" cy="867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</w:p>
    <w:p w:rsidR="0079522D" w:rsidRDefault="0079522D" w:rsidP="0079522D">
      <w:pPr>
        <w:rPr>
          <w:rFonts w:ascii="Comic Sans MS" w:hAnsi="Comic Sans MS"/>
          <w:b/>
          <w:sz w:val="16"/>
          <w:szCs w:val="16"/>
        </w:rPr>
      </w:pPr>
      <w:bookmarkStart w:id="0" w:name="_GoBack"/>
      <w:bookmarkEnd w:id="0"/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P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79522D" w:rsidRPr="0079522D" w:rsidRDefault="00316021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1E65EC" wp14:editId="4738DDB5">
                <wp:simplePos x="0" y="0"/>
                <wp:positionH relativeFrom="column">
                  <wp:posOffset>-219075</wp:posOffset>
                </wp:positionH>
                <wp:positionV relativeFrom="paragraph">
                  <wp:posOffset>285749</wp:posOffset>
                </wp:positionV>
                <wp:extent cx="7362825" cy="197167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2A0" w:rsidRPr="00D91D58" w:rsidRDefault="0079522D">
                            <w:pPr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Pr="0079522D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146DB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Your child </w:t>
                            </w:r>
                            <w:r w:rsidR="003D7E79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completed</w:t>
                            </w:r>
                            <w:r w:rsidR="001146DB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NWEA test for reading this past Thursday and will take the math portion this Thursday. This test gives us </w:t>
                            </w:r>
                            <w:r w:rsidR="00DF5429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insight into </w:t>
                            </w:r>
                            <w:r w:rsidR="00D91D58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weak areas</w:t>
                            </w:r>
                            <w:r w:rsidR="00DF5429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if they are projected to reach a passing score on the state test.  </w:t>
                            </w:r>
                            <w:r w:rsidR="003D7E79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Please continue to work with your child</w:t>
                            </w:r>
                            <w:r w:rsidR="00D91D58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promote success</w:t>
                            </w:r>
                            <w:r w:rsidR="003D7E79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9A57F4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91D58" w:rsidRPr="00D91D58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  <w:t>😊</w:t>
                            </w:r>
                            <w:r w:rsidR="009A57F4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:rsidR="0079522D" w:rsidRPr="000210EA" w:rsidRDefault="009A57F4" w:rsidP="00D70AD6">
                            <w:pPr>
                              <w:ind w:right="-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central message with key details to support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A071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character traits</w:t>
                            </w:r>
                          </w:p>
                          <w:p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A57F4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writing a letter</w:t>
                            </w:r>
                            <w:r w:rsidR="00686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6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complete sentences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32DA" w:rsidRPr="000210EA" w:rsidRDefault="000210EA" w:rsidP="000210EA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multiplication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16021" w:rsidRDefault="0079522D" w:rsidP="00316021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6C526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changes in habitat &amp; responses</w:t>
                            </w:r>
                            <w:r w:rsidR="003160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FF10B7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FF10B7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04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7 Habits - # 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 w:rsidR="00CB04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412A0" w:rsidRPr="000210EA" w:rsidRDefault="00A0714C" w:rsidP="00316021">
                            <w:pPr>
                              <w:ind w:left="720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Think Win-Win</w:t>
                            </w:r>
                            <w:r w:rsidR="00CB04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5EC" id="_x0000_s1031" type="#_x0000_t202" style="position:absolute;margin-left:-17.25pt;margin-top:22.5pt;width:579.75pt;height:1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">
                <v:textbox>
                  <w:txbxContent>
                    <w:p w:rsidR="00B412A0" w:rsidRPr="00D91D58" w:rsidRDefault="0079522D">
                      <w:pPr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Pr="0079522D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1146DB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Your child </w:t>
                      </w:r>
                      <w:r w:rsidR="003D7E79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>completed</w:t>
                      </w:r>
                      <w:r w:rsidR="001146DB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NWEA test for reading this past Thursday and will take the math portion this Thursday. This test gives us </w:t>
                      </w:r>
                      <w:r w:rsidR="00DF5429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insight into </w:t>
                      </w:r>
                      <w:r w:rsidR="00D91D58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>weak areas</w:t>
                      </w:r>
                      <w:r w:rsidR="00DF5429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if they are projected to reach a passing score on the state test.  </w:t>
                      </w:r>
                      <w:r w:rsidR="003D7E79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>Please continue to work with your child</w:t>
                      </w:r>
                      <w:r w:rsidR="00D91D58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promote success</w:t>
                      </w:r>
                      <w:r w:rsidR="003D7E79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9A57F4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D91D58" w:rsidRPr="00D91D58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</w:rPr>
                        <w:t>😊</w:t>
                      </w:r>
                      <w:r w:rsidR="009A57F4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</w:t>
                      </w:r>
                    </w:p>
                    <w:p w:rsidR="0079522D" w:rsidRPr="000210EA" w:rsidRDefault="009A57F4" w:rsidP="00D70AD6">
                      <w:pPr>
                        <w:ind w:right="-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>central message with key details to support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; </w:t>
                      </w:r>
                      <w:r w:rsidR="00A0714C">
                        <w:rPr>
                          <w:rFonts w:ascii="Arial" w:hAnsi="Arial" w:cs="Arial"/>
                          <w:sz w:val="24"/>
                          <w:szCs w:val="24"/>
                        </w:rPr>
                        <w:t>character traits</w:t>
                      </w:r>
                    </w:p>
                    <w:p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9A57F4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>writing a letter</w:t>
                      </w:r>
                      <w:r w:rsidR="006868EA">
                        <w:rPr>
                          <w:rFonts w:ascii="Arial" w:hAnsi="Arial" w:cs="Arial"/>
                          <w:sz w:val="24"/>
                          <w:szCs w:val="24"/>
                        </w:rPr>
                        <w:t>;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868EA">
                        <w:rPr>
                          <w:rFonts w:ascii="Arial" w:hAnsi="Arial" w:cs="Arial"/>
                          <w:sz w:val="24"/>
                          <w:szCs w:val="24"/>
                        </w:rPr>
                        <w:t>complete sentences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32DA" w:rsidRPr="000210EA" w:rsidRDefault="000210EA" w:rsidP="000210EA">
                      <w:pPr>
                        <w:ind w:left="144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>multiplication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316021" w:rsidRDefault="0079522D" w:rsidP="00316021">
                      <w:pPr>
                        <w:ind w:left="144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6C526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>changes in habitat &amp; responses</w:t>
                      </w:r>
                      <w:r w:rsidR="00316021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FF10B7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FF10B7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B04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7 Habits - # 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  <w:r w:rsidR="00CB04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412A0" w:rsidRPr="000210EA" w:rsidRDefault="00A0714C" w:rsidP="00316021">
                      <w:pPr>
                        <w:ind w:left="720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>Think Win-Win</w:t>
                      </w:r>
                      <w:r w:rsidR="00CB04D8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Characteristic:</w:t>
      </w:r>
      <w:r w:rsidR="00756E06">
        <w:rPr>
          <w:rFonts w:ascii="Comic Sans MS" w:hAnsi="Comic Sans MS"/>
          <w:b/>
          <w:sz w:val="32"/>
          <w:szCs w:val="32"/>
        </w:rPr>
        <w:t xml:space="preserve">  </w:t>
      </w:r>
      <w:r w:rsidR="0066005A">
        <w:rPr>
          <w:rFonts w:ascii="Comic Sans MS" w:hAnsi="Comic Sans MS"/>
          <w:b/>
          <w:sz w:val="32"/>
          <w:szCs w:val="32"/>
        </w:rPr>
        <w:t xml:space="preserve">  </w:t>
      </w:r>
      <w:r w:rsidR="00EA7ED5">
        <w:rPr>
          <w:rFonts w:ascii="Comic Sans MS" w:hAnsi="Comic Sans MS"/>
          <w:b/>
          <w:sz w:val="32"/>
          <w:szCs w:val="32"/>
        </w:rPr>
        <w:t>dedicated</w:t>
      </w:r>
      <w:r w:rsidR="00FD5CFD" w:rsidRPr="00FD5CFD">
        <w:rPr>
          <w:rFonts w:ascii="Comic Sans MS" w:hAnsi="Comic Sans MS"/>
          <w:b/>
          <w:noProof/>
          <w:sz w:val="32"/>
          <w:szCs w:val="32"/>
        </w:rPr>
        <w:t xml:space="preserve"> </w:t>
      </w: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D70AD6" w:rsidP="0079522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941BB7" wp14:editId="4FF8123F">
                <wp:simplePos x="0" y="0"/>
                <wp:positionH relativeFrom="column">
                  <wp:posOffset>-146709</wp:posOffset>
                </wp:positionH>
                <wp:positionV relativeFrom="paragraph">
                  <wp:posOffset>157563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Classroom </w:t>
                            </w:r>
                          </w:p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B7" id="Text Box 11" o:spid="_x0000_s1032" type="#_x0000_t202" style="position:absolute;margin-left:-11.55pt;margin-top:12.4pt;width:555.75pt;height:147pt;rotation:-1099752fd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" filled="f" stroked="f">
                <v:textbox style="mso-fit-shape-to-text:t">
                  <w:txbxContent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Classroom </w:t>
                      </w:r>
                    </w:p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79522D" w:rsidRDefault="0079522D" w:rsidP="0079522D">
      <w:pPr>
        <w:rPr>
          <w:sz w:val="32"/>
          <w:szCs w:val="32"/>
        </w:rPr>
      </w:pPr>
    </w:p>
    <w:p w:rsidR="00B412A0" w:rsidRDefault="00B412A0" w:rsidP="0079522D">
      <w:pPr>
        <w:rPr>
          <w:sz w:val="32"/>
          <w:szCs w:val="32"/>
        </w:rPr>
      </w:pPr>
    </w:p>
    <w:p w:rsidR="00B629B3" w:rsidRDefault="00B629B3" w:rsidP="0079522D">
      <w:pPr>
        <w:rPr>
          <w:b/>
          <w:sz w:val="16"/>
          <w:szCs w:val="16"/>
          <w:u w:val="single"/>
        </w:rPr>
      </w:pPr>
    </w:p>
    <w:p w:rsidR="00012BA4" w:rsidRDefault="00012BA4" w:rsidP="009A57F4">
      <w:pPr>
        <w:ind w:right="-270"/>
        <w:jc w:val="center"/>
        <w:rPr>
          <w:b/>
          <w:color w:val="003300"/>
          <w:sz w:val="16"/>
          <w:szCs w:val="16"/>
        </w:rPr>
      </w:pPr>
    </w:p>
    <w:p w:rsidR="00B412A0" w:rsidRPr="00392551" w:rsidRDefault="004B04CA" w:rsidP="009A57F4">
      <w:pPr>
        <w:ind w:right="-270"/>
        <w:jc w:val="center"/>
        <w:rPr>
          <w:b/>
          <w:color w:val="003300"/>
          <w:sz w:val="32"/>
          <w:szCs w:val="32"/>
        </w:rPr>
      </w:pPr>
      <w:r w:rsidRPr="00986998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D1863" wp14:editId="2ECD9237">
                <wp:simplePos x="0" y="0"/>
                <wp:positionH relativeFrom="column">
                  <wp:posOffset>-218661</wp:posOffset>
                </wp:positionH>
                <wp:positionV relativeFrom="paragraph">
                  <wp:posOffset>303337</wp:posOffset>
                </wp:positionV>
                <wp:extent cx="3743739" cy="2091055"/>
                <wp:effectExtent l="0" t="0" r="28575" b="2349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739" cy="209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998" w:rsidRPr="00B412A0" w:rsidRDefault="008C3E72" w:rsidP="00CB255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Vocabulary Focus</w:t>
                            </w:r>
                            <w:r w:rsidR="00986998" w:rsidRPr="00B412A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D91D58" w:rsidRPr="00D91D58" w:rsidRDefault="00D91D58" w:rsidP="008C3E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1D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flutter </w:t>
                            </w:r>
                            <w:r w:rsidRPr="00D91D58">
                              <w:rPr>
                                <w:sz w:val="28"/>
                                <w:szCs w:val="28"/>
                              </w:rPr>
                              <w:t xml:space="preserve">– wave or flap rapidly   </w:t>
                            </w:r>
                          </w:p>
                          <w:p w:rsidR="00D91D58" w:rsidRPr="00D91D58" w:rsidRDefault="00D91D58" w:rsidP="008C3E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1D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clutch </w:t>
                            </w:r>
                            <w:r w:rsidRPr="00D91D58">
                              <w:rPr>
                                <w:sz w:val="28"/>
                                <w:szCs w:val="28"/>
                              </w:rPr>
                              <w:t xml:space="preserve">– grab or hold onto something tightly   </w:t>
                            </w:r>
                          </w:p>
                          <w:p w:rsidR="00D91D58" w:rsidRPr="00D91D58" w:rsidRDefault="00D91D58" w:rsidP="008C3E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1D58">
                              <w:rPr>
                                <w:b/>
                                <w:sz w:val="28"/>
                                <w:szCs w:val="28"/>
                              </w:rPr>
                              <w:t>dodge</w:t>
                            </w:r>
                            <w:r w:rsidRPr="00D91D58">
                              <w:rPr>
                                <w:sz w:val="28"/>
                                <w:szCs w:val="28"/>
                              </w:rPr>
                              <w:t xml:space="preserve"> – move quickly to avoid someone or </w:t>
                            </w:r>
                            <w:r w:rsidRPr="00D91D58">
                              <w:rPr>
                                <w:b/>
                                <w:sz w:val="28"/>
                                <w:szCs w:val="28"/>
                              </w:rPr>
                              <w:t>something   heartbreaking</w:t>
                            </w:r>
                            <w:r w:rsidRPr="00D91D58">
                              <w:rPr>
                                <w:sz w:val="28"/>
                                <w:szCs w:val="28"/>
                              </w:rPr>
                              <w:t xml:space="preserve"> – very sad or upsetting  </w:t>
                            </w:r>
                          </w:p>
                          <w:p w:rsidR="00D91D58" w:rsidRPr="00D91D58" w:rsidRDefault="00D91D58" w:rsidP="008C3E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1D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fury </w:t>
                            </w:r>
                            <w:r w:rsidRPr="00D91D58">
                              <w:rPr>
                                <w:sz w:val="28"/>
                                <w:szCs w:val="28"/>
                              </w:rPr>
                              <w:t xml:space="preserve">– great anger   </w:t>
                            </w:r>
                          </w:p>
                          <w:p w:rsidR="004161CA" w:rsidRPr="00D91D58" w:rsidRDefault="00D91D58" w:rsidP="008C3E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91D58">
                              <w:rPr>
                                <w:b/>
                                <w:sz w:val="28"/>
                                <w:szCs w:val="28"/>
                              </w:rPr>
                              <w:t>bewildered</w:t>
                            </w:r>
                            <w:r w:rsidRPr="00D91D58">
                              <w:rPr>
                                <w:sz w:val="28"/>
                                <w:szCs w:val="28"/>
                              </w:rPr>
                              <w:t xml:space="preserve"> – confused or puzzled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1863" id="_x0000_s1033" type="#_x0000_t202" style="position:absolute;left:0;text-align:left;margin-left:-17.2pt;margin-top:23.9pt;width:294.8pt;height:16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">
                <v:textbox>
                  <w:txbxContent>
                    <w:p w:rsidR="00986998" w:rsidRPr="00B412A0" w:rsidRDefault="008C3E72" w:rsidP="00CB255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Vocabulary Focus</w:t>
                      </w:r>
                      <w:r w:rsidR="00986998" w:rsidRPr="00B412A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D91D58" w:rsidRPr="00D91D58" w:rsidRDefault="00D91D58" w:rsidP="008C3E72">
                      <w:pPr>
                        <w:rPr>
                          <w:sz w:val="28"/>
                          <w:szCs w:val="28"/>
                        </w:rPr>
                      </w:pPr>
                      <w:r w:rsidRPr="00D91D58">
                        <w:rPr>
                          <w:b/>
                          <w:sz w:val="28"/>
                          <w:szCs w:val="28"/>
                        </w:rPr>
                        <w:t xml:space="preserve">flutter </w:t>
                      </w:r>
                      <w:r w:rsidRPr="00D91D58">
                        <w:rPr>
                          <w:sz w:val="28"/>
                          <w:szCs w:val="28"/>
                        </w:rPr>
                        <w:t xml:space="preserve">– wave or flap rapidly   </w:t>
                      </w:r>
                    </w:p>
                    <w:p w:rsidR="00D91D58" w:rsidRPr="00D91D58" w:rsidRDefault="00D91D58" w:rsidP="008C3E72">
                      <w:pPr>
                        <w:rPr>
                          <w:sz w:val="28"/>
                          <w:szCs w:val="28"/>
                        </w:rPr>
                      </w:pPr>
                      <w:r w:rsidRPr="00D91D58">
                        <w:rPr>
                          <w:b/>
                          <w:sz w:val="28"/>
                          <w:szCs w:val="28"/>
                        </w:rPr>
                        <w:t xml:space="preserve">clutch </w:t>
                      </w:r>
                      <w:r w:rsidRPr="00D91D58">
                        <w:rPr>
                          <w:sz w:val="28"/>
                          <w:szCs w:val="28"/>
                        </w:rPr>
                        <w:t xml:space="preserve">– grab or hold onto something tightly   </w:t>
                      </w:r>
                    </w:p>
                    <w:p w:rsidR="00D91D58" w:rsidRPr="00D91D58" w:rsidRDefault="00D91D58" w:rsidP="008C3E72">
                      <w:pPr>
                        <w:rPr>
                          <w:sz w:val="28"/>
                          <w:szCs w:val="28"/>
                        </w:rPr>
                      </w:pPr>
                      <w:r w:rsidRPr="00D91D58">
                        <w:rPr>
                          <w:b/>
                          <w:sz w:val="28"/>
                          <w:szCs w:val="28"/>
                        </w:rPr>
                        <w:t>dodge</w:t>
                      </w:r>
                      <w:r w:rsidRPr="00D91D58">
                        <w:rPr>
                          <w:sz w:val="28"/>
                          <w:szCs w:val="28"/>
                        </w:rPr>
                        <w:t xml:space="preserve"> – move quickly to avoid someone or </w:t>
                      </w:r>
                      <w:r w:rsidRPr="00D91D58">
                        <w:rPr>
                          <w:b/>
                          <w:sz w:val="28"/>
                          <w:szCs w:val="28"/>
                        </w:rPr>
                        <w:t>something   heartbreaking</w:t>
                      </w:r>
                      <w:r w:rsidRPr="00D91D58">
                        <w:rPr>
                          <w:sz w:val="28"/>
                          <w:szCs w:val="28"/>
                        </w:rPr>
                        <w:t xml:space="preserve"> – very sad or upsetting  </w:t>
                      </w:r>
                    </w:p>
                    <w:p w:rsidR="00D91D58" w:rsidRPr="00D91D58" w:rsidRDefault="00D91D58" w:rsidP="008C3E72">
                      <w:pPr>
                        <w:rPr>
                          <w:sz w:val="28"/>
                          <w:szCs w:val="28"/>
                        </w:rPr>
                      </w:pPr>
                      <w:r w:rsidRPr="00D91D58">
                        <w:rPr>
                          <w:b/>
                          <w:sz w:val="28"/>
                          <w:szCs w:val="28"/>
                        </w:rPr>
                        <w:t xml:space="preserve">fury </w:t>
                      </w:r>
                      <w:r w:rsidRPr="00D91D58">
                        <w:rPr>
                          <w:sz w:val="28"/>
                          <w:szCs w:val="28"/>
                        </w:rPr>
                        <w:t xml:space="preserve">– great anger   </w:t>
                      </w:r>
                    </w:p>
                    <w:p w:rsidR="004161CA" w:rsidRPr="00D91D58" w:rsidRDefault="00D91D58" w:rsidP="008C3E72">
                      <w:pPr>
                        <w:rPr>
                          <w:sz w:val="28"/>
                          <w:szCs w:val="28"/>
                        </w:rPr>
                      </w:pPr>
                      <w:r w:rsidRPr="00D91D58">
                        <w:rPr>
                          <w:b/>
                          <w:sz w:val="28"/>
                          <w:szCs w:val="28"/>
                        </w:rPr>
                        <w:t>bewildered</w:t>
                      </w:r>
                      <w:r w:rsidRPr="00D91D58">
                        <w:rPr>
                          <w:sz w:val="28"/>
                          <w:szCs w:val="28"/>
                        </w:rPr>
                        <w:t xml:space="preserve"> – confused or puzzled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03300"/>
          <w:sz w:val="32"/>
          <w:szCs w:val="32"/>
        </w:rPr>
        <w:t>Be</w:t>
      </w:r>
      <w:r w:rsidR="00860746">
        <w:rPr>
          <w:b/>
          <w:color w:val="003300"/>
          <w:sz w:val="32"/>
          <w:szCs w:val="32"/>
        </w:rPr>
        <w:t>gin with the End in Mind – A Goal Not Written is Only a Wish</w:t>
      </w:r>
      <w:r w:rsidR="009A57F4" w:rsidRPr="00392551">
        <w:rPr>
          <w:b/>
          <w:color w:val="003300"/>
          <w:sz w:val="32"/>
          <w:szCs w:val="32"/>
        </w:rPr>
        <w:t xml:space="preserve">! </w:t>
      </w:r>
      <w:r w:rsidR="00B00A36" w:rsidRPr="00392551">
        <w:rPr>
          <w:b/>
          <w:color w:val="003300"/>
          <w:sz w:val="32"/>
          <w:szCs w:val="32"/>
        </w:rPr>
        <w:sym w:font="Wingdings" w:char="F04A"/>
      </w:r>
    </w:p>
    <w:p w:rsidR="00B629B3" w:rsidRDefault="004B04CA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6F1263" wp14:editId="0321219B">
                <wp:simplePos x="0" y="0"/>
                <wp:positionH relativeFrom="column">
                  <wp:posOffset>3524664</wp:posOffset>
                </wp:positionH>
                <wp:positionV relativeFrom="paragraph">
                  <wp:posOffset>55052</wp:posOffset>
                </wp:positionV>
                <wp:extent cx="3599926" cy="3700145"/>
                <wp:effectExtent l="0" t="0" r="19685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3700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:rsidR="00630FCB" w:rsidRPr="00316021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day; </w:t>
                            </w:r>
                            <w:r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Reading Homework page</w:t>
                            </w:r>
                            <w:r w:rsidR="004B04C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B04CA" w:rsidRP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D91D58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Where do Bugs Go…</w:t>
                            </w:r>
                          </w:p>
                          <w:p w:rsidR="00630FCB" w:rsidRPr="00630FC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Math Homework page</w:t>
                            </w:r>
                            <w:r w:rsid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Q1:</w:t>
                            </w:r>
                            <w:r w:rsidR="00D91D5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B412A0" w:rsidRPr="00630FCB" w:rsidRDefault="008C3E72" w:rsidP="00B629B3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</w:t>
                            </w:r>
                            <w:r w:rsidR="00B412A0"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:rsidR="0042526B" w:rsidRPr="00254FEF" w:rsidRDefault="0042526B" w:rsidP="0042526B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287C40" w:rsidRDefault="0042526B" w:rsidP="00425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87C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B04CA">
                              <w:rPr>
                                <w:sz w:val="28"/>
                                <w:szCs w:val="28"/>
                              </w:rPr>
                              <w:t>Vocabulary Quiz (words from 8/</w:t>
                            </w:r>
                            <w:r w:rsidR="00D91D58">
                              <w:rPr>
                                <w:sz w:val="28"/>
                                <w:szCs w:val="28"/>
                              </w:rPr>
                              <w:t>26</w:t>
                            </w:r>
                            <w:r w:rsidR="004B04CA">
                              <w:rPr>
                                <w:sz w:val="28"/>
                                <w:szCs w:val="28"/>
                              </w:rPr>
                              <w:t>):</w:t>
                            </w:r>
                            <w:r w:rsidR="00D91D58">
                              <w:rPr>
                                <w:sz w:val="28"/>
                                <w:szCs w:val="28"/>
                              </w:rPr>
                              <w:t xml:space="preserve">  9</w:t>
                            </w:r>
                            <w:r w:rsidR="004B04CA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="00D91D58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42526B" w:rsidRPr="00630FCB" w:rsidRDefault="00287C40" w:rsidP="00425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="00D91D58">
                              <w:rPr>
                                <w:sz w:val="28"/>
                                <w:szCs w:val="28"/>
                              </w:rPr>
                              <w:t>Writing Test – 9/6</w:t>
                            </w:r>
                            <w:r w:rsidR="0042526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B255C" w:rsidRPr="00254FEF" w:rsidRDefault="00CB255C" w:rsidP="00CB255C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CB255C" w:rsidRDefault="00CB255C" w:rsidP="00CB25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="00630FCB">
                              <w:rPr>
                                <w:sz w:val="28"/>
                                <w:szCs w:val="28"/>
                              </w:rPr>
                              <w:t xml:space="preserve">Kicking It Quiz (multiplication facts): </w:t>
                            </w:r>
                            <w:r w:rsidR="00D91D58">
                              <w:rPr>
                                <w:sz w:val="28"/>
                                <w:szCs w:val="28"/>
                              </w:rPr>
                              <w:t xml:space="preserve"> 9</w:t>
                            </w:r>
                            <w:r w:rsidR="00630FCB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="00D91D58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4B04CA" w:rsidRDefault="004B04CA" w:rsidP="00CB25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NWEA test – Thursday 9/5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263" id="_x0000_s1034" type="#_x0000_t202" style="position:absolute;left:0;text-align:left;margin-left:277.55pt;margin-top:4.35pt;width:283.45pt;height:29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" fillcolor="white [3201]" strokeweight=".5pt">
                <v:textbox>
                  <w:txbxContent>
                    <w:p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:rsidR="00630FCB" w:rsidRPr="00316021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day; </w:t>
                      </w:r>
                      <w:r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Reading Homework page</w:t>
                      </w:r>
                      <w:r w:rsidR="004B04C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B04CA" w:rsidRPr="004B04C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– </w:t>
                      </w:r>
                      <w:r w:rsidR="00D91D58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Where do Bugs Go…</w:t>
                      </w:r>
                    </w:p>
                    <w:p w:rsidR="00630FCB" w:rsidRPr="00630FC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Math Homework page</w:t>
                      </w:r>
                      <w:r w:rsidR="004B04C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Q1:</w:t>
                      </w:r>
                      <w:r w:rsidR="00D91D58">
                        <w:rPr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  <w:p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  <w:p w:rsidR="00B412A0" w:rsidRPr="00630FCB" w:rsidRDefault="008C3E72" w:rsidP="00B629B3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</w:t>
                      </w:r>
                      <w:r w:rsidR="00B412A0"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:</w:t>
                      </w:r>
                    </w:p>
                    <w:p w:rsidR="0042526B" w:rsidRPr="00254FEF" w:rsidRDefault="0042526B" w:rsidP="0042526B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287C40" w:rsidRDefault="0042526B" w:rsidP="00425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287C4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B04CA">
                        <w:rPr>
                          <w:sz w:val="28"/>
                          <w:szCs w:val="28"/>
                        </w:rPr>
                        <w:t>Vocabulary Quiz (words from 8/</w:t>
                      </w:r>
                      <w:r w:rsidR="00D91D58">
                        <w:rPr>
                          <w:sz w:val="28"/>
                          <w:szCs w:val="28"/>
                        </w:rPr>
                        <w:t>26</w:t>
                      </w:r>
                      <w:r w:rsidR="004B04CA">
                        <w:rPr>
                          <w:sz w:val="28"/>
                          <w:szCs w:val="28"/>
                        </w:rPr>
                        <w:t>):</w:t>
                      </w:r>
                      <w:r w:rsidR="00D91D58">
                        <w:rPr>
                          <w:sz w:val="28"/>
                          <w:szCs w:val="28"/>
                        </w:rPr>
                        <w:t xml:space="preserve">  9</w:t>
                      </w:r>
                      <w:r w:rsidR="004B04CA">
                        <w:rPr>
                          <w:sz w:val="28"/>
                          <w:szCs w:val="28"/>
                        </w:rPr>
                        <w:t>/</w:t>
                      </w:r>
                      <w:r w:rsidR="00D91D58">
                        <w:rPr>
                          <w:sz w:val="28"/>
                          <w:szCs w:val="28"/>
                        </w:rPr>
                        <w:t>3</w:t>
                      </w:r>
                    </w:p>
                    <w:p w:rsidR="0042526B" w:rsidRPr="00630FCB" w:rsidRDefault="00287C40" w:rsidP="00425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="00D91D58">
                        <w:rPr>
                          <w:sz w:val="28"/>
                          <w:szCs w:val="28"/>
                        </w:rPr>
                        <w:t>Writing Test – 9/6</w:t>
                      </w:r>
                      <w:r w:rsidR="0042526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CB255C" w:rsidRPr="00254FEF" w:rsidRDefault="00CB255C" w:rsidP="00CB255C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CB255C" w:rsidRDefault="00CB255C" w:rsidP="00CB25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="00630FCB">
                        <w:rPr>
                          <w:sz w:val="28"/>
                          <w:szCs w:val="28"/>
                        </w:rPr>
                        <w:t xml:space="preserve">Kicking It Quiz (multiplication facts): </w:t>
                      </w:r>
                      <w:r w:rsidR="00D91D58">
                        <w:rPr>
                          <w:sz w:val="28"/>
                          <w:szCs w:val="28"/>
                        </w:rPr>
                        <w:t xml:space="preserve"> 9</w:t>
                      </w:r>
                      <w:r w:rsidR="00630FCB">
                        <w:rPr>
                          <w:sz w:val="28"/>
                          <w:szCs w:val="28"/>
                        </w:rPr>
                        <w:t>/</w:t>
                      </w:r>
                      <w:r w:rsidR="00D91D58">
                        <w:rPr>
                          <w:sz w:val="28"/>
                          <w:szCs w:val="28"/>
                        </w:rPr>
                        <w:t>3</w:t>
                      </w:r>
                    </w:p>
                    <w:p w:rsidR="004B04CA" w:rsidRDefault="004B04CA" w:rsidP="00CB25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NWEA test – Thursday 9/5</w:t>
                      </w: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287C40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7E7C6C" wp14:editId="45780244">
                <wp:simplePos x="0" y="0"/>
                <wp:positionH relativeFrom="column">
                  <wp:posOffset>-225287</wp:posOffset>
                </wp:positionH>
                <wp:positionV relativeFrom="paragraph">
                  <wp:posOffset>160434</wp:posOffset>
                </wp:positionV>
                <wp:extent cx="3750365" cy="1614008"/>
                <wp:effectExtent l="0" t="0" r="21590" b="247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65" cy="1614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E96" w:rsidRDefault="00365E96" w:rsidP="00365E96">
                            <w:pPr>
                              <w:jc w:val="center"/>
                              <w:rPr>
                                <w:rFonts w:ascii="Lucida Calligraphy" w:hAnsi="Lucida Calligraphy" w:cs="Aparajita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Lucida Calligraphy" w:hAnsi="Lucida Calligraphy" w:cs="Aparajita"/>
                                <w:b/>
                                <w:sz w:val="40"/>
                                <w:szCs w:val="40"/>
                                <w:u w:val="single"/>
                              </w:rPr>
                              <w:t>Stay Connected!</w:t>
                            </w:r>
                          </w:p>
                          <w:p w:rsidR="000210EA" w:rsidRPr="004B04CA" w:rsidRDefault="000210EA" w:rsidP="000210EA">
                            <w:pPr>
                              <w:spacing w:before="142"/>
                              <w:ind w:right="38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4B04C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Please sign up for REMIND to receive texts about Mrs. Thompson’s classroom/school activities.</w:t>
                            </w:r>
                          </w:p>
                          <w:p w:rsidR="000210EA" w:rsidRDefault="000210EA" w:rsidP="000210EA">
                            <w:pPr>
                              <w:spacing w:line="439" w:lineRule="exact"/>
                              <w:ind w:left="1028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AF50"/>
                                <w:sz w:val="36"/>
                              </w:rPr>
                              <w:t>Text @g7fc3f to 81010</w:t>
                            </w:r>
                          </w:p>
                          <w:p w:rsidR="000210EA" w:rsidRDefault="000210EA" w:rsidP="000210EA">
                            <w:pPr>
                              <w:ind w:left="-270" w:right="34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Standard text message rates apply. Visit remind.com to learn more.</w:t>
                            </w:r>
                          </w:p>
                          <w:p w:rsidR="000210EA" w:rsidRDefault="000210EA" w:rsidP="000210EA">
                            <w:pPr>
                              <w:ind w:left="90" w:right="3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Thanks to those parents already registered! </w:t>
                            </w:r>
                            <w:r>
                              <w:rPr>
                                <w:rFonts w:ascii="Wingdings" w:hAnsi="Wingdings"/>
                              </w:rPr>
                              <w:t></w:t>
                            </w:r>
                          </w:p>
                          <w:p w:rsidR="000210EA" w:rsidRPr="000210EA" w:rsidRDefault="000210EA" w:rsidP="000210EA">
                            <w:pPr>
                              <w:rPr>
                                <w:rFonts w:ascii="Lucida Calligraphy" w:hAnsi="Lucida Calligraphy" w:cs="Aparajit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C6C" id="_x0000_s1035" type="#_x0000_t202" style="position:absolute;left:0;text-align:left;margin-left:-17.75pt;margin-top:12.65pt;width:295.3pt;height:127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">
                <v:textbox>
                  <w:txbxContent>
                    <w:p w:rsidR="00365E96" w:rsidRDefault="00365E96" w:rsidP="00365E96">
                      <w:pPr>
                        <w:jc w:val="center"/>
                        <w:rPr>
                          <w:rFonts w:ascii="Lucida Calligraphy" w:hAnsi="Lucida Calligraphy" w:cs="Aparajita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Lucida Calligraphy" w:hAnsi="Lucida Calligraphy" w:cs="Aparajita"/>
                          <w:b/>
                          <w:sz w:val="40"/>
                          <w:szCs w:val="40"/>
                          <w:u w:val="single"/>
                        </w:rPr>
                        <w:t>Stay Connected!</w:t>
                      </w:r>
                    </w:p>
                    <w:p w:rsidR="000210EA" w:rsidRPr="004B04CA" w:rsidRDefault="000210EA" w:rsidP="000210EA">
                      <w:pPr>
                        <w:spacing w:before="142"/>
                        <w:ind w:right="38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4B04CA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Please sign up for REMIND to receive texts about Mrs. Thompson’s classroom/school activities.</w:t>
                      </w:r>
                    </w:p>
                    <w:p w:rsidR="000210EA" w:rsidRDefault="000210EA" w:rsidP="000210EA">
                      <w:pPr>
                        <w:spacing w:line="439" w:lineRule="exact"/>
                        <w:ind w:left="1028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color w:val="00AF50"/>
                          <w:sz w:val="36"/>
                        </w:rPr>
                        <w:t>Text @g7fc3f to 81010</w:t>
                      </w:r>
                    </w:p>
                    <w:p w:rsidR="000210EA" w:rsidRDefault="000210EA" w:rsidP="000210EA">
                      <w:pPr>
                        <w:ind w:left="-270" w:right="34"/>
                        <w:jc w:val="center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Standard text message rates apply. Visit remind.com to learn more.</w:t>
                      </w:r>
                    </w:p>
                    <w:p w:rsidR="000210EA" w:rsidRDefault="000210EA" w:rsidP="000210EA">
                      <w:pPr>
                        <w:ind w:left="90" w:right="38"/>
                        <w:jc w:val="center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Thanks to those parents already registered! </w:t>
                      </w:r>
                      <w:r>
                        <w:rPr>
                          <w:rFonts w:ascii="Wingdings" w:hAnsi="Wingdings"/>
                        </w:rPr>
                        <w:t></w:t>
                      </w:r>
                    </w:p>
                    <w:p w:rsidR="000210EA" w:rsidRPr="000210EA" w:rsidRDefault="000210EA" w:rsidP="000210EA">
                      <w:pPr>
                        <w:rPr>
                          <w:rFonts w:ascii="Lucida Calligraphy" w:hAnsi="Lucida Calligraphy" w:cs="Aparajita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Pr="00B412A0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12BA4"/>
    <w:rsid w:val="000210EA"/>
    <w:rsid w:val="00044717"/>
    <w:rsid w:val="000F286F"/>
    <w:rsid w:val="001146DB"/>
    <w:rsid w:val="001676D6"/>
    <w:rsid w:val="001A0469"/>
    <w:rsid w:val="00254FEF"/>
    <w:rsid w:val="00267360"/>
    <w:rsid w:val="00272198"/>
    <w:rsid w:val="00284A3A"/>
    <w:rsid w:val="00287C40"/>
    <w:rsid w:val="00306DF0"/>
    <w:rsid w:val="00316021"/>
    <w:rsid w:val="003449C0"/>
    <w:rsid w:val="00365E96"/>
    <w:rsid w:val="00392551"/>
    <w:rsid w:val="003A1C80"/>
    <w:rsid w:val="003D7E79"/>
    <w:rsid w:val="00402623"/>
    <w:rsid w:val="004161CA"/>
    <w:rsid w:val="0042526B"/>
    <w:rsid w:val="00492ECA"/>
    <w:rsid w:val="004B04CA"/>
    <w:rsid w:val="004B379A"/>
    <w:rsid w:val="004D2BC6"/>
    <w:rsid w:val="00502970"/>
    <w:rsid w:val="00521E2D"/>
    <w:rsid w:val="00522F65"/>
    <w:rsid w:val="00574CF5"/>
    <w:rsid w:val="005954F4"/>
    <w:rsid w:val="00600F61"/>
    <w:rsid w:val="00630FCB"/>
    <w:rsid w:val="006511B9"/>
    <w:rsid w:val="0066005A"/>
    <w:rsid w:val="0066466B"/>
    <w:rsid w:val="00671180"/>
    <w:rsid w:val="00671CD2"/>
    <w:rsid w:val="006777B0"/>
    <w:rsid w:val="006864DE"/>
    <w:rsid w:val="006868EA"/>
    <w:rsid w:val="006C5266"/>
    <w:rsid w:val="006C7EDD"/>
    <w:rsid w:val="006F2D88"/>
    <w:rsid w:val="00701836"/>
    <w:rsid w:val="00710CC5"/>
    <w:rsid w:val="00756E06"/>
    <w:rsid w:val="0077232F"/>
    <w:rsid w:val="007832DA"/>
    <w:rsid w:val="0079522D"/>
    <w:rsid w:val="00851B8B"/>
    <w:rsid w:val="00860746"/>
    <w:rsid w:val="00874B73"/>
    <w:rsid w:val="00882743"/>
    <w:rsid w:val="00890226"/>
    <w:rsid w:val="00891019"/>
    <w:rsid w:val="008A1829"/>
    <w:rsid w:val="008C3E72"/>
    <w:rsid w:val="008E4DAB"/>
    <w:rsid w:val="008F1D30"/>
    <w:rsid w:val="00986998"/>
    <w:rsid w:val="009A57F4"/>
    <w:rsid w:val="00A0714C"/>
    <w:rsid w:val="00A229B2"/>
    <w:rsid w:val="00A70ABC"/>
    <w:rsid w:val="00A87563"/>
    <w:rsid w:val="00AA7896"/>
    <w:rsid w:val="00AB7BD6"/>
    <w:rsid w:val="00B00A36"/>
    <w:rsid w:val="00B412A0"/>
    <w:rsid w:val="00B629B3"/>
    <w:rsid w:val="00BC1E83"/>
    <w:rsid w:val="00CB04D8"/>
    <w:rsid w:val="00CB255C"/>
    <w:rsid w:val="00D0173F"/>
    <w:rsid w:val="00D70AD6"/>
    <w:rsid w:val="00D91D58"/>
    <w:rsid w:val="00D92BE9"/>
    <w:rsid w:val="00DF5429"/>
    <w:rsid w:val="00E23BE7"/>
    <w:rsid w:val="00E3259B"/>
    <w:rsid w:val="00E42638"/>
    <w:rsid w:val="00E47EBE"/>
    <w:rsid w:val="00E87F08"/>
    <w:rsid w:val="00E92146"/>
    <w:rsid w:val="00EA7ED5"/>
    <w:rsid w:val="00EB054E"/>
    <w:rsid w:val="00EB4134"/>
    <w:rsid w:val="00F71A8F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la.thompson@dcsms.org" TargetMode="External"/><Relationship Id="rId5" Type="http://schemas.openxmlformats.org/officeDocument/2006/relationships/hyperlink" Target="mailto:karla.thompson@dcsms.or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5</cp:revision>
  <cp:lastPrinted>2019-08-12T11:51:00Z</cp:lastPrinted>
  <dcterms:created xsi:type="dcterms:W3CDTF">2019-09-02T16:04:00Z</dcterms:created>
  <dcterms:modified xsi:type="dcterms:W3CDTF">2019-09-03T11:27:00Z</dcterms:modified>
</cp:coreProperties>
</file>