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B0CA" w14:textId="0062E01B" w:rsidR="00484308" w:rsidRDefault="00BD7C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Deerfield Elementary K-5 Supply List 2021/2022</w:t>
      </w:r>
    </w:p>
    <w:p w14:paraId="186F3B48" w14:textId="1912090D" w:rsidR="00484308" w:rsidRDefault="00F43A44">
      <w:pPr>
        <w:jc w:val="center"/>
        <w:rPr>
          <w:b/>
          <w:sz w:val="30"/>
          <w:szCs w:val="30"/>
        </w:rPr>
      </w:pPr>
      <w:bookmarkStart w:id="0" w:name="_heading=h.ah8cx31h1kzy" w:colFirst="0" w:colLast="0"/>
      <w:bookmarkEnd w:id="0"/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452E9CBF" wp14:editId="78BBF736">
                <wp:simplePos x="0" y="0"/>
                <wp:positionH relativeFrom="column">
                  <wp:posOffset>3754737</wp:posOffset>
                </wp:positionH>
                <wp:positionV relativeFrom="paragraph">
                  <wp:posOffset>5794364</wp:posOffset>
                </wp:positionV>
                <wp:extent cx="3383280" cy="2743200"/>
                <wp:effectExtent l="0" t="0" r="0" b="12700"/>
                <wp:wrapSquare wrapText="bothSides" distT="45720" distB="45720" distL="114300" distR="114300"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2743200"/>
                          <a:chOff x="4449260" y="2444794"/>
                          <a:chExt cx="10133211" cy="4386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449260" y="2444794"/>
                            <a:ext cx="8583600" cy="43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A78C73" w14:textId="77777777" w:rsidR="00484308" w:rsidRPr="00F43A44" w:rsidRDefault="00BD7C97">
                              <w:pPr>
                                <w:spacing w:line="258" w:lineRule="auto"/>
                                <w:jc w:val="center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Fifth Grade</w:t>
                              </w:r>
                            </w:p>
                            <w:p w14:paraId="7DC40565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Backpack</w:t>
                              </w:r>
                            </w:p>
                            <w:p w14:paraId="640FEA00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2 Packs of 24 #2 Pencils (Not Mechanical)</w:t>
                              </w:r>
                            </w:p>
                            <w:p w14:paraId="5190FB02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Pack of Colored Pencils</w:t>
                              </w:r>
                            </w:p>
                            <w:p w14:paraId="41FA62FA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Zip</w:t>
                              </w: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per Pencil Pouch (With 3-Ring Binder Holes)</w:t>
                              </w:r>
                            </w:p>
                            <w:p w14:paraId="3DB3F633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2 Packs of Wide Ruled Notebook Paper</w:t>
                              </w:r>
                            </w:p>
                            <w:p w14:paraId="3BF8D327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2 Mead Composition Notebooks</w:t>
                              </w:r>
                            </w:p>
                            <w:p w14:paraId="53C943BA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3-Ring Binder 2” With Inside Pockets (No Zipper)</w:t>
                              </w:r>
                            </w:p>
                            <w:p w14:paraId="6B381820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2 Packs of Colored Dividers with Tabs</w:t>
                              </w:r>
                            </w:p>
                            <w:p w14:paraId="6202707E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Pack of Highlight</w:t>
                              </w:r>
                              <w:bookmarkStart w:id="1" w:name="_GoBack"/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ers</w:t>
                              </w:r>
                            </w:p>
                            <w:p w14:paraId="12A28F22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Pack of Red Pens</w:t>
                              </w:r>
                            </w:p>
                            <w:p w14:paraId="0159BA69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4 Black Expo Dry Erase Markers</w:t>
                              </w:r>
                            </w:p>
                            <w:p w14:paraId="6A510451" w14:textId="77777777" w:rsidR="00484308" w:rsidRPr="00F43A44" w:rsidRDefault="00BD7C97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F43A44"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  <w:t>1 Pack of Cap Erasers</w:t>
                              </w:r>
                            </w:p>
                            <w:p w14:paraId="411F7DC7" w14:textId="77777777" w:rsidR="00484308" w:rsidRPr="00F43A44" w:rsidRDefault="00484308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bookmarkEnd w:id="1"/>
                            <w:p w14:paraId="7029253D" w14:textId="77777777" w:rsidR="00484308" w:rsidRPr="00F43A44" w:rsidRDefault="00484308">
                              <w:pPr>
                                <w:spacing w:after="0" w:line="258" w:lineRule="auto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 rot="10800000" flipH="1">
                            <a:off x="9699100" y="4068050"/>
                            <a:ext cx="353700" cy="27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312D23" w14:textId="77777777" w:rsidR="00484308" w:rsidRDefault="0048430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747225" y="2938743"/>
                            <a:ext cx="7835246" cy="498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FD678E" w14:textId="77777777" w:rsidR="00484308" w:rsidRDefault="0048430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9CBF" id="Group 220" o:spid="_x0000_s1026" style="position:absolute;left:0;text-align:left;margin-left:295.65pt;margin-top:456.25pt;width:266.4pt;height:3in;z-index:251662336;mso-wrap-distance-top:3.6pt;mso-wrap-distance-bottom:3.6pt;mso-width-relative:margin;mso-height-relative:margin" coordorigin="44492,24447" coordsize="101332,43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">
                <v:rect id="Rectangle 1" o:spid="_x0000_s1027" style="position:absolute;left:44492;top:24447;width:85836;height:438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73A78C73" w14:textId="77777777" w:rsidR="00484308" w:rsidRPr="00F43A44" w:rsidRDefault="00BD7C97">
                        <w:pPr>
                          <w:spacing w:line="258" w:lineRule="auto"/>
                          <w:jc w:val="center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b/>
                            <w:color w:val="000000"/>
                            <w:sz w:val="21"/>
                            <w:szCs w:val="21"/>
                          </w:rPr>
                          <w:t>Fifth Grade</w:t>
                        </w:r>
                      </w:p>
                      <w:p w14:paraId="7DC40565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Backpack</w:t>
                        </w:r>
                      </w:p>
                      <w:p w14:paraId="640FEA00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2 Packs of 24 #2 Pencils (Not Mechanical)</w:t>
                        </w:r>
                      </w:p>
                      <w:p w14:paraId="5190FB02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Pack of Colored Pencils</w:t>
                        </w:r>
                      </w:p>
                      <w:p w14:paraId="41FA62FA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Zip</w:t>
                        </w: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per Pencil Pouch (With 3-Ring Binder Holes)</w:t>
                        </w:r>
                      </w:p>
                      <w:p w14:paraId="3DB3F633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2 Packs of Wide Ruled Notebook Paper</w:t>
                        </w:r>
                      </w:p>
                      <w:p w14:paraId="3BF8D327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2 Mead Composition Notebooks</w:t>
                        </w:r>
                      </w:p>
                      <w:p w14:paraId="53C943BA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3-Ring Binder 2” With Inside Pockets (No Zipper)</w:t>
                        </w:r>
                      </w:p>
                      <w:p w14:paraId="6B381820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2 Packs of Colored Dividers with Tabs</w:t>
                        </w:r>
                      </w:p>
                      <w:p w14:paraId="6202707E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Pack of Highlight</w:t>
                        </w:r>
                        <w:bookmarkStart w:id="2" w:name="_GoBack"/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ers</w:t>
                        </w:r>
                      </w:p>
                      <w:p w14:paraId="12A28F22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Pack of Red Pens</w:t>
                        </w:r>
                      </w:p>
                      <w:p w14:paraId="0159BA69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4 Black Expo Dry Erase Markers</w:t>
                        </w:r>
                      </w:p>
                      <w:p w14:paraId="6A510451" w14:textId="77777777" w:rsidR="00484308" w:rsidRPr="00F43A44" w:rsidRDefault="00BD7C97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F43A44">
                          <w:rPr>
                            <w:color w:val="000000"/>
                            <w:sz w:val="21"/>
                            <w:szCs w:val="21"/>
                          </w:rPr>
                          <w:t>1 Pack of Cap Erasers</w:t>
                        </w:r>
                      </w:p>
                      <w:p w14:paraId="411F7DC7" w14:textId="77777777" w:rsidR="00484308" w:rsidRPr="00F43A44" w:rsidRDefault="00484308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</w:p>
                      <w:bookmarkEnd w:id="2"/>
                      <w:p w14:paraId="7029253D" w14:textId="77777777" w:rsidR="00484308" w:rsidRPr="00F43A44" w:rsidRDefault="00484308">
                        <w:pPr>
                          <w:spacing w:after="0" w:line="258" w:lineRule="auto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left:96991;top:40680;width:3537;height:270;rotation:180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6312D23" w14:textId="77777777" w:rsidR="00484308" w:rsidRDefault="0048430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7472;top:29387;width:78352;height:4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zrygAAAN8AAAAPAAAAZHJzL2Rvd25yZXYueG1sRI9BSwMx&#13;&#10;FITvgv8hPMGLtFkt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NuE/Ov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1DFD678E" w14:textId="77777777" w:rsidR="00484308" w:rsidRDefault="0048430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BF5A928" wp14:editId="5CDB3F14">
                <wp:simplePos x="0" y="0"/>
                <wp:positionH relativeFrom="column">
                  <wp:posOffset>53776</wp:posOffset>
                </wp:positionH>
                <wp:positionV relativeFrom="paragraph">
                  <wp:posOffset>5729558</wp:posOffset>
                </wp:positionV>
                <wp:extent cx="3474720" cy="2970915"/>
                <wp:effectExtent l="0" t="0" r="17780" b="1397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8641DF" w14:textId="77777777" w:rsidR="00484308" w:rsidRPr="00357694" w:rsidRDefault="00BD7C9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Fourth Grade</w:t>
                            </w:r>
                          </w:p>
                          <w:p w14:paraId="4499A9A8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Backpack</w:t>
                            </w:r>
                          </w:p>
                          <w:p w14:paraId="560E5ADC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Math -</w:t>
                            </w:r>
                          </w:p>
                          <w:p w14:paraId="7FC09909" w14:textId="65E9CE0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purp</w:t>
                            </w:r>
                            <w:r w:rsidR="00F43A44">
                              <w:rPr>
                                <w:color w:val="000000"/>
                                <w:sz w:val="18"/>
                                <w:szCs w:val="18"/>
                              </w:rPr>
                              <w:t>le</w:t>
                            </w:r>
                          </w:p>
                          <w:p w14:paraId="1ABBFCC9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le folder with brackets inside </w:t>
                            </w:r>
                          </w:p>
                          <w:p w14:paraId="38DD7114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green folder with brackets i</w:t>
                            </w: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nside</w:t>
                            </w:r>
                          </w:p>
                          <w:p w14:paraId="2247DFBD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packs of 24 pencils (no Mechanical Pencils)</w:t>
                            </w:r>
                          </w:p>
                          <w:p w14:paraId="3A5F1679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packs of notebook paper (wide ruled)</w:t>
                            </w:r>
                          </w:p>
                          <w:p w14:paraId="6CEDFE5D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composition notebook </w:t>
                            </w:r>
                          </w:p>
                          <w:p w14:paraId="014430E6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gramStart"/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2 inch</w:t>
                            </w:r>
                            <w:proofErr w:type="gramEnd"/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binder </w:t>
                            </w:r>
                          </w:p>
                          <w:p w14:paraId="30148574" w14:textId="77777777" w:rsidR="00484308" w:rsidRPr="00357694" w:rsidRDefault="00484308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5078D4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ELA - </w:t>
                            </w:r>
                          </w:p>
                          <w:p w14:paraId="10381926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Yellow Folder with brackets and pockets inside </w:t>
                            </w:r>
                          </w:p>
                          <w:p w14:paraId="53298482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blue folder with brackets and pockets inside </w:t>
                            </w:r>
                          </w:p>
                          <w:p w14:paraId="7ACD4C2C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red folder with brackets and pockets inside</w:t>
                            </w:r>
                          </w:p>
                          <w:p w14:paraId="30F02D85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packs of 24 pencils (no mechanical pencils)</w:t>
                            </w:r>
                          </w:p>
                          <w:p w14:paraId="090F12C6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packs of notebook paper (wide ruled)</w:t>
                            </w:r>
                          </w:p>
                          <w:p w14:paraId="224FE609" w14:textId="77777777" w:rsidR="00484308" w:rsidRPr="00357694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composition notebook </w:t>
                            </w:r>
                          </w:p>
                          <w:p w14:paraId="6E38B245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1BFA74" w14:textId="77777777" w:rsidR="00484308" w:rsidRPr="00357694" w:rsidRDefault="00484308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3F182" w14:textId="77777777" w:rsidR="00484308" w:rsidRPr="00357694" w:rsidRDefault="00484308">
                            <w:pPr>
                              <w:spacing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34D900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5A928" id="Rectangle 218" o:spid="_x0000_s1030" style="position:absolute;left:0;text-align:left;margin-left:4.25pt;margin-top:451.15pt;width:273.6pt;height:233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78641DF" w14:textId="77777777" w:rsidR="00484308" w:rsidRPr="00357694" w:rsidRDefault="00BD7C97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b/>
                          <w:color w:val="000000"/>
                          <w:sz w:val="18"/>
                          <w:szCs w:val="18"/>
                        </w:rPr>
                        <w:t>Fourth Grade</w:t>
                      </w:r>
                    </w:p>
                    <w:p w14:paraId="4499A9A8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Backpack</w:t>
                      </w:r>
                    </w:p>
                    <w:p w14:paraId="560E5ADC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Math -</w:t>
                      </w:r>
                    </w:p>
                    <w:p w14:paraId="7FC09909" w14:textId="65E9CE0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1 purp</w:t>
                      </w:r>
                      <w:r w:rsidR="00F43A44">
                        <w:rPr>
                          <w:color w:val="000000"/>
                          <w:sz w:val="18"/>
                          <w:szCs w:val="18"/>
                        </w:rPr>
                        <w:t>le</w:t>
                      </w:r>
                    </w:p>
                    <w:p w14:paraId="1ABBFCC9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le folder with brackets inside </w:t>
                      </w:r>
                    </w:p>
                    <w:p w14:paraId="38DD7114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1 green folder with brackets i</w:t>
                      </w: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nside</w:t>
                      </w:r>
                    </w:p>
                    <w:p w14:paraId="2247DFBD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 packs of 24 pencils (no Mechanical Pencils)</w:t>
                      </w:r>
                    </w:p>
                    <w:p w14:paraId="3A5F1679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 packs of notebook paper (wide ruled)</w:t>
                      </w:r>
                    </w:p>
                    <w:p w14:paraId="6CEDFE5D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composition notebook </w:t>
                      </w:r>
                    </w:p>
                    <w:p w14:paraId="014430E6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2 inch</w:t>
                      </w:r>
                      <w:proofErr w:type="gramEnd"/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 binder </w:t>
                      </w:r>
                    </w:p>
                    <w:p w14:paraId="30148574" w14:textId="77777777" w:rsidR="00484308" w:rsidRPr="00357694" w:rsidRDefault="00484308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E5078D4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ELA - </w:t>
                      </w:r>
                    </w:p>
                    <w:p w14:paraId="10381926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Yellow Folder with brackets and pockets inside </w:t>
                      </w:r>
                    </w:p>
                    <w:p w14:paraId="53298482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blue folder with brackets and pockets inside </w:t>
                      </w:r>
                    </w:p>
                    <w:p w14:paraId="7ACD4C2C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1 red folder with brackets and pockets inside</w:t>
                      </w:r>
                    </w:p>
                    <w:p w14:paraId="30F02D85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 packs of 24 pencils (no mechanical pencils)</w:t>
                      </w:r>
                    </w:p>
                    <w:p w14:paraId="090F12C6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 packs of notebook paper (wide ruled)</w:t>
                      </w:r>
                    </w:p>
                    <w:p w14:paraId="224FE609" w14:textId="77777777" w:rsidR="00484308" w:rsidRPr="00357694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composition notebook </w:t>
                      </w:r>
                    </w:p>
                    <w:p w14:paraId="6E38B245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01BFA74" w14:textId="77777777" w:rsidR="00484308" w:rsidRPr="00357694" w:rsidRDefault="00484308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1C63F182" w14:textId="77777777" w:rsidR="00484308" w:rsidRPr="00357694" w:rsidRDefault="00484308">
                      <w:pPr>
                        <w:spacing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134D900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57694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DC6B0FB" wp14:editId="5337B0EE">
                <wp:simplePos x="0" y="0"/>
                <wp:positionH relativeFrom="page">
                  <wp:posOffset>4123319</wp:posOffset>
                </wp:positionH>
                <wp:positionV relativeFrom="page">
                  <wp:posOffset>2885188</wp:posOffset>
                </wp:positionV>
                <wp:extent cx="2794316" cy="2112775"/>
                <wp:effectExtent l="0" t="0" r="12700" b="8255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316" cy="21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BBA6A" w14:textId="77777777" w:rsidR="00484308" w:rsidRPr="00357694" w:rsidRDefault="00BD7C9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Third Grade</w:t>
                            </w:r>
                          </w:p>
                          <w:p w14:paraId="56AB6B6B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Backpack</w:t>
                            </w:r>
                          </w:p>
                          <w:p w14:paraId="0944CBD4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2 Packs of 24 #2 Pencils (Not Mechanical)</w:t>
                            </w:r>
                          </w:p>
                          <w:p w14:paraId="2F4C4355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Pack of Crayola 24 Count Crayons</w:t>
                            </w:r>
                          </w:p>
                          <w:p w14:paraId="1BBFDA04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1 Zipper Pencil Pouch (With </w:t>
                            </w: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3-Ring Binder Holes)</w:t>
                            </w:r>
                          </w:p>
                          <w:p w14:paraId="2A1B7F88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5 Packs of Wide Ruled Notebook Paper</w:t>
                            </w:r>
                          </w:p>
                          <w:p w14:paraId="7BF84118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Pack of Cap Erasers</w:t>
                            </w:r>
                          </w:p>
                          <w:p w14:paraId="7DE63ADD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2 Composition Notebooks</w:t>
                            </w:r>
                          </w:p>
                          <w:p w14:paraId="046D27F3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Plastic Folders with Brads and Pockets (Red, Yellow, and Blue)</w:t>
                            </w:r>
                          </w:p>
                          <w:p w14:paraId="6AA24BE6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46A05A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8288D2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C797F6" w14:textId="77777777" w:rsidR="00484308" w:rsidRPr="00357694" w:rsidRDefault="00484308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1D90A3" w14:textId="77777777" w:rsidR="00484308" w:rsidRPr="00357694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5769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B0FB" id="Rectangle 223" o:spid="_x0000_s1031" style="position:absolute;left:0;text-align:left;margin-left:324.65pt;margin-top:227.2pt;width:220pt;height:1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657BBA6A" w14:textId="77777777" w:rsidR="00484308" w:rsidRPr="00357694" w:rsidRDefault="00BD7C97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b/>
                          <w:color w:val="000000"/>
                          <w:sz w:val="18"/>
                          <w:szCs w:val="18"/>
                        </w:rPr>
                        <w:t>Third Grade</w:t>
                      </w:r>
                    </w:p>
                    <w:p w14:paraId="56AB6B6B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Backpack</w:t>
                      </w:r>
                    </w:p>
                    <w:p w14:paraId="0944CBD4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2 Packs of 24 #2 Pencils (Not Mechanical)</w:t>
                      </w:r>
                    </w:p>
                    <w:p w14:paraId="2F4C4355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1 Pack of Crayola 24 Count Crayons</w:t>
                      </w:r>
                    </w:p>
                    <w:p w14:paraId="1BBFDA04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1 Zipper Pencil Pouch (With </w:t>
                      </w: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3-Ring Binder Holes)</w:t>
                      </w:r>
                    </w:p>
                    <w:p w14:paraId="2A1B7F88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5 Packs of Wide Ruled Notebook Paper</w:t>
                      </w:r>
                    </w:p>
                    <w:p w14:paraId="7BF84118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1 Pack of Cap Erasers</w:t>
                      </w:r>
                    </w:p>
                    <w:p w14:paraId="7DE63ADD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2 Composition Notebooks</w:t>
                      </w:r>
                    </w:p>
                    <w:p w14:paraId="046D27F3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>3 Plastic Folders with Brads and Pockets (Red, Yellow, and Blue)</w:t>
                      </w:r>
                    </w:p>
                    <w:p w14:paraId="6AA24BE6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6F46A05A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038288D2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41C797F6" w14:textId="77777777" w:rsidR="00484308" w:rsidRPr="00357694" w:rsidRDefault="00484308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</w:p>
                    <w:p w14:paraId="211D90A3" w14:textId="77777777" w:rsidR="00484308" w:rsidRPr="00357694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357694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36C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E420368" wp14:editId="47FE06E6">
                <wp:simplePos x="0" y="0"/>
                <wp:positionH relativeFrom="column">
                  <wp:posOffset>3175000</wp:posOffset>
                </wp:positionH>
                <wp:positionV relativeFrom="paragraph">
                  <wp:posOffset>197485</wp:posOffset>
                </wp:positionV>
                <wp:extent cx="3911600" cy="1832610"/>
                <wp:effectExtent l="0" t="0" r="12700" b="889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9F2DBD" w14:textId="77777777" w:rsidR="00484308" w:rsidRPr="00236C3A" w:rsidRDefault="00BD7C9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First Grade</w:t>
                            </w:r>
                          </w:p>
                          <w:p w14:paraId="1EAA7564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Backpack</w:t>
                            </w:r>
                          </w:p>
                          <w:p w14:paraId="0C664CFB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4 Packs of Crayola 24 Count Crayons</w:t>
                            </w:r>
                          </w:p>
                          <w:p w14:paraId="4BA3EFE2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2 Packs of #2 Pencils</w:t>
                            </w:r>
                          </w:p>
                          <w:p w14:paraId="6B367B81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8 Elmer’s Glue Sticks</w:t>
                            </w:r>
                          </w:p>
                          <w:p w14:paraId="242CEBDE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1 Pair of Children’s Fiskars Scissors</w:t>
                            </w:r>
                          </w:p>
                          <w:p w14:paraId="6A615B9E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4 Highlighters</w:t>
                            </w:r>
                          </w:p>
                          <w:p w14:paraId="3404B08A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4 Black Expo Dry Erase Markers</w:t>
                            </w:r>
                          </w:p>
                          <w:p w14:paraId="32F56671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2 Packs of Cap Erasers</w:t>
                            </w:r>
                          </w:p>
                          <w:p w14:paraId="0B67BB65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1 Pair of Children’s Headphones (No Earbuds)</w:t>
                            </w:r>
                          </w:p>
                          <w:p w14:paraId="258CC9F7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1 Zipper Pencil Pouch (With 3-Ring Binder Holes)</w:t>
                            </w:r>
                          </w:p>
                          <w:p w14:paraId="252CCC05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236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1 Folder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0368" id="Rectangle 219" o:spid="_x0000_s1032" style="position:absolute;left:0;text-align:left;margin-left:250pt;margin-top:15.55pt;width:308pt;height:14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D9F2DBD" w14:textId="77777777" w:rsidR="00484308" w:rsidRPr="00236C3A" w:rsidRDefault="00BD7C97">
                      <w:pPr>
                        <w:spacing w:line="258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b/>
                          <w:color w:val="000000"/>
                          <w:sz w:val="16"/>
                          <w:szCs w:val="16"/>
                        </w:rPr>
                        <w:t>First Grade</w:t>
                      </w:r>
                    </w:p>
                    <w:p w14:paraId="1EAA7564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Backpack</w:t>
                      </w:r>
                    </w:p>
                    <w:p w14:paraId="0C664CFB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4 Packs of Crayola 24 Count Crayons</w:t>
                      </w:r>
                    </w:p>
                    <w:p w14:paraId="4BA3EFE2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2 Packs of #2 Pencils</w:t>
                      </w:r>
                    </w:p>
                    <w:p w14:paraId="6B367B81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8 Elmer’s Glue Sticks</w:t>
                      </w:r>
                    </w:p>
                    <w:p w14:paraId="242CEBDE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1 Pair of Children’s Fiskars Scissors</w:t>
                      </w:r>
                    </w:p>
                    <w:p w14:paraId="6A615B9E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4 Highlighters</w:t>
                      </w:r>
                    </w:p>
                    <w:p w14:paraId="3404B08A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4 Black Expo Dry Erase Markers</w:t>
                      </w:r>
                    </w:p>
                    <w:p w14:paraId="32F56671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2 Packs of Cap Erasers</w:t>
                      </w:r>
                    </w:p>
                    <w:p w14:paraId="0B67BB65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1 Pair of Children’s Headphones (No Earbuds)</w:t>
                      </w:r>
                    </w:p>
                    <w:p w14:paraId="258CC9F7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1 Zipper Pencil Pouch (With 3-Ring Binder Holes)</w:t>
                      </w:r>
                    </w:p>
                    <w:p w14:paraId="252CCC05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236C3A">
                        <w:rPr>
                          <w:color w:val="000000"/>
                          <w:sz w:val="16"/>
                          <w:szCs w:val="16"/>
                        </w:rPr>
                        <w:t>1 Folder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D7C97">
        <w:rPr>
          <w:b/>
          <w:noProof/>
          <w:sz w:val="30"/>
          <w:szCs w:val="30"/>
        </w:rPr>
        <mc:AlternateContent>
          <mc:Choice Requires="wps">
            <w:drawing>
              <wp:inline distT="342900" distB="342900" distL="342900" distR="342900" wp14:anchorId="0B2840EA" wp14:editId="224F12F2">
                <wp:extent cx="3000375" cy="2595563"/>
                <wp:effectExtent l="0" t="0" r="0" b="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7475" y="1728125"/>
                          <a:ext cx="9222900" cy="55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3D2421" w14:textId="77777777" w:rsidR="00F43A44" w:rsidRDefault="00BD7C97" w:rsidP="00F43A4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14:paraId="3EED3D4E" w14:textId="77777777" w:rsidR="00F43A44" w:rsidRDefault="00BD7C97" w:rsidP="00F43A44">
                            <w:pPr>
                              <w:spacing w:after="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Backpack</w:t>
                            </w:r>
                          </w:p>
                          <w:p w14:paraId="5D3A5438" w14:textId="525917A7" w:rsidR="00484308" w:rsidRPr="00236C3A" w:rsidRDefault="00BD7C97" w:rsidP="00F43A44">
                            <w:pPr>
                              <w:spacing w:after="0"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Packs of Crayola 24 Count Crayons</w:t>
                            </w:r>
                          </w:p>
                          <w:p w14:paraId="21BDBF0A" w14:textId="77777777" w:rsidR="00484308" w:rsidRPr="00236C3A" w:rsidRDefault="00BD7C97" w:rsidP="00F43A44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Packs of Pencils (Ticonderoga or USA Gold)</w:t>
                            </w:r>
                          </w:p>
                          <w:p w14:paraId="07569C2E" w14:textId="77777777" w:rsidR="00484308" w:rsidRPr="00236C3A" w:rsidRDefault="00BD7C97" w:rsidP="00F43A44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3 Packs of Cap Erasers</w:t>
                            </w:r>
                          </w:p>
                          <w:p w14:paraId="20B2575F" w14:textId="77777777" w:rsidR="00484308" w:rsidRPr="00236C3A" w:rsidRDefault="00BD7C97" w:rsidP="00F43A44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3-Ring Binder 1” With Inside Pockets</w:t>
                            </w:r>
                          </w:p>
                          <w:p w14:paraId="74CE9600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2 Plastic Folders with Brads and Pockets</w:t>
                            </w:r>
                          </w:p>
                          <w:p w14:paraId="345D6A92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Pair of Children’s Fiskars Scissors</w:t>
                            </w:r>
                          </w:p>
                          <w:p w14:paraId="7ECE4484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12 Elmer’s Glue Sticks (No Jumbo Sticks)</w:t>
                            </w:r>
                          </w:p>
                          <w:p w14:paraId="4A278838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Pack of Black Expo Dry Erase</w:t>
                            </w: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Markers (Thin)</w:t>
                            </w:r>
                          </w:p>
                          <w:p w14:paraId="69A1A761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Pair of Children’s Headphones (No Earbuds)</w:t>
                            </w:r>
                          </w:p>
                          <w:p w14:paraId="799F28AC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Zipper Pencil Pouch (With 3-Ring Binder Holes)</w:t>
                            </w:r>
                          </w:p>
                          <w:p w14:paraId="69E85906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1 Pack of Sheet Protectors</w:t>
                            </w:r>
                          </w:p>
                          <w:p w14:paraId="11AC35D7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2 cans of </w:t>
                            </w:r>
                            <w:proofErr w:type="spellStart"/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>Play-doh</w:t>
                            </w:r>
                            <w:proofErr w:type="spellEnd"/>
                            <w:r w:rsidRPr="00236C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(any color)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840EA" id="Rectangle 222" o:spid="_x0000_s1033" style="width:236.25pt;height:20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C3D2421" w14:textId="77777777" w:rsidR="00F43A44" w:rsidRDefault="00BD7C97" w:rsidP="00F43A44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36C3A">
                        <w:rPr>
                          <w:b/>
                          <w:color w:val="000000"/>
                          <w:sz w:val="20"/>
                          <w:szCs w:val="20"/>
                        </w:rPr>
                        <w:t>Kindergarten</w:t>
                      </w:r>
                    </w:p>
                    <w:p w14:paraId="3EED3D4E" w14:textId="77777777" w:rsidR="00F43A44" w:rsidRDefault="00BD7C97" w:rsidP="00F43A44">
                      <w:pPr>
                        <w:spacing w:after="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Backpack</w:t>
                      </w:r>
                    </w:p>
                    <w:p w14:paraId="5D3A5438" w14:textId="525917A7" w:rsidR="00484308" w:rsidRPr="00236C3A" w:rsidRDefault="00BD7C97" w:rsidP="00F43A44">
                      <w:pPr>
                        <w:spacing w:after="0" w:line="258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Packs of Crayola 24 Count Crayons</w:t>
                      </w:r>
                    </w:p>
                    <w:p w14:paraId="21BDBF0A" w14:textId="77777777" w:rsidR="00484308" w:rsidRPr="00236C3A" w:rsidRDefault="00BD7C97" w:rsidP="00F43A44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 xml:space="preserve"> Packs of Pencils (Ticonderoga or USA Gold)</w:t>
                      </w:r>
                    </w:p>
                    <w:p w14:paraId="07569C2E" w14:textId="77777777" w:rsidR="00484308" w:rsidRPr="00236C3A" w:rsidRDefault="00BD7C97" w:rsidP="00F43A44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3 Packs of Cap Erasers</w:t>
                      </w:r>
                    </w:p>
                    <w:p w14:paraId="20B2575F" w14:textId="77777777" w:rsidR="00484308" w:rsidRPr="00236C3A" w:rsidRDefault="00BD7C97" w:rsidP="00F43A44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3-Ring Binder 1” With Inside Pockets</w:t>
                      </w:r>
                    </w:p>
                    <w:p w14:paraId="74CE9600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2 Plastic Folders with Brads and Pockets</w:t>
                      </w:r>
                    </w:p>
                    <w:p w14:paraId="345D6A92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Pair of Children’s Fiskars Scissors</w:t>
                      </w:r>
                    </w:p>
                    <w:p w14:paraId="7ECE4484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12 Elmer’s Glue Sticks (No Jumbo Sticks)</w:t>
                      </w:r>
                    </w:p>
                    <w:p w14:paraId="4A278838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Pack of Black Expo Dry Erase</w:t>
                      </w: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 xml:space="preserve"> Markers (Thin)</w:t>
                      </w:r>
                    </w:p>
                    <w:p w14:paraId="69A1A761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Pair of Children’s Headphones (No Earbuds)</w:t>
                      </w:r>
                    </w:p>
                    <w:p w14:paraId="799F28AC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Zipper Pencil Pouch (With 3-Ring Binder Holes)</w:t>
                      </w:r>
                    </w:p>
                    <w:p w14:paraId="69E85906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1 Pack of Sheet Protectors</w:t>
                      </w:r>
                    </w:p>
                    <w:p w14:paraId="11AC35D7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 xml:space="preserve">2 cans of </w:t>
                      </w:r>
                      <w:proofErr w:type="spellStart"/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>Play-doh</w:t>
                      </w:r>
                      <w:proofErr w:type="spellEnd"/>
                      <w:r w:rsidRPr="00236C3A">
                        <w:rPr>
                          <w:color w:val="000000"/>
                          <w:sz w:val="20"/>
                          <w:szCs w:val="20"/>
                        </w:rPr>
                        <w:t xml:space="preserve"> (any color)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D7C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E96A1C2" wp14:editId="593ECE3B">
                <wp:simplePos x="0" y="0"/>
                <wp:positionH relativeFrom="column">
                  <wp:posOffset>1</wp:posOffset>
                </wp:positionH>
                <wp:positionV relativeFrom="paragraph">
                  <wp:posOffset>2788920</wp:posOffset>
                </wp:positionV>
                <wp:extent cx="3048000" cy="2876550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3925" y="925550"/>
                          <a:ext cx="7318500" cy="602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A9EAE9" w14:textId="77777777" w:rsidR="00484308" w:rsidRPr="00236C3A" w:rsidRDefault="00BD7C9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 Grade</w:t>
                            </w:r>
                          </w:p>
                          <w:p w14:paraId="52A5C582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Backpack</w:t>
                            </w:r>
                          </w:p>
                          <w:p w14:paraId="3C96F667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3 Packs of #2 Pencils (Not Mechanical)</w:t>
                            </w:r>
                          </w:p>
                          <w:p w14:paraId="06778FA9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2 Packs of Crayola 24 Count Crayons</w:t>
                            </w:r>
                          </w:p>
                          <w:p w14:paraId="33CEE963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Crayola Colored Pencils (1 pack)</w:t>
                            </w:r>
                          </w:p>
                          <w:p w14:paraId="23DC4E23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Pair of Children’s Fiskars Scissors</w:t>
                            </w:r>
                          </w:p>
                          <w:p w14:paraId="55AE6004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8 Elmer’s Glue Sticks</w:t>
                            </w:r>
                          </w:p>
                          <w:p w14:paraId="1DA66859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Pencil Pouch</w:t>
                            </w:r>
                          </w:p>
                          <w:p w14:paraId="13FDF195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12” Ruler</w:t>
                            </w:r>
                          </w:p>
                          <w:p w14:paraId="10298D0A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4 Folders with Brads and 2 Pockets</w:t>
                            </w:r>
                          </w:p>
                          <w:p w14:paraId="25147D0B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4 Multi </w:t>
                            </w:r>
                            <w:proofErr w:type="gramStart"/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Colored  Highlighters</w:t>
                            </w:r>
                            <w:proofErr w:type="gramEnd"/>
                          </w:p>
                          <w:p w14:paraId="1E0DE29E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Cap Erasers (3pks)</w:t>
                            </w:r>
                          </w:p>
                          <w:p w14:paraId="15BB9627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Pink Pearl Erasers (1 pk. 2 count)</w:t>
                            </w:r>
                          </w:p>
                          <w:p w14:paraId="587C05F9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4 Spiral Notebooks</w:t>
                            </w:r>
                          </w:p>
                          <w:p w14:paraId="28FDF6F4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Expo Markers (4 count)</w:t>
                            </w:r>
                          </w:p>
                          <w:p w14:paraId="31F7ABC9" w14:textId="77777777" w:rsidR="00484308" w:rsidRPr="00236C3A" w:rsidRDefault="00BD7C97">
                            <w:pPr>
                              <w:spacing w:after="0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Headphones (1 pair)</w:t>
                            </w:r>
                          </w:p>
                          <w:p w14:paraId="0585F9E4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Index Cards (2 </w:t>
                            </w:r>
                            <w:proofErr w:type="spellStart"/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packsl</w:t>
                            </w:r>
                            <w:proofErr w:type="spellEnd"/>
                          </w:p>
                          <w:p w14:paraId="7FD05852" w14:textId="77777777" w:rsidR="00484308" w:rsidRPr="00236C3A" w:rsidRDefault="00BD7C97">
                            <w:pPr>
                              <w:spacing w:after="0" w:line="258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236C3A">
                              <w:rPr>
                                <w:color w:val="000000"/>
                                <w:sz w:val="18"/>
                                <w:szCs w:val="18"/>
                              </w:rPr>
                              <w:t>1 Pack of Wide Ruled Notebook Paper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6A1C2" id="Rectangle 221" o:spid="_x0000_s1034" style="position:absolute;left:0;text-align:left;margin-left:0;margin-top:219.6pt;width:240pt;height:226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5A9EAE9" w14:textId="77777777" w:rsidR="00484308" w:rsidRPr="00236C3A" w:rsidRDefault="00BD7C97">
                      <w:pPr>
                        <w:spacing w:line="258" w:lineRule="auto"/>
                        <w:jc w:val="center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b/>
                          <w:color w:val="000000"/>
                          <w:sz w:val="18"/>
                          <w:szCs w:val="18"/>
                        </w:rPr>
                        <w:t>Second Grade</w:t>
                      </w:r>
                    </w:p>
                    <w:p w14:paraId="52A5C582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Backpack</w:t>
                      </w:r>
                    </w:p>
                    <w:p w14:paraId="3C96F667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3 Packs of #2 Pencils (Not Mechanical)</w:t>
                      </w:r>
                    </w:p>
                    <w:p w14:paraId="06778FA9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2 Packs of Crayola 24 Count Crayons</w:t>
                      </w:r>
                    </w:p>
                    <w:p w14:paraId="33CEE963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Crayola Colored Pencils (1 pack)</w:t>
                      </w:r>
                    </w:p>
                    <w:p w14:paraId="23DC4E23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1 Pair of Children’s Fiskars Scissors</w:t>
                      </w:r>
                    </w:p>
                    <w:p w14:paraId="55AE6004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8 Elmer’s Glue Sticks</w:t>
                      </w:r>
                    </w:p>
                    <w:p w14:paraId="1DA66859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Pencil Pouch</w:t>
                      </w:r>
                    </w:p>
                    <w:p w14:paraId="13FDF195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1 12” Ruler</w:t>
                      </w:r>
                    </w:p>
                    <w:p w14:paraId="10298D0A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4 Folders with Brads and 2 Pockets</w:t>
                      </w:r>
                    </w:p>
                    <w:p w14:paraId="25147D0B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 xml:space="preserve">4 Multi </w:t>
                      </w:r>
                      <w:proofErr w:type="gramStart"/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Colored  Highlighters</w:t>
                      </w:r>
                      <w:proofErr w:type="gramEnd"/>
                    </w:p>
                    <w:p w14:paraId="1E0DE29E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Cap Erasers (3pks)</w:t>
                      </w:r>
                    </w:p>
                    <w:p w14:paraId="15BB9627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Pink Pearl Erasers (1 pk. 2 count)</w:t>
                      </w:r>
                    </w:p>
                    <w:p w14:paraId="587C05F9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4 Spiral Notebooks</w:t>
                      </w:r>
                    </w:p>
                    <w:p w14:paraId="28FDF6F4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Expo Markers (4 count)</w:t>
                      </w:r>
                    </w:p>
                    <w:p w14:paraId="31F7ABC9" w14:textId="77777777" w:rsidR="00484308" w:rsidRPr="00236C3A" w:rsidRDefault="00BD7C97">
                      <w:pPr>
                        <w:spacing w:after="0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Headphones (1 pair)</w:t>
                      </w:r>
                    </w:p>
                    <w:p w14:paraId="0585F9E4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 xml:space="preserve">Index Cards (2 </w:t>
                      </w:r>
                      <w:proofErr w:type="spellStart"/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packsl</w:t>
                      </w:r>
                      <w:proofErr w:type="spellEnd"/>
                    </w:p>
                    <w:p w14:paraId="7FD05852" w14:textId="77777777" w:rsidR="00484308" w:rsidRPr="00236C3A" w:rsidRDefault="00BD7C97">
                      <w:pPr>
                        <w:spacing w:after="0" w:line="258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236C3A">
                        <w:rPr>
                          <w:color w:val="000000"/>
                          <w:sz w:val="18"/>
                          <w:szCs w:val="18"/>
                        </w:rPr>
                        <w:t>1 Pack of Wide Ruled Notebook Paper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843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08"/>
    <w:rsid w:val="00236C3A"/>
    <w:rsid w:val="00357694"/>
    <w:rsid w:val="00484308"/>
    <w:rsid w:val="00BD7C97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C07A"/>
  <w15:docId w15:val="{75B4B390-F811-9248-A258-C766A67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6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c4cTtbxfkJAMlUSFztZ7gNUOw==">AMUW2mWbtpVaDon16/UnMxso27yPW4tJA1QCrAoyjxv0zHgbns7A/ijQTMBAsbGdLPfwh9aQwGPsrzg7Qkrtph5lwwdQbBi5jtu2SeA2WpzWysTXSYuoF5pGRyrlI6UVNcPtWMedn1ABZBG6zPbXUZWMqM8S47ex0w==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Winton PO1 Steven T</dc:creator>
  <cp:lastModifiedBy>Kimberley Trail</cp:lastModifiedBy>
  <cp:revision>2</cp:revision>
  <dcterms:created xsi:type="dcterms:W3CDTF">2021-06-08T18:02:00Z</dcterms:created>
  <dcterms:modified xsi:type="dcterms:W3CDTF">2021-06-08T18:02:00Z</dcterms:modified>
</cp:coreProperties>
</file>