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08" w:rsidRDefault="00B40B08" w:rsidP="0033541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Senior Dedication Ads in the yearbook are the perfect way to congratulate your senior on their accomplishments and celebrate this special time in their life.  If you have a specific ad layout in mind, please send a sketch.  The yearbook staff will design your ad based on the specifications.  You can also design your own ad and send it electronically.</w:t>
      </w:r>
    </w:p>
    <w:p w:rsidR="00335416" w:rsidRDefault="00B40B08" w:rsidP="0033541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D106BC" w:rsidRPr="00D106BC" w:rsidRDefault="00D106BC" w:rsidP="00D106BC">
      <w:pPr>
        <w:jc w:val="center"/>
        <w:rPr>
          <w:rFonts w:ascii="Bookman Old Style" w:hAnsi="Bookman Old Style"/>
          <w:sz w:val="20"/>
          <w:szCs w:val="20"/>
        </w:rPr>
      </w:pPr>
      <w:r w:rsidRPr="00D106BC">
        <w:rPr>
          <w:rFonts w:ascii="Bookman Old Style" w:hAnsi="Bookman Old Style"/>
          <w:sz w:val="20"/>
          <w:szCs w:val="20"/>
        </w:rPr>
        <w:t xml:space="preserve">Return this form with a check (see amounts below) </w:t>
      </w:r>
      <w:r w:rsidRPr="00D106BC">
        <w:rPr>
          <w:rFonts w:ascii="Bookman Old Style" w:hAnsi="Bookman Old Style"/>
          <w:i/>
          <w:sz w:val="20"/>
          <w:szCs w:val="20"/>
        </w:rPr>
        <w:t>payable to “</w:t>
      </w:r>
      <w:r w:rsidR="00773D0C">
        <w:rPr>
          <w:rFonts w:ascii="Bookman Old Style" w:hAnsi="Bookman Old Style"/>
          <w:i/>
          <w:sz w:val="20"/>
          <w:szCs w:val="20"/>
        </w:rPr>
        <w:t>Pike County High School</w:t>
      </w:r>
      <w:r w:rsidRPr="00D106BC">
        <w:rPr>
          <w:rFonts w:ascii="Bookman Old Style" w:hAnsi="Bookman Old Style"/>
          <w:i/>
          <w:sz w:val="20"/>
          <w:szCs w:val="20"/>
        </w:rPr>
        <w:t xml:space="preserve">” </w:t>
      </w:r>
      <w:r w:rsidRPr="00D106BC">
        <w:rPr>
          <w:rFonts w:ascii="Bookman Old Style" w:hAnsi="Bookman Old Style"/>
          <w:sz w:val="20"/>
          <w:szCs w:val="20"/>
        </w:rPr>
        <w:t>to:</w:t>
      </w:r>
    </w:p>
    <w:p w:rsidR="002D00E8" w:rsidRPr="00B40B08" w:rsidRDefault="00961CC0" w:rsidP="00B40B0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</w:rPr>
        <mc:AlternateContent>
          <mc:Choice Requires="wpc">
            <w:drawing>
              <wp:inline distT="0" distB="0" distL="0" distR="0">
                <wp:extent cx="6286500" cy="800100"/>
                <wp:effectExtent l="0" t="7620" r="1905" b="1905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85841" y="0"/>
                            <a:ext cx="2057956" cy="685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6BC" w:rsidRPr="00D106BC" w:rsidRDefault="00773D0C" w:rsidP="00D106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Pike County High School Yearbook</w:t>
                              </w:r>
                            </w:p>
                            <w:p w:rsidR="00D106BC" w:rsidRPr="00D106BC" w:rsidRDefault="00773D0C" w:rsidP="00D106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Attn: Kimberly Dunn</w:t>
                              </w:r>
                            </w:p>
                            <w:p w:rsidR="00D106BC" w:rsidRPr="00D106BC" w:rsidRDefault="00773D0C" w:rsidP="00D106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552 S. Main Street</w:t>
                              </w:r>
                            </w:p>
                            <w:p w:rsidR="00D106BC" w:rsidRPr="00D106BC" w:rsidRDefault="00357B55" w:rsidP="00D106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Brundidge, AL  36010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" o:spid="_x0000_s1026" editas="canvas" style="width:495pt;height:63pt;mso-position-horizontal-relative:char;mso-position-vertical-relative:line" coordsize="6286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">
                <v:shape id="_x0000_s1027" type="#_x0000_t75" style="position:absolute;width:62865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22858;width:2057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106BC" w:rsidRPr="00D106BC" w:rsidRDefault="00773D0C" w:rsidP="00D1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Pike County High School Yearbook</w:t>
                        </w:r>
                      </w:p>
                      <w:p w:rsidR="00D106BC" w:rsidRPr="00D106BC" w:rsidRDefault="00773D0C" w:rsidP="00D1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Attn: Kimberly Dunn</w:t>
                        </w:r>
                      </w:p>
                      <w:p w:rsidR="00D106BC" w:rsidRPr="00D106BC" w:rsidRDefault="00773D0C" w:rsidP="00D1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552 S. Main Street</w:t>
                        </w:r>
                      </w:p>
                      <w:p w:rsidR="00D106BC" w:rsidRPr="00D106BC" w:rsidRDefault="00357B55" w:rsidP="00D1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Brundidge, AL  36010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00E8" w:rsidRPr="00AD010E" w:rsidRDefault="00AD010E" w:rsidP="00D106BC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D010E">
        <w:rPr>
          <w:rFonts w:ascii="Bookman Old Style" w:hAnsi="Bookman Old Style"/>
          <w:b/>
          <w:sz w:val="28"/>
          <w:szCs w:val="28"/>
        </w:rPr>
        <w:t>&gt;&gt;&gt;Please fill out all inf</w:t>
      </w:r>
      <w:r>
        <w:rPr>
          <w:rFonts w:ascii="Bookman Old Style" w:hAnsi="Bookman Old Style"/>
          <w:b/>
          <w:sz w:val="28"/>
          <w:szCs w:val="28"/>
        </w:rPr>
        <w:t xml:space="preserve">ormation </w:t>
      </w:r>
      <w:r w:rsidRPr="00AD010E">
        <w:rPr>
          <w:rFonts w:ascii="Bookman Old Style" w:hAnsi="Bookman Old Style"/>
          <w:b/>
          <w:i/>
          <w:sz w:val="28"/>
          <w:szCs w:val="28"/>
        </w:rPr>
        <w:t>clearly</w:t>
      </w:r>
      <w:r>
        <w:rPr>
          <w:rFonts w:ascii="Bookman Old Style" w:hAnsi="Bookman Old Style"/>
          <w:b/>
          <w:sz w:val="28"/>
          <w:szCs w:val="28"/>
        </w:rPr>
        <w:t xml:space="preserve"> and </w:t>
      </w:r>
      <w:r w:rsidRPr="00AD010E">
        <w:rPr>
          <w:rFonts w:ascii="Bookman Old Style" w:hAnsi="Bookman Old Style"/>
          <w:b/>
          <w:i/>
          <w:sz w:val="28"/>
          <w:szCs w:val="28"/>
        </w:rPr>
        <w:t>completely</w:t>
      </w:r>
      <w:r w:rsidRPr="00AD010E">
        <w:rPr>
          <w:rFonts w:ascii="Bookman Old Style" w:hAnsi="Bookman Old Style"/>
          <w:b/>
          <w:sz w:val="28"/>
          <w:szCs w:val="28"/>
        </w:rPr>
        <w:t>&lt;&lt;&lt;</w:t>
      </w:r>
    </w:p>
    <w:p w:rsidR="00AD010E" w:rsidRDefault="00B40B08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Student</w:t>
      </w:r>
      <w:r w:rsidR="002D00E8">
        <w:rPr>
          <w:rFonts w:ascii="Bookman Old Style" w:hAnsi="Bookman Old Style"/>
        </w:rPr>
        <w:t xml:space="preserve"> Name:</w:t>
      </w:r>
      <w:r w:rsidR="00BA4E49">
        <w:rPr>
          <w:rFonts w:ascii="Bookman Old Style" w:hAnsi="Bookman Old Style"/>
        </w:rPr>
        <w:t xml:space="preserve"> </w:t>
      </w:r>
      <w:r w:rsidR="002D00E8">
        <w:rPr>
          <w:rFonts w:ascii="Bookman Old Style" w:hAnsi="Bookman Old Style"/>
        </w:rPr>
        <w:t>__________________________________________________________________</w:t>
      </w:r>
    </w:p>
    <w:p w:rsidR="00AD010E" w:rsidRDefault="00B40B08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Text for Ad:</w:t>
      </w:r>
      <w:r w:rsidR="00BA4E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</w:t>
      </w:r>
      <w:r w:rsidR="00AD010E">
        <w:rPr>
          <w:rFonts w:ascii="Bookman Old Style" w:hAnsi="Bookman Old Style"/>
        </w:rPr>
        <w:t>__________________________________________________________________</w:t>
      </w:r>
    </w:p>
    <w:p w:rsidR="00AD010E" w:rsidRDefault="00B40B08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</w:t>
      </w:r>
      <w:r w:rsidR="00AD010E">
        <w:rPr>
          <w:rFonts w:ascii="Bookman Old Style" w:hAnsi="Bookman Old Style"/>
        </w:rPr>
        <w:t>_________________________________________________________________________</w:t>
      </w:r>
    </w:p>
    <w:p w:rsidR="00AD010E" w:rsidRDefault="00B40B08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</w:t>
      </w:r>
      <w:r w:rsidR="00AD010E">
        <w:rPr>
          <w:rFonts w:ascii="Bookman Old Style" w:hAnsi="Bookman Old Style"/>
        </w:rPr>
        <w:t>________________________________________________________________________</w:t>
      </w:r>
    </w:p>
    <w:p w:rsidR="00AD010E" w:rsidRDefault="00961CC0" w:rsidP="00AD010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136525</wp:posOffset>
                </wp:positionV>
                <wp:extent cx="3200400" cy="3592830"/>
                <wp:effectExtent l="0" t="3175" r="1905" b="4445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31770"/>
                            <a:ext cx="914400" cy="137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0A6" w:rsidRDefault="00F930A6" w:rsidP="00B174C0">
                              <w:pPr>
                                <w:jc w:val="center"/>
                              </w:pPr>
                            </w:p>
                            <w:p w:rsidR="00F930A6" w:rsidRPr="00B174C0" w:rsidRDefault="00F930A6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F930A6" w:rsidRPr="00B174C0" w:rsidRDefault="00F930A6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</w:rPr>
                                <w:t>¼ Page Ad</w:t>
                              </w:r>
                            </w:p>
                            <w:p w:rsidR="00F930A6" w:rsidRPr="00B174C0" w:rsidRDefault="00F930A6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</w:rPr>
                                <w:t>$</w:t>
                              </w:r>
                              <w:r w:rsidR="00E56E61">
                                <w:rPr>
                                  <w:rFonts w:ascii="Arial Narrow" w:hAnsi="Arial Narrow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17472"/>
                            <a:ext cx="794" cy="155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31770"/>
                            <a:ext cx="914400" cy="66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BC" w:rsidRPr="00B174C0" w:rsidRDefault="00B40B08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1/8 Page</w:t>
                              </w:r>
                              <w:r w:rsidR="00D106BC" w:rsidRPr="00B174C0">
                                <w:rPr>
                                  <w:rFonts w:ascii="Arial Narrow" w:hAnsi="Arial Narrow"/>
                                </w:rPr>
                                <w:t xml:space="preserve"> Ad</w:t>
                              </w:r>
                            </w:p>
                            <w:p w:rsidR="00D106BC" w:rsidRPr="00B174C0" w:rsidRDefault="00B40B08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$ 25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31852"/>
                            <a:ext cx="914400" cy="66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B08" w:rsidRPr="00B174C0" w:rsidRDefault="00B40B08" w:rsidP="00B40B08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1/8 Page</w:t>
                              </w:r>
                              <w:r w:rsidRPr="00B174C0">
                                <w:rPr>
                                  <w:rFonts w:ascii="Arial Narrow" w:hAnsi="Arial Narrow"/>
                                </w:rPr>
                                <w:t xml:space="preserve"> Ad</w:t>
                              </w:r>
                            </w:p>
                            <w:p w:rsidR="00D106BC" w:rsidRPr="00B174C0" w:rsidRDefault="00B40B08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$ 25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17472"/>
                            <a:ext cx="794" cy="30860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78203"/>
                            <a:ext cx="342900" cy="308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BC" w:rsidRPr="00B174C0" w:rsidRDefault="00E56E61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</w:t>
                              </w:r>
                              <w:r w:rsidR="00B92144">
                                <w:rPr>
                                  <w:rFonts w:ascii="Arial Narrow" w:hAnsi="Arial Narrow"/>
                                </w:rPr>
                                <w:t xml:space="preserve">ull Page Ad </w:t>
                              </w:r>
                              <w:r w:rsidR="00B92144">
                                <w:rPr>
                                  <w:rFonts w:ascii="Arial Narrow" w:hAnsi="Arial Narrow"/>
                                </w:rPr>
                                <w:t>$14</w:t>
                              </w:r>
                              <w:bookmarkStart w:id="0" w:name="_GoBack"/>
                              <w:bookmarkEnd w:id="0"/>
                              <w:r w:rsidR="00A61511">
                                <w:rPr>
                                  <w:rFonts w:ascii="Arial Narrow" w:hAnsi="Arial Narrow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203504"/>
                            <a:ext cx="2400300" cy="22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31E" w:rsidRPr="00B174C0" w:rsidRDefault="006809E4" w:rsidP="00B174C0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B174C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Model is for a normal 8½ x</w:t>
                              </w:r>
                              <w:r w:rsidR="00B0231E" w:rsidRPr="00B174C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11 piece of paper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947026"/>
                            <a:ext cx="1257300" cy="91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4C0" w:rsidRDefault="00B174C0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B174C0" w:rsidRPr="000A00AC" w:rsidRDefault="00B174C0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0A00AC">
                                <w:rPr>
                                  <w:rFonts w:ascii="Arial Narrow" w:hAnsi="Arial Narrow"/>
                                </w:rPr>
                                <w:t>½ Page Ad</w:t>
                              </w:r>
                            </w:p>
                            <w:p w:rsidR="00B174C0" w:rsidRPr="000A00AC" w:rsidRDefault="00B174C0" w:rsidP="00B174C0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0A00AC">
                                <w:rPr>
                                  <w:rFonts w:ascii="Arial Narrow" w:hAnsi="Arial Narrow"/>
                                </w:rPr>
                                <w:t>$</w:t>
                              </w:r>
                              <w:r w:rsidR="00E56E61">
                                <w:rPr>
                                  <w:rFonts w:ascii="Arial Narrow" w:hAnsi="Arial Narrow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0" o:spid="_x0000_s1029" editas="canvas" style="position:absolute;left:0;text-align:left;margin-left:261pt;margin-top:10.75pt;width:252pt;height:282.9pt;z-index:251658240;mso-position-horizontal-relative:text;mso-position-vertical-relative:text" coordsize="32004,3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">
                <v:shape id="_x0000_s1030" type="#_x0000_t75" style="position:absolute;width:32004;height:3592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16002;top:2317;width:914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930A6" w:rsidRDefault="00F930A6" w:rsidP="00B174C0">
                        <w:pPr>
                          <w:jc w:val="center"/>
                        </w:pPr>
                      </w:p>
                      <w:p w:rsidR="00F930A6" w:rsidRPr="00B174C0" w:rsidRDefault="00F930A6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F930A6" w:rsidRPr="00B174C0" w:rsidRDefault="00F930A6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B174C0">
                          <w:rPr>
                            <w:rFonts w:ascii="Arial Narrow" w:hAnsi="Arial Narrow"/>
                          </w:rPr>
                          <w:t>¼ Page Ad</w:t>
                        </w:r>
                      </w:p>
                      <w:p w:rsidR="00F930A6" w:rsidRPr="00B174C0" w:rsidRDefault="00F930A6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B174C0">
                          <w:rPr>
                            <w:rFonts w:ascii="Arial Narrow" w:hAnsi="Arial Narrow"/>
                          </w:rPr>
                          <w:t>$</w:t>
                        </w:r>
                        <w:r w:rsidR="00E56E61">
                          <w:rPr>
                            <w:rFonts w:ascii="Arial Narrow" w:hAnsi="Arial Narrow"/>
                          </w:rPr>
                          <w:t>45</w:t>
                        </w:r>
                      </w:p>
                    </w:txbxContent>
                  </v:textbox>
                </v:shape>
                <v:line id="Line 22" o:spid="_x0000_s1032" style="position:absolute;visibility:visible;mso-wrap-style:square" from="14859,1174" to="14866,1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Text Box 24" o:spid="_x0000_s1033" type="#_x0000_t202" style="position:absolute;left:4572;top:2317;width:9144;height:6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106BC" w:rsidRPr="00B174C0" w:rsidRDefault="00B40B08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1/8 Page</w:t>
                        </w:r>
                        <w:r w:rsidR="00D106BC" w:rsidRPr="00B174C0">
                          <w:rPr>
                            <w:rFonts w:ascii="Arial Narrow" w:hAnsi="Arial Narrow"/>
                          </w:rPr>
                          <w:t xml:space="preserve"> Ad</w:t>
                        </w:r>
                      </w:p>
                      <w:p w:rsidR="00D106BC" w:rsidRPr="00B174C0" w:rsidRDefault="00B40B08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$ 25</w:t>
                        </w:r>
                      </w:p>
                    </w:txbxContent>
                  </v:textbox>
                </v:shape>
                <v:shape id="Text Box 25" o:spid="_x0000_s1034" type="#_x0000_t202" style="position:absolute;left:4572;top:10318;width:9144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B40B08" w:rsidRPr="00B174C0" w:rsidRDefault="00B40B08" w:rsidP="00B40B08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1/8 Page</w:t>
                        </w:r>
                        <w:r w:rsidRPr="00B174C0">
                          <w:rPr>
                            <w:rFonts w:ascii="Arial Narrow" w:hAnsi="Arial Narrow"/>
                          </w:rPr>
                          <w:t xml:space="preserve"> Ad</w:t>
                        </w:r>
                      </w:p>
                      <w:p w:rsidR="00D106BC" w:rsidRPr="00B174C0" w:rsidRDefault="00B40B08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$ 25</w:t>
                        </w:r>
                      </w:p>
                    </w:txbxContent>
                  </v:textbox>
                </v:shape>
                <v:line id="Line 26" o:spid="_x0000_s1035" style="position:absolute;visibility:visible;mso-wrap-style:square" from="26289,1174" to="26296,3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" strokeweight="1pt">
                  <v:stroke dashstyle="1 1"/>
                </v:line>
                <v:shape id="Text Box 27" o:spid="_x0000_s1036" type="#_x0000_t202" style="position:absolute;left:27432;top:2782;width:3429;height:30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" filled="f" stroked="f">
                  <v:textbox style="layout-flow:vertical">
                    <w:txbxContent>
                      <w:p w:rsidR="00D106BC" w:rsidRPr="00B174C0" w:rsidRDefault="00E56E61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</w:t>
                        </w:r>
                        <w:r w:rsidR="00B92144">
                          <w:rPr>
                            <w:rFonts w:ascii="Arial Narrow" w:hAnsi="Arial Narrow"/>
                          </w:rPr>
                          <w:t xml:space="preserve">ull Page Ad </w:t>
                        </w:r>
                        <w:r w:rsidR="00B92144">
                          <w:rPr>
                            <w:rFonts w:ascii="Arial Narrow" w:hAnsi="Arial Narrow"/>
                          </w:rPr>
                          <w:t>$14</w:t>
                        </w:r>
                        <w:bookmarkStart w:id="1" w:name="_GoBack"/>
                        <w:bookmarkEnd w:id="1"/>
                        <w:r w:rsidR="00A61511">
                          <w:rPr>
                            <w:rFonts w:ascii="Arial Narrow" w:hAnsi="Arial Narrow"/>
                          </w:rPr>
                          <w:t>0</w:t>
                        </w:r>
                      </w:p>
                    </w:txbxContent>
                  </v:textbox>
                </v:shape>
                <v:shape id="Text Box 31" o:spid="_x0000_s1037" type="#_x0000_t202" style="position:absolute;left:2286;top:32035;width:24003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0231E" w:rsidRPr="00B174C0" w:rsidRDefault="006809E4" w:rsidP="00B174C0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B174C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Model is for a normal 8½ x</w:t>
                        </w:r>
                        <w:r w:rsidR="00B0231E" w:rsidRPr="00B174C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11 piece of paper</w:t>
                        </w:r>
                      </w:p>
                    </w:txbxContent>
                  </v:textbox>
                </v:shape>
                <v:shape id="Text Box 32" o:spid="_x0000_s1038" type="#_x0000_t202" style="position:absolute;left:8001;top:19470;width:1257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B174C0" w:rsidRDefault="00B174C0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B174C0" w:rsidRPr="000A00AC" w:rsidRDefault="00B174C0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0A00AC">
                          <w:rPr>
                            <w:rFonts w:ascii="Arial Narrow" w:hAnsi="Arial Narrow"/>
                          </w:rPr>
                          <w:t>½ Page Ad</w:t>
                        </w:r>
                      </w:p>
                      <w:p w:rsidR="00B174C0" w:rsidRPr="000A00AC" w:rsidRDefault="00B174C0" w:rsidP="00B174C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0A00AC">
                          <w:rPr>
                            <w:rFonts w:ascii="Arial Narrow" w:hAnsi="Arial Narrow"/>
                          </w:rPr>
                          <w:t>$</w:t>
                        </w:r>
                        <w:r w:rsidR="00E56E61">
                          <w:rPr>
                            <w:rFonts w:ascii="Arial Narrow" w:hAnsi="Arial Narrow"/>
                          </w:rPr>
                          <w:t>80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0B08">
        <w:rPr>
          <w:rFonts w:ascii="Bookman Old Style" w:hAnsi="Bookman Old Style"/>
        </w:rPr>
        <w:t>______________-</w:t>
      </w:r>
      <w:r w:rsidR="00773D0C">
        <w:rPr>
          <w:rFonts w:ascii="Bookman Old Style" w:hAnsi="Bookman Old Style"/>
        </w:rPr>
        <w:t>__</w:t>
      </w:r>
      <w:r w:rsidR="00AD010E"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-21590</wp:posOffset>
                </wp:positionH>
                <wp:positionV relativeFrom="line">
                  <wp:posOffset>121920</wp:posOffset>
                </wp:positionV>
                <wp:extent cx="2857500" cy="3314700"/>
                <wp:effectExtent l="1270" t="0" r="0" b="1905"/>
                <wp:wrapNone/>
                <wp:docPr id="7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46844"/>
                            <a:ext cx="22860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  <a:stCxn id="4" idx="1"/>
                          <a:endCxn id="4" idx="3"/>
                        </wps:cNvCnPr>
                        <wps:spPr bwMode="auto">
                          <a:xfrm>
                            <a:off x="228600" y="1689894"/>
                            <a:ext cx="2286000" cy="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4241" y="914400"/>
                            <a:ext cx="114300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4CE15" id="Canvas 3" o:spid="_x0000_s1026" editas="canvas" style="position:absolute;margin-left:-1.7pt;margin-top:9.6pt;width:225pt;height:261pt;z-index:251656192;mso-position-horizontal-relative:char;mso-position-vertical-relative:line" coordsize="28575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">
                <v:shape id="_x0000_s1027" type="#_x0000_t75" style="position:absolute;width:28575;height:33147;visibility:visible;mso-wrap-style:square">
                  <v:fill o:detectmouseclick="t"/>
                  <v:path o:connecttype="none"/>
                </v:shape>
                <v:rect id="Rectangle 4" o:spid="_x0000_s1028" style="position:absolute;left:2286;top:1468;width:22860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86;top:16898;width:22860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line id="Line 23" o:spid="_x0000_s1030" style="position:absolute;visibility:visible;mso-wrap-style:square" from="2742,9144" to="14172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wrap anchory="line"/>
              </v:group>
            </w:pict>
          </mc:Fallback>
        </mc:AlternateContent>
      </w:r>
      <w:r w:rsidR="00AD010E">
        <w:rPr>
          <w:rFonts w:ascii="Bookman Old Style" w:hAnsi="Bookman Old Style"/>
        </w:rPr>
        <w:t>______________________________________</w:t>
      </w:r>
    </w:p>
    <w:p w:rsidR="00AD010E" w:rsidRDefault="00AD010E" w:rsidP="00AD010E">
      <w:pPr>
        <w:spacing w:line="360" w:lineRule="auto"/>
        <w:jc w:val="both"/>
        <w:rPr>
          <w:rFonts w:ascii="Bookman Old Style" w:hAnsi="Bookman Old Style"/>
        </w:rPr>
        <w:sectPr w:rsidR="00AD010E" w:rsidSect="00335416">
          <w:headerReference w:type="default" r:id="rId7"/>
          <w:foot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AD010E" w:rsidRDefault="00803A61" w:rsidP="00AD010E">
      <w:pPr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b/>
        </w:rPr>
        <w:t xml:space="preserve">1. </w:t>
      </w:r>
      <w:r w:rsidR="00AD010E" w:rsidRPr="00803A61">
        <w:rPr>
          <w:rFonts w:ascii="Bookman Old Style" w:hAnsi="Bookman Old Style"/>
          <w:b/>
        </w:rPr>
        <w:t>Ad Size:</w:t>
      </w:r>
      <w:r w:rsidR="00AD010E">
        <w:rPr>
          <w:rFonts w:ascii="Bookman Old Style" w:hAnsi="Bookman Old Style"/>
        </w:rPr>
        <w:t xml:space="preserve"> </w:t>
      </w:r>
      <w:r w:rsidR="00AD010E" w:rsidRPr="00AD010E">
        <w:rPr>
          <w:rFonts w:ascii="Bookman Old Style" w:hAnsi="Bookman Old Style"/>
          <w:i/>
          <w:sz w:val="16"/>
          <w:szCs w:val="16"/>
        </w:rPr>
        <w:t>(check one)</w:t>
      </w:r>
    </w:p>
    <w:p w:rsidR="00AD010E" w:rsidRDefault="00B40B08" w:rsidP="00F930A6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1/8 Page Ad…….</w:t>
      </w:r>
      <w:r w:rsidR="00773D0C">
        <w:rPr>
          <w:rFonts w:ascii="Bookman Old Style" w:hAnsi="Bookman Old Style"/>
        </w:rPr>
        <w:t>……….$</w:t>
      </w:r>
      <w:r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br/>
        <w:t>Includes 1 photo and text</w:t>
      </w:r>
    </w:p>
    <w:p w:rsidR="00AD010E" w:rsidRDefault="00B40B08" w:rsidP="00F930A6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¼ Page Ad…………………$45</w:t>
      </w:r>
      <w:r>
        <w:rPr>
          <w:rFonts w:ascii="Bookman Old Style" w:hAnsi="Bookman Old Style"/>
        </w:rPr>
        <w:br/>
        <w:t>Includes up to 2 photos and text</w:t>
      </w:r>
    </w:p>
    <w:p w:rsidR="00AD010E" w:rsidRDefault="00AD010E" w:rsidP="00F930A6">
      <w:pPr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½ Page A</w:t>
      </w:r>
      <w:r w:rsidR="00773D0C">
        <w:rPr>
          <w:rFonts w:ascii="Bookman Old Style" w:hAnsi="Bookman Old Style"/>
        </w:rPr>
        <w:t>d</w:t>
      </w:r>
      <w:r w:rsidR="00B40B08">
        <w:rPr>
          <w:rFonts w:ascii="Bookman Old Style" w:hAnsi="Bookman Old Style"/>
        </w:rPr>
        <w:t>………………$80</w:t>
      </w:r>
      <w:r w:rsidR="00B40B08">
        <w:rPr>
          <w:rFonts w:ascii="Bookman Old Style" w:hAnsi="Bookman Old Style"/>
        </w:rPr>
        <w:br/>
        <w:t>Includes up to 4 photos and text</w:t>
      </w:r>
    </w:p>
    <w:p w:rsidR="00AD010E" w:rsidRPr="00AD010E" w:rsidRDefault="00AD010E" w:rsidP="00F930A6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Full Page Ad</w:t>
      </w:r>
      <w:r w:rsidR="00B92144">
        <w:rPr>
          <w:rFonts w:ascii="Bookman Old Style" w:hAnsi="Bookman Old Style"/>
        </w:rPr>
        <w:t>……………$14</w:t>
      </w:r>
      <w:r w:rsidR="00A61511">
        <w:rPr>
          <w:rFonts w:ascii="Bookman Old Style" w:hAnsi="Bookman Old Style"/>
        </w:rPr>
        <w:t>0</w:t>
      </w:r>
      <w:r w:rsidR="00B40B08">
        <w:rPr>
          <w:rFonts w:ascii="Bookman Old Style" w:hAnsi="Bookman Old Style"/>
        </w:rPr>
        <w:br/>
        <w:t>Includes up to 8 photos and text</w:t>
      </w:r>
    </w:p>
    <w:p w:rsidR="00D106BC" w:rsidRDefault="00D106BC" w:rsidP="00AD010E">
      <w:pPr>
        <w:spacing w:line="360" w:lineRule="auto"/>
        <w:jc w:val="both"/>
        <w:rPr>
          <w:rFonts w:ascii="Bookman Old Style" w:hAnsi="Bookman Old Style"/>
        </w:rPr>
      </w:pPr>
    </w:p>
    <w:p w:rsidR="00AD010E" w:rsidRDefault="00803A61" w:rsidP="00AD010E">
      <w:pPr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b/>
        </w:rPr>
        <w:t xml:space="preserve">2. </w:t>
      </w:r>
      <w:r w:rsidR="00AD010E" w:rsidRPr="00803A61">
        <w:rPr>
          <w:rFonts w:ascii="Bookman Old Style" w:hAnsi="Bookman Old Style"/>
          <w:b/>
        </w:rPr>
        <w:t>Ad Creation Options:</w:t>
      </w:r>
      <w:r w:rsidR="00AD010E">
        <w:rPr>
          <w:rFonts w:ascii="Bookman Old Style" w:hAnsi="Bookman Old Style"/>
        </w:rPr>
        <w:t xml:space="preserve"> </w:t>
      </w:r>
      <w:r w:rsidR="00AD010E" w:rsidRPr="00AD010E">
        <w:rPr>
          <w:rFonts w:ascii="Bookman Old Style" w:hAnsi="Bookman Old Style"/>
          <w:i/>
          <w:sz w:val="16"/>
          <w:szCs w:val="16"/>
        </w:rPr>
        <w:t>(check one)</w:t>
      </w:r>
    </w:p>
    <w:p w:rsidR="00AD010E" w:rsidRDefault="00773D0C" w:rsidP="00F930A6">
      <w:pPr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PCHS</w:t>
      </w:r>
      <w:r w:rsidR="00AD010E">
        <w:rPr>
          <w:rFonts w:ascii="Bookman Old Style" w:hAnsi="Bookman Old Style"/>
        </w:rPr>
        <w:t xml:space="preserve"> Yearbook Staff creates the ad for us</w:t>
      </w:r>
    </w:p>
    <w:p w:rsidR="00AD010E" w:rsidRDefault="00AD010E" w:rsidP="00F930A6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have included pictures and text that I want on my ad, the yearbook staff can put it together</w:t>
      </w:r>
    </w:p>
    <w:p w:rsidR="00F930A6" w:rsidRDefault="00AD010E" w:rsidP="00F930A6">
      <w:pPr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have created the ad and included it with my payment and order form</w:t>
      </w:r>
    </w:p>
    <w:p w:rsidR="00954622" w:rsidRDefault="00954622" w:rsidP="00954622">
      <w:pPr>
        <w:rPr>
          <w:rFonts w:ascii="Bookman Old Style" w:hAnsi="Bookman Old Style"/>
        </w:rPr>
      </w:pPr>
    </w:p>
    <w:p w:rsidR="00B40B08" w:rsidRDefault="00B40B08" w:rsidP="00954622">
      <w:pPr>
        <w:rPr>
          <w:rFonts w:ascii="Bookman Old Style" w:hAnsi="Bookman Old Style"/>
        </w:rPr>
      </w:pPr>
    </w:p>
    <w:p w:rsidR="00B40B08" w:rsidRDefault="009F521A" w:rsidP="009546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Due by </w:t>
      </w:r>
      <w:r w:rsidR="00A61511">
        <w:rPr>
          <w:rFonts w:ascii="Bookman Old Style" w:hAnsi="Bookman Old Style"/>
        </w:rPr>
        <w:t>February</w:t>
      </w:r>
      <w:r>
        <w:rPr>
          <w:rFonts w:ascii="Bookman Old Style" w:hAnsi="Bookman Old Style"/>
        </w:rPr>
        <w:t xml:space="preserve"> </w:t>
      </w:r>
      <w:proofErr w:type="gramStart"/>
      <w:r w:rsidR="00A61511">
        <w:rPr>
          <w:rFonts w:ascii="Bookman Old Style" w:hAnsi="Bookman Old Style"/>
        </w:rPr>
        <w:t>21</w:t>
      </w:r>
      <w:r w:rsidR="00A61511" w:rsidRPr="00A61511">
        <w:rPr>
          <w:rFonts w:ascii="Bookman Old Style" w:hAnsi="Bookman Old Style"/>
          <w:vertAlign w:val="superscript"/>
        </w:rPr>
        <w:t>st</w:t>
      </w:r>
      <w:proofErr w:type="gramEnd"/>
      <w:r w:rsidR="00A61511">
        <w:rPr>
          <w:rFonts w:ascii="Bookman Old Style" w:hAnsi="Bookman Old Style"/>
        </w:rPr>
        <w:t>, 2020.</w:t>
      </w:r>
      <w:r w:rsidR="00B40B08">
        <w:rPr>
          <w:rFonts w:ascii="Bookman Old Style" w:hAnsi="Bookman Old Style"/>
        </w:rPr>
        <w:t xml:space="preserve"> </w:t>
      </w:r>
    </w:p>
    <w:p w:rsidR="00F930A6" w:rsidRPr="00F930A6" w:rsidRDefault="00961CC0" w:rsidP="00F930A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196215</wp:posOffset>
                </wp:positionV>
                <wp:extent cx="2400300" cy="2971800"/>
                <wp:effectExtent l="0" t="0" r="1905" b="1905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21717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0A6" w:rsidRDefault="00F930A6" w:rsidP="00F930A6">
                              <w:pPr>
                                <w:jc w:val="center"/>
                              </w:pP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  <w:r>
                                <w:t>½ Page Ad</w:t>
                              </w: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  <w:r>
                                <w:t>$110</w:t>
                              </w:r>
                            </w:p>
                            <w:p w:rsidR="00F930A6" w:rsidRDefault="00F930A6" w:rsidP="00F930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7" o:spid="_x0000_s1039" editas="canvas" style="position:absolute;margin-left:21.6pt;margin-top:15.45pt;width:189pt;height:234pt;z-index:251657216;mso-position-horizontal-relative:text;mso-position-vertical-relative:text" coordsize="24003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">
                <v:shape id="_x0000_s1040" type="#_x0000_t75" style="position:absolute;width:24003;height:29718;visibility:visible;mso-wrap-style:square">
                  <v:fill o:detectmouseclick="t"/>
                  <v:path o:connecttype="none"/>
                </v:shape>
                <v:shape id="Text Box 18" o:spid="_x0000_s1041" type="#_x0000_t202" style="position:absolute;top:13716;width:21717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930A6" w:rsidRDefault="00F930A6" w:rsidP="00F930A6">
                        <w:pPr>
                          <w:jc w:val="center"/>
                        </w:pPr>
                      </w:p>
                      <w:p w:rsidR="00F930A6" w:rsidRDefault="00F930A6" w:rsidP="00F930A6">
                        <w:pPr>
                          <w:jc w:val="center"/>
                        </w:pPr>
                      </w:p>
                      <w:p w:rsidR="00F930A6" w:rsidRDefault="00F930A6" w:rsidP="00F930A6">
                        <w:pPr>
                          <w:jc w:val="center"/>
                        </w:pPr>
                        <w:r>
                          <w:t>½ Page Ad</w:t>
                        </w:r>
                      </w:p>
                      <w:p w:rsidR="00F930A6" w:rsidRDefault="00F930A6" w:rsidP="00F930A6">
                        <w:pPr>
                          <w:jc w:val="center"/>
                        </w:pPr>
                      </w:p>
                      <w:p w:rsidR="00F930A6" w:rsidRDefault="00F930A6" w:rsidP="00F930A6">
                        <w:pPr>
                          <w:jc w:val="center"/>
                        </w:pPr>
                        <w:r>
                          <w:t>$110</w:t>
                        </w:r>
                      </w:p>
                      <w:p w:rsidR="00F930A6" w:rsidRDefault="00F930A6" w:rsidP="00F930A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930A6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57500" cy="3086100"/>
                <wp:effectExtent l="0" t="0" r="0" b="0"/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304CF" id="AutoShape 8" o:spid="_x0000_s1026" style="width:22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930A6" w:rsidRPr="00F930A6" w:rsidSect="00AD010E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3F" w:rsidRDefault="00AE793F">
      <w:r>
        <w:separator/>
      </w:r>
    </w:p>
  </w:endnote>
  <w:endnote w:type="continuationSeparator" w:id="0">
    <w:p w:rsidR="00AE793F" w:rsidRDefault="00AE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16" w:rsidRDefault="00961C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-53340</wp:posOffset>
              </wp:positionV>
              <wp:extent cx="6515100" cy="5715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715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416" w:rsidRDefault="00335416" w:rsidP="0033541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FOR OFFICE USE ONLY:</w:t>
                          </w:r>
                        </w:p>
                        <w:p w:rsidR="00335416" w:rsidRDefault="00335416" w:rsidP="00335416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 xml:space="preserve">        DATE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ab/>
                            <w:t xml:space="preserve">           ENTERED                                            RECEIPT                                                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RECEIPT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 xml:space="preserve">                                                          FINAL</w:t>
                          </w:r>
                        </w:p>
                        <w:p w:rsidR="00335416" w:rsidRPr="00F5183B" w:rsidRDefault="00335416" w:rsidP="00335416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 xml:space="preserve">RECEIVED_____________                      BY_______________                     SENT_________________              NUMBER_________________            PROCESSING____________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-9pt;margin-top:-4.2pt;width:5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" fillcolor="silver">
              <v:textbox>
                <w:txbxContent>
                  <w:p w:rsidR="00335416" w:rsidRDefault="00335416" w:rsidP="0033541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FOR OFFICE USE ONLY:</w:t>
                    </w:r>
                  </w:p>
                  <w:p w:rsidR="00335416" w:rsidRDefault="00335416" w:rsidP="00335416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  <w:vertAlign w:val="subscript"/>
                      </w:rPr>
                      <w:t xml:space="preserve">        DATE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ab/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ab/>
                      <w:t xml:space="preserve">           ENTERED                                            RECEIPT                                                 RECEIPT                                                          FINAL</w:t>
                    </w:r>
                  </w:p>
                  <w:p w:rsidR="00335416" w:rsidRPr="00F5183B" w:rsidRDefault="00335416" w:rsidP="00335416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  <w:vertAlign w:val="subscript"/>
                      </w:rPr>
                      <w:t xml:space="preserve">RECEIVED_____________                      BY_______________                     SENT_________________              NUMBER_________________            PROCESSING____________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3F" w:rsidRDefault="00AE793F">
      <w:r>
        <w:separator/>
      </w:r>
    </w:p>
  </w:footnote>
  <w:footnote w:type="continuationSeparator" w:id="0">
    <w:p w:rsidR="00AE793F" w:rsidRDefault="00AE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49" w:rsidRPr="00335416" w:rsidRDefault="00BA4E49" w:rsidP="00BA4E49">
    <w:pPr>
      <w:jc w:val="center"/>
      <w:rPr>
        <w:rFonts w:ascii="Bookman Old Style" w:hAnsi="Bookman Old Style"/>
        <w:b/>
        <w:sz w:val="39"/>
        <w:szCs w:val="39"/>
      </w:rPr>
    </w:pPr>
    <w:r>
      <w:rPr>
        <w:rFonts w:ascii="Bookman Old Style" w:hAnsi="Bookman Old Style"/>
        <w:sz w:val="39"/>
        <w:szCs w:val="39"/>
      </w:rPr>
      <w:t>2</w:t>
    </w:r>
    <w:r w:rsidR="00A61511">
      <w:rPr>
        <w:rFonts w:ascii="Bookman Old Style" w:hAnsi="Bookman Old Style"/>
        <w:sz w:val="39"/>
        <w:szCs w:val="39"/>
      </w:rPr>
      <w:t>020</w:t>
    </w:r>
    <w:r w:rsidRPr="00335416">
      <w:rPr>
        <w:rFonts w:ascii="Bookman Old Style" w:hAnsi="Bookman Old Style"/>
        <w:sz w:val="39"/>
        <w:szCs w:val="39"/>
      </w:rPr>
      <w:t xml:space="preserve"> </w:t>
    </w:r>
    <w:proofErr w:type="spellStart"/>
    <w:r>
      <w:rPr>
        <w:rFonts w:ascii="Bookman Old Style" w:hAnsi="Bookman Old Style"/>
        <w:sz w:val="39"/>
        <w:szCs w:val="39"/>
      </w:rPr>
      <w:t>Pawprints</w:t>
    </w:r>
    <w:proofErr w:type="spellEnd"/>
    <w:r w:rsidRPr="00335416">
      <w:rPr>
        <w:rFonts w:ascii="Bookman Old Style" w:hAnsi="Bookman Old Style"/>
        <w:sz w:val="39"/>
        <w:szCs w:val="39"/>
      </w:rPr>
      <w:t xml:space="preserve"> Yearbook </w:t>
    </w:r>
    <w:r w:rsidR="00B40B08">
      <w:rPr>
        <w:rFonts w:ascii="Bookman Old Style" w:hAnsi="Bookman Old Style"/>
        <w:sz w:val="39"/>
        <w:szCs w:val="39"/>
      </w:rPr>
      <w:t>Senior</w:t>
    </w:r>
    <w:r w:rsidRPr="00335416">
      <w:rPr>
        <w:rFonts w:ascii="Bookman Old Style" w:hAnsi="Bookman Old Style"/>
        <w:sz w:val="39"/>
        <w:szCs w:val="39"/>
      </w:rPr>
      <w:t xml:space="preserve"> </w:t>
    </w:r>
    <w:r w:rsidR="00B40B08">
      <w:rPr>
        <w:rFonts w:ascii="Bookman Old Style" w:hAnsi="Bookman Old Style"/>
        <w:sz w:val="39"/>
        <w:szCs w:val="39"/>
      </w:rPr>
      <w:t xml:space="preserve">Dedication </w:t>
    </w:r>
    <w:r w:rsidRPr="00335416">
      <w:rPr>
        <w:rFonts w:ascii="Bookman Old Style" w:hAnsi="Bookman Old Style"/>
        <w:sz w:val="39"/>
        <w:szCs w:val="39"/>
      </w:rPr>
      <w:t>Order Form</w:t>
    </w:r>
  </w:p>
  <w:p w:rsidR="00BA4E49" w:rsidRDefault="00BA4E49" w:rsidP="00BA4E49">
    <w:pPr>
      <w:pBdr>
        <w:bottom w:val="single" w:sz="12" w:space="1" w:color="auto"/>
      </w:pBdr>
      <w:spacing w:line="360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Pike County High School</w:t>
    </w:r>
    <w:r w:rsidRPr="003002B1">
      <w:rPr>
        <w:rFonts w:ascii="Bookman Old Style" w:hAnsi="Bookman Old Style"/>
        <w:sz w:val="16"/>
        <w:szCs w:val="16"/>
      </w:rPr>
      <w:t xml:space="preserve"> ◦ </w:t>
    </w:r>
    <w:r>
      <w:rPr>
        <w:rFonts w:ascii="Bookman Old Style" w:hAnsi="Bookman Old Style"/>
        <w:sz w:val="16"/>
        <w:szCs w:val="16"/>
      </w:rPr>
      <w:t>552 South Main Street</w:t>
    </w:r>
    <w:r w:rsidRPr="003002B1">
      <w:rPr>
        <w:rFonts w:ascii="Bookman Old Style" w:hAnsi="Bookman Old Style"/>
        <w:sz w:val="16"/>
        <w:szCs w:val="16"/>
      </w:rPr>
      <w:t xml:space="preserve"> ◦ </w:t>
    </w:r>
    <w:r>
      <w:rPr>
        <w:rFonts w:ascii="Bookman Old Style" w:hAnsi="Bookman Old Style"/>
        <w:sz w:val="16"/>
        <w:szCs w:val="16"/>
      </w:rPr>
      <w:t>Brundidge, AL  36010 ◦ 334.735.2389 ◦ Adviser: Kimberly Dunn</w:t>
    </w:r>
  </w:p>
  <w:p w:rsidR="00335416" w:rsidRDefault="003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504_"/>
      </v:shape>
    </w:pict>
  </w:numPicBullet>
  <w:abstractNum w:abstractNumId="0" w15:restartNumberingAfterBreak="0">
    <w:nsid w:val="01C50AB8"/>
    <w:multiLevelType w:val="hybridMultilevel"/>
    <w:tmpl w:val="BD1C7810"/>
    <w:lvl w:ilvl="0" w:tplc="9ED28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F7B"/>
    <w:multiLevelType w:val="hybridMultilevel"/>
    <w:tmpl w:val="E8CA2D76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EFA"/>
    <w:multiLevelType w:val="hybridMultilevel"/>
    <w:tmpl w:val="94CA8334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57A"/>
    <w:multiLevelType w:val="multilevel"/>
    <w:tmpl w:val="BD1C7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229A"/>
    <w:multiLevelType w:val="hybridMultilevel"/>
    <w:tmpl w:val="500E8BC4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3D9B"/>
    <w:multiLevelType w:val="multilevel"/>
    <w:tmpl w:val="761A5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4289"/>
    <w:multiLevelType w:val="multilevel"/>
    <w:tmpl w:val="BD1C7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55F49"/>
    <w:multiLevelType w:val="multilevel"/>
    <w:tmpl w:val="761A5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70D7"/>
    <w:multiLevelType w:val="hybridMultilevel"/>
    <w:tmpl w:val="8E1405BA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2E24"/>
    <w:multiLevelType w:val="hybridMultilevel"/>
    <w:tmpl w:val="D1A08CA8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F8A"/>
    <w:multiLevelType w:val="hybridMultilevel"/>
    <w:tmpl w:val="EFC29A44"/>
    <w:lvl w:ilvl="0" w:tplc="04090001">
      <w:start w:val="5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069"/>
    <w:multiLevelType w:val="multilevel"/>
    <w:tmpl w:val="761A5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4FC7"/>
    <w:multiLevelType w:val="hybridMultilevel"/>
    <w:tmpl w:val="93BE689C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426F7"/>
    <w:multiLevelType w:val="multilevel"/>
    <w:tmpl w:val="761A5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82BE5"/>
    <w:multiLevelType w:val="hybridMultilevel"/>
    <w:tmpl w:val="0D3AC00A"/>
    <w:lvl w:ilvl="0" w:tplc="04090001">
      <w:start w:val="5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23430"/>
    <w:multiLevelType w:val="hybridMultilevel"/>
    <w:tmpl w:val="845C351C"/>
    <w:lvl w:ilvl="0" w:tplc="FBEADA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C45BC"/>
    <w:multiLevelType w:val="multilevel"/>
    <w:tmpl w:val="BD1C7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C6677"/>
    <w:multiLevelType w:val="hybridMultilevel"/>
    <w:tmpl w:val="761A518E"/>
    <w:lvl w:ilvl="0" w:tplc="9ED28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6"/>
    <w:rsid w:val="00037C8D"/>
    <w:rsid w:val="001A2878"/>
    <w:rsid w:val="001D276A"/>
    <w:rsid w:val="00294433"/>
    <w:rsid w:val="002D00E8"/>
    <w:rsid w:val="00314826"/>
    <w:rsid w:val="00326087"/>
    <w:rsid w:val="00335416"/>
    <w:rsid w:val="00357B55"/>
    <w:rsid w:val="003E6B16"/>
    <w:rsid w:val="00470CC3"/>
    <w:rsid w:val="004B1717"/>
    <w:rsid w:val="005A7109"/>
    <w:rsid w:val="006809E4"/>
    <w:rsid w:val="00773D0C"/>
    <w:rsid w:val="00803A61"/>
    <w:rsid w:val="0094482C"/>
    <w:rsid w:val="00954622"/>
    <w:rsid w:val="00961CC0"/>
    <w:rsid w:val="009F521A"/>
    <w:rsid w:val="00A61511"/>
    <w:rsid w:val="00A72DF3"/>
    <w:rsid w:val="00AD010E"/>
    <w:rsid w:val="00AE793F"/>
    <w:rsid w:val="00AF6FE7"/>
    <w:rsid w:val="00B0231E"/>
    <w:rsid w:val="00B174C0"/>
    <w:rsid w:val="00B40B08"/>
    <w:rsid w:val="00B92144"/>
    <w:rsid w:val="00BA4E49"/>
    <w:rsid w:val="00C01AE8"/>
    <w:rsid w:val="00C8462C"/>
    <w:rsid w:val="00D106BC"/>
    <w:rsid w:val="00E56E61"/>
    <w:rsid w:val="00EB597E"/>
    <w:rsid w:val="00F640CA"/>
    <w:rsid w:val="00F930A6"/>
    <w:rsid w:val="00F95498"/>
    <w:rsid w:val="00FB68D3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1C32F"/>
  <w15:chartTrackingRefBased/>
  <w15:docId w15:val="{FA53A4C2-4FC4-4707-9453-CFDC777B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4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Americana Yearbook Business Ad Order Form</vt:lpstr>
    </vt:vector>
  </TitlesOfParts>
  <Company>Panama-Buena Vista USD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Americana Yearbook Business Ad Order Form</dc:title>
  <dc:subject/>
  <dc:creator>User</dc:creator>
  <cp:keywords/>
  <dc:description/>
  <cp:lastModifiedBy>Kimberly Dunn</cp:lastModifiedBy>
  <cp:revision>7</cp:revision>
  <cp:lastPrinted>2018-09-22T16:58:00Z</cp:lastPrinted>
  <dcterms:created xsi:type="dcterms:W3CDTF">2018-03-27T21:29:00Z</dcterms:created>
  <dcterms:modified xsi:type="dcterms:W3CDTF">2019-10-08T15:06:00Z</dcterms:modified>
</cp:coreProperties>
</file>