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10" w:rsidRPr="00B456F6" w:rsidRDefault="00AF56EC">
      <w:pPr>
        <w:rPr>
          <w:b/>
          <w:u w:val="single"/>
        </w:rPr>
      </w:pPr>
      <w:r w:rsidRPr="00B456F6">
        <w:rPr>
          <w:b/>
          <w:u w:val="single"/>
        </w:rPr>
        <w:t>May 18- May 22</w:t>
      </w:r>
    </w:p>
    <w:p w:rsidR="00AF56EC" w:rsidRPr="00B456F6" w:rsidRDefault="00AF56EC">
      <w:pPr>
        <w:rPr>
          <w:b/>
        </w:rPr>
      </w:pPr>
      <w:r w:rsidRPr="00B456F6">
        <w:rPr>
          <w:b/>
        </w:rPr>
        <w:t>Monday:</w:t>
      </w:r>
    </w:p>
    <w:p w:rsidR="00AF56EC" w:rsidRDefault="00AF56EC">
      <w:r>
        <w:t>PE At Home Videos</w:t>
      </w:r>
    </w:p>
    <w:p w:rsidR="00AF56EC" w:rsidRDefault="00AF56EC">
      <w:r>
        <w:t xml:space="preserve">     Go to YouTube; Look up PE at Home</w:t>
      </w:r>
    </w:p>
    <w:p w:rsidR="00AF56EC" w:rsidRDefault="00AF56EC">
      <w:r>
        <w:t xml:space="preserve">     Pick 3-5 videos and complete them</w:t>
      </w:r>
    </w:p>
    <w:p w:rsidR="00AF56EC" w:rsidRPr="00B456F6" w:rsidRDefault="00AF56EC">
      <w:pPr>
        <w:rPr>
          <w:b/>
        </w:rPr>
      </w:pPr>
      <w:r w:rsidRPr="00B456F6">
        <w:rPr>
          <w:b/>
        </w:rPr>
        <w:t>Tuesday:</w:t>
      </w:r>
    </w:p>
    <w:p w:rsidR="00AF56EC" w:rsidRDefault="00AF56EC">
      <w:r>
        <w:t>Jump the River (need 2 ropes or long strings)</w:t>
      </w:r>
    </w:p>
    <w:p w:rsidR="00AF56EC" w:rsidRDefault="00AF56EC">
      <w:r>
        <w:t xml:space="preserve">     Place ropes parallel to each other on the floor with 1’ between them (river)</w:t>
      </w:r>
    </w:p>
    <w:p w:rsidR="00AF56EC" w:rsidRDefault="00AF56EC">
      <w:r>
        <w:t xml:space="preserve">     Jump over the ropes (don’t land in the middle)</w:t>
      </w:r>
    </w:p>
    <w:p w:rsidR="00AF56EC" w:rsidRDefault="00AF56EC">
      <w:r>
        <w:t xml:space="preserve">     Then, move ropes 2’ apart and jump</w:t>
      </w:r>
    </w:p>
    <w:p w:rsidR="00AF56EC" w:rsidRDefault="00AF56EC">
      <w:r>
        <w:t xml:space="preserve">     Keep moving them farther apart and jumping over them</w:t>
      </w:r>
    </w:p>
    <w:p w:rsidR="00AF56EC" w:rsidRDefault="00AF56EC">
      <w:r>
        <w:t xml:space="preserve">     Start over if you touch the ropes or land in the middle</w:t>
      </w:r>
    </w:p>
    <w:p w:rsidR="00AF56EC" w:rsidRPr="00B456F6" w:rsidRDefault="00AF56EC">
      <w:pPr>
        <w:rPr>
          <w:b/>
        </w:rPr>
      </w:pPr>
      <w:r w:rsidRPr="00B456F6">
        <w:rPr>
          <w:b/>
        </w:rPr>
        <w:t>Wednesday:</w:t>
      </w:r>
    </w:p>
    <w:p w:rsidR="00AF56EC" w:rsidRDefault="00AF56EC">
      <w:r>
        <w:t>Pinball (need at least 2 players and a pair of socks)</w:t>
      </w:r>
    </w:p>
    <w:p w:rsidR="00AF56EC" w:rsidRDefault="00AF56EC">
      <w:r>
        <w:t xml:space="preserve">     1 player is the thrower, the other is a zoo animal</w:t>
      </w:r>
    </w:p>
    <w:p w:rsidR="00AF56EC" w:rsidRDefault="00AF56EC">
      <w:r>
        <w:t xml:space="preserve">     Stand 10-20’ apart</w:t>
      </w:r>
    </w:p>
    <w:p w:rsidR="00AF56EC" w:rsidRDefault="00AF56EC">
      <w:r>
        <w:t xml:space="preserve">     Player pretends to be a zoo animal and walks/runs back and forth in front of the thrower</w:t>
      </w:r>
    </w:p>
    <w:p w:rsidR="00AF56EC" w:rsidRDefault="00AF56EC">
      <w:r>
        <w:t xml:space="preserve">     Thrower tries to hit animal with the socks</w:t>
      </w:r>
    </w:p>
    <w:p w:rsidR="00AF56EC" w:rsidRDefault="00AF56EC">
      <w:r>
        <w:t xml:space="preserve">     Animal tries to dodge the socks</w:t>
      </w:r>
    </w:p>
    <w:p w:rsidR="00AF56EC" w:rsidRDefault="00AF56EC">
      <w:r>
        <w:t xml:space="preserve">     If you get hit in the leg, you must hop on one leg; in the arm, put your arm behind your back, etc.</w:t>
      </w:r>
    </w:p>
    <w:p w:rsidR="00AF56EC" w:rsidRDefault="00AF56EC">
      <w:r>
        <w:t xml:space="preserve">     Head, back, or stomach – swap with the thrower</w:t>
      </w:r>
    </w:p>
    <w:p w:rsidR="00AF56EC" w:rsidRPr="00B456F6" w:rsidRDefault="00B456F6">
      <w:pPr>
        <w:rPr>
          <w:b/>
        </w:rPr>
      </w:pPr>
      <w:r w:rsidRPr="00B456F6">
        <w:rPr>
          <w:b/>
        </w:rPr>
        <w:t>Thursday:</w:t>
      </w:r>
    </w:p>
    <w:p w:rsidR="00B456F6" w:rsidRDefault="00B456F6">
      <w:r>
        <w:t>Water Fun</w:t>
      </w:r>
    </w:p>
    <w:p w:rsidR="00B456F6" w:rsidRDefault="00B456F6">
      <w:r>
        <w:t>Hook up a sprinkler:  Play volleyball or throw ball over it          Do cartwheels over it</w:t>
      </w:r>
    </w:p>
    <w:p w:rsidR="00B456F6" w:rsidRDefault="00B456F6">
      <w:r>
        <w:t xml:space="preserve">                                       Jump over it                                                  Run around it</w:t>
      </w:r>
    </w:p>
    <w:p w:rsidR="00B456F6" w:rsidRDefault="00B456F6">
      <w:r>
        <w:lastRenderedPageBreak/>
        <w:t>Have a water balloon fight</w:t>
      </w:r>
    </w:p>
    <w:p w:rsidR="00B456F6" w:rsidRDefault="00B456F6">
      <w:r>
        <w:t>Turn the hose on:  Spray everyone around                       Wash your dog</w:t>
      </w:r>
    </w:p>
    <w:p w:rsidR="00B456F6" w:rsidRDefault="00B456F6">
      <w:r>
        <w:t xml:space="preserve">                                  Wash your parents’ car                       Wash all your toys</w:t>
      </w:r>
    </w:p>
    <w:p w:rsidR="00B456F6" w:rsidRDefault="00B456F6">
      <w:r>
        <w:t>Play in the mud!!  Have Fun!!</w:t>
      </w:r>
    </w:p>
    <w:p w:rsidR="00B456F6" w:rsidRPr="00B456F6" w:rsidRDefault="00B456F6">
      <w:pPr>
        <w:rPr>
          <w:b/>
        </w:rPr>
      </w:pPr>
      <w:r w:rsidRPr="00B456F6">
        <w:rPr>
          <w:b/>
        </w:rPr>
        <w:t>Friday:</w:t>
      </w:r>
    </w:p>
    <w:p w:rsidR="00B456F6" w:rsidRDefault="00B456F6">
      <w:r>
        <w:t xml:space="preserve">Play all day long!!!!  </w:t>
      </w:r>
    </w:p>
    <w:p w:rsidR="00B456F6" w:rsidRDefault="00B456F6">
      <w:r>
        <w:t>Enjoy your summer!!!</w:t>
      </w:r>
    </w:p>
    <w:p w:rsidR="00B456F6" w:rsidRDefault="00B456F6"/>
    <w:sectPr w:rsidR="00B456F6" w:rsidSect="00697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6EC"/>
    <w:rsid w:val="001B439D"/>
    <w:rsid w:val="00314523"/>
    <w:rsid w:val="006973B2"/>
    <w:rsid w:val="00AF56EC"/>
    <w:rsid w:val="00B4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jennifer.rhodes</dc:creator>
  <cp:lastModifiedBy>jennifer.rhodes</cp:lastModifiedBy>
  <cp:revision>1</cp:revision>
  <dcterms:created xsi:type="dcterms:W3CDTF">2020-04-03T14:24:00Z</dcterms:created>
  <dcterms:modified xsi:type="dcterms:W3CDTF">2020-04-03T14:53:00Z</dcterms:modified>
</cp:coreProperties>
</file>