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F" w:rsidRDefault="0050266F">
      <w:bookmarkStart w:id="0" w:name="_GoBack"/>
      <w:bookmarkEnd w:id="0"/>
      <w:r>
        <w:t>Chapter 17 Reflection and Mirrors</w:t>
      </w:r>
    </w:p>
    <w:p w:rsidR="0050266F" w:rsidRDefault="0050266F">
      <w:r>
        <w:rPr>
          <w:noProof/>
        </w:rPr>
        <w:drawing>
          <wp:inline distT="0" distB="0" distL="0" distR="0" wp14:anchorId="6C06C804" wp14:editId="7F461616">
            <wp:extent cx="2849880" cy="2247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66F" w:rsidRDefault="0050266F">
      <w:r>
        <w:rPr>
          <w:noProof/>
        </w:rPr>
        <w:drawing>
          <wp:inline distT="0" distB="0" distL="0" distR="0" wp14:anchorId="49E548B8" wp14:editId="7C239B7F">
            <wp:extent cx="2971800" cy="4960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66F" w:rsidRDefault="0050266F">
      <w:r>
        <w:rPr>
          <w:noProof/>
        </w:rPr>
        <w:lastRenderedPageBreak/>
        <w:drawing>
          <wp:inline distT="0" distB="0" distL="0" distR="0" wp14:anchorId="6908F2E8" wp14:editId="315332F7">
            <wp:extent cx="2910840" cy="30480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66F" w:rsidRDefault="0050266F">
      <w:r>
        <w:rPr>
          <w:noProof/>
        </w:rPr>
        <w:drawing>
          <wp:inline distT="0" distB="0" distL="0" distR="0" wp14:anchorId="40F299E5" wp14:editId="3AC592CE">
            <wp:extent cx="2964180" cy="45872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66F" w:rsidRDefault="0050266F">
      <w:r>
        <w:rPr>
          <w:noProof/>
        </w:rPr>
        <w:lastRenderedPageBreak/>
        <w:drawing>
          <wp:inline distT="0" distB="0" distL="0" distR="0" wp14:anchorId="4820DCB4" wp14:editId="2FBFB80A">
            <wp:extent cx="3147060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66F" w:rsidRDefault="0050266F">
      <w:r>
        <w:rPr>
          <w:noProof/>
        </w:rPr>
        <w:drawing>
          <wp:inline distT="0" distB="0" distL="0" distR="0" wp14:anchorId="525F6771" wp14:editId="31103B9C">
            <wp:extent cx="2819400" cy="3512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66F" w:rsidSect="0050266F">
      <w:pgSz w:w="12240" w:h="15840"/>
      <w:pgMar w:top="1296" w:right="720" w:bottom="576" w:left="129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6F"/>
    <w:rsid w:val="003D3050"/>
    <w:rsid w:val="0050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STACY</dc:creator>
  <cp:lastModifiedBy>MCLEAN, STACY</cp:lastModifiedBy>
  <cp:revision>1</cp:revision>
  <dcterms:created xsi:type="dcterms:W3CDTF">2015-03-03T20:47:00Z</dcterms:created>
  <dcterms:modified xsi:type="dcterms:W3CDTF">2015-03-03T20:51:00Z</dcterms:modified>
</cp:coreProperties>
</file>