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31FB4" w14:textId="5F2559FA" w:rsidR="003D47E0" w:rsidRDefault="008311F4" w:rsidP="008311F4">
      <w:pPr>
        <w:jc w:val="center"/>
      </w:pPr>
      <w:r>
        <w:t>LE 2 WK 4 QUIZ</w:t>
      </w:r>
    </w:p>
    <w:p w14:paraId="36F9BB9E" w14:textId="06FD02CC" w:rsidR="00E7471E" w:rsidRDefault="00E7471E" w:rsidP="008311F4">
      <w:pPr>
        <w:jc w:val="center"/>
      </w:pPr>
      <w:r>
        <w:t>8pts each</w:t>
      </w:r>
    </w:p>
    <w:p w14:paraId="0C21ED47" w14:textId="0C98772A" w:rsidR="008311F4" w:rsidRDefault="008311F4" w:rsidP="008311F4">
      <w:pPr>
        <w:jc w:val="center"/>
      </w:pPr>
    </w:p>
    <w:p w14:paraId="50204CD7" w14:textId="3B2B65DE" w:rsidR="008311F4" w:rsidRDefault="008311F4" w:rsidP="008311F4">
      <w:pPr>
        <w:pStyle w:val="ListParagraph"/>
        <w:numPr>
          <w:ilvl w:val="0"/>
          <w:numId w:val="1"/>
        </w:numPr>
      </w:pPr>
      <w:r>
        <w:t xml:space="preserve"> Describe the period from the end of the Civil War to the Spanish American War.</w:t>
      </w:r>
    </w:p>
    <w:p w14:paraId="0AEFD94E" w14:textId="7968EF6D" w:rsidR="008311F4" w:rsidRDefault="008311F4" w:rsidP="008311F4"/>
    <w:p w14:paraId="49B6165E" w14:textId="6984F208" w:rsidR="008311F4" w:rsidRDefault="008311F4" w:rsidP="008311F4"/>
    <w:p w14:paraId="2C460D9A" w14:textId="66F2E75C" w:rsidR="008311F4" w:rsidRDefault="008311F4" w:rsidP="008311F4">
      <w:pPr>
        <w:pStyle w:val="ListParagraph"/>
        <w:numPr>
          <w:ilvl w:val="0"/>
          <w:numId w:val="1"/>
        </w:numPr>
      </w:pPr>
      <w:r>
        <w:t xml:space="preserve"> What ‘missions’ were the Marines performing around the world during this period?</w:t>
      </w:r>
    </w:p>
    <w:p w14:paraId="0FA29083" w14:textId="5C169513" w:rsidR="008311F4" w:rsidRDefault="008311F4" w:rsidP="008311F4"/>
    <w:p w14:paraId="6961D3E4" w14:textId="690AB16F" w:rsidR="008311F4" w:rsidRDefault="008311F4" w:rsidP="008311F4"/>
    <w:p w14:paraId="5A45E6D5" w14:textId="78DABE96" w:rsidR="008311F4" w:rsidRDefault="008311F4" w:rsidP="008311F4">
      <w:pPr>
        <w:pStyle w:val="ListParagraph"/>
        <w:numPr>
          <w:ilvl w:val="0"/>
          <w:numId w:val="1"/>
        </w:numPr>
      </w:pPr>
      <w:r>
        <w:t xml:space="preserve"> Who was the Commandant in 1891 and what was his focus?</w:t>
      </w:r>
    </w:p>
    <w:p w14:paraId="7ACE8B42" w14:textId="54A3BA8E" w:rsidR="008311F4" w:rsidRDefault="008311F4" w:rsidP="008311F4"/>
    <w:p w14:paraId="2838CB7B" w14:textId="25E2E4C2" w:rsidR="008311F4" w:rsidRDefault="008311F4" w:rsidP="008311F4"/>
    <w:p w14:paraId="0C6EAD5D" w14:textId="20BDFDA1" w:rsidR="008311F4" w:rsidRDefault="008311F4" w:rsidP="008311F4">
      <w:pPr>
        <w:pStyle w:val="ListParagraph"/>
        <w:numPr>
          <w:ilvl w:val="0"/>
          <w:numId w:val="1"/>
        </w:numPr>
      </w:pPr>
      <w:r>
        <w:t xml:space="preserve"> What event in 1898 triggered the US and Spain to declare war?</w:t>
      </w:r>
    </w:p>
    <w:p w14:paraId="33B7D0F9" w14:textId="614495AE" w:rsidR="008311F4" w:rsidRDefault="008311F4" w:rsidP="008311F4"/>
    <w:p w14:paraId="1F2F2102" w14:textId="63676AC5" w:rsidR="008311F4" w:rsidRDefault="008311F4" w:rsidP="008311F4"/>
    <w:p w14:paraId="1177FEB5" w14:textId="3BDA3C33" w:rsidR="008311F4" w:rsidRDefault="008311F4" w:rsidP="008311F4">
      <w:pPr>
        <w:pStyle w:val="ListParagraph"/>
        <w:numPr>
          <w:ilvl w:val="0"/>
          <w:numId w:val="1"/>
        </w:numPr>
      </w:pPr>
      <w:r>
        <w:t xml:space="preserve"> At the conclusion of the Spanish American War, what was realized about the Navy?</w:t>
      </w:r>
    </w:p>
    <w:p w14:paraId="3E443BAE" w14:textId="0BDD8D28" w:rsidR="008311F4" w:rsidRDefault="008311F4" w:rsidP="008311F4"/>
    <w:p w14:paraId="4D7CE430" w14:textId="77777777" w:rsidR="008311F4" w:rsidRDefault="008311F4" w:rsidP="008311F4"/>
    <w:p w14:paraId="476FD46B" w14:textId="54B481EF" w:rsidR="008311F4" w:rsidRDefault="008311F4" w:rsidP="008311F4">
      <w:pPr>
        <w:pStyle w:val="ListParagraph"/>
        <w:numPr>
          <w:ilvl w:val="0"/>
          <w:numId w:val="1"/>
        </w:numPr>
      </w:pPr>
      <w:r>
        <w:t xml:space="preserve"> What was constructed as a result?</w:t>
      </w:r>
    </w:p>
    <w:p w14:paraId="2BE98BE6" w14:textId="2D0EAF1F" w:rsidR="00E7471E" w:rsidRDefault="00E7471E" w:rsidP="00E7471E"/>
    <w:p w14:paraId="27610E6E" w14:textId="77777777" w:rsidR="00E7471E" w:rsidRDefault="00E7471E" w:rsidP="00E7471E"/>
    <w:p w14:paraId="2F1CA802" w14:textId="51736774" w:rsidR="008311F4" w:rsidRDefault="00E7471E" w:rsidP="00E7471E">
      <w:pPr>
        <w:pStyle w:val="ListParagraph"/>
        <w:numPr>
          <w:ilvl w:val="0"/>
          <w:numId w:val="1"/>
        </w:numPr>
      </w:pPr>
      <w:r>
        <w:t xml:space="preserve"> Why were Marines sent from the Philippines into China?</w:t>
      </w:r>
    </w:p>
    <w:p w14:paraId="5354B0A5" w14:textId="70344D94" w:rsidR="00E7471E" w:rsidRDefault="00E7471E" w:rsidP="00E7471E"/>
    <w:p w14:paraId="21911D74" w14:textId="77777777" w:rsidR="00E7471E" w:rsidRDefault="00E7471E" w:rsidP="00E7471E"/>
    <w:p w14:paraId="601406AF" w14:textId="74843EBE" w:rsidR="00E7471E" w:rsidRDefault="00E7471E" w:rsidP="00E7471E">
      <w:pPr>
        <w:pStyle w:val="ListParagraph"/>
        <w:numPr>
          <w:ilvl w:val="0"/>
          <w:numId w:val="1"/>
        </w:numPr>
      </w:pPr>
      <w:r>
        <w:t xml:space="preserve"> What was the unit size of Marines in the Philippines?</w:t>
      </w:r>
    </w:p>
    <w:p w14:paraId="5CD353B5" w14:textId="77777777" w:rsidR="00E7471E" w:rsidRDefault="00E7471E" w:rsidP="00E7471E">
      <w:pPr>
        <w:pStyle w:val="ListParagraph"/>
      </w:pPr>
    </w:p>
    <w:p w14:paraId="1ED1855E" w14:textId="207F973C" w:rsidR="00E7471E" w:rsidRDefault="00E7471E" w:rsidP="00E7471E"/>
    <w:p w14:paraId="59D99B7C" w14:textId="61500BF0" w:rsidR="00E7471E" w:rsidRDefault="00E7471E" w:rsidP="00E7471E">
      <w:pPr>
        <w:pStyle w:val="ListParagraph"/>
        <w:numPr>
          <w:ilvl w:val="0"/>
          <w:numId w:val="1"/>
        </w:numPr>
      </w:pPr>
      <w:r>
        <w:t xml:space="preserve"> How many Marines were sent in to fight the Morrows?</w:t>
      </w:r>
    </w:p>
    <w:p w14:paraId="56E6E1A2" w14:textId="106801C7" w:rsidR="00E7471E" w:rsidRDefault="00E7471E" w:rsidP="00E7471E"/>
    <w:p w14:paraId="0118E16D" w14:textId="77777777" w:rsidR="00E7471E" w:rsidRDefault="00E7471E" w:rsidP="00E7471E"/>
    <w:p w14:paraId="70A77B17" w14:textId="29D0DA39" w:rsidR="00E7471E" w:rsidRDefault="00E7471E" w:rsidP="00E7471E">
      <w:pPr>
        <w:pStyle w:val="ListParagraph"/>
        <w:numPr>
          <w:ilvl w:val="0"/>
          <w:numId w:val="1"/>
        </w:numPr>
      </w:pPr>
      <w:r>
        <w:t xml:space="preserve"> </w:t>
      </w:r>
      <w:r>
        <w:t>Explain Nov</w:t>
      </w:r>
      <w:r>
        <w:t>e</w:t>
      </w:r>
      <w:r>
        <w:t>mber 3</w:t>
      </w:r>
      <w:r w:rsidRPr="00E7471E">
        <w:rPr>
          <w:vertAlign w:val="superscript"/>
        </w:rPr>
        <w:t>rd</w:t>
      </w:r>
      <w:proofErr w:type="gramStart"/>
      <w:r>
        <w:t xml:space="preserve"> 1903</w:t>
      </w:r>
      <w:proofErr w:type="gramEnd"/>
      <w:r>
        <w:t>?</w:t>
      </w:r>
    </w:p>
    <w:p w14:paraId="5AD19884" w14:textId="7EFD2469" w:rsidR="00E7471E" w:rsidRDefault="00E7471E" w:rsidP="00E7471E"/>
    <w:p w14:paraId="506ABC91" w14:textId="77777777" w:rsidR="00E7471E" w:rsidRDefault="00E7471E" w:rsidP="00E7471E"/>
    <w:p w14:paraId="0D009787" w14:textId="3375E3EF" w:rsidR="008311F4" w:rsidRDefault="008311F4" w:rsidP="00E7471E">
      <w:pPr>
        <w:pStyle w:val="ListParagraph"/>
        <w:numPr>
          <w:ilvl w:val="0"/>
          <w:numId w:val="1"/>
        </w:numPr>
      </w:pPr>
      <w:r>
        <w:t>Explain the PLATT Amendment?</w:t>
      </w:r>
    </w:p>
    <w:p w14:paraId="4CB6190C" w14:textId="14983D24" w:rsidR="00E7471E" w:rsidRDefault="00E7471E" w:rsidP="00E7471E"/>
    <w:p w14:paraId="0D055C83" w14:textId="21BAD3CD" w:rsidR="00E7471E" w:rsidRDefault="00E7471E" w:rsidP="00E7471E"/>
    <w:p w14:paraId="4E443192" w14:textId="79F68744" w:rsidR="008311F4" w:rsidRDefault="00E7471E" w:rsidP="00E7471E">
      <w:pPr>
        <w:pStyle w:val="ListParagraph"/>
        <w:numPr>
          <w:ilvl w:val="0"/>
          <w:numId w:val="1"/>
        </w:numPr>
      </w:pPr>
      <w:r>
        <w:t xml:space="preserve"> </w:t>
      </w:r>
      <w:r w:rsidR="008311F4">
        <w:t>Summarize our involvement in Mexico and Haiti?</w:t>
      </w:r>
    </w:p>
    <w:p w14:paraId="13DFE766" w14:textId="58909114" w:rsidR="008311F4" w:rsidRDefault="008311F4" w:rsidP="008311F4"/>
    <w:p w14:paraId="59EB28C4" w14:textId="55E3FA98" w:rsidR="008311F4" w:rsidRDefault="008311F4" w:rsidP="00E7471E"/>
    <w:sectPr w:rsidR="008311F4" w:rsidSect="00430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710CC"/>
    <w:multiLevelType w:val="hybridMultilevel"/>
    <w:tmpl w:val="0C101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F4"/>
    <w:rsid w:val="004307A8"/>
    <w:rsid w:val="008311F4"/>
    <w:rsid w:val="00BB3C04"/>
    <w:rsid w:val="00E7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90B41D"/>
  <w14:defaultImageDpi w14:val="32767"/>
  <w15:chartTrackingRefBased/>
  <w15:docId w15:val="{09767EA5-7EDF-204F-8E57-EF5847BE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Boyero</dc:creator>
  <cp:keywords/>
  <dc:description/>
  <cp:lastModifiedBy>Robert Boyero</cp:lastModifiedBy>
  <cp:revision>1</cp:revision>
  <dcterms:created xsi:type="dcterms:W3CDTF">2020-04-22T00:58:00Z</dcterms:created>
  <dcterms:modified xsi:type="dcterms:W3CDTF">2020-04-22T01:17:00Z</dcterms:modified>
</cp:coreProperties>
</file>