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CD5DB" w14:textId="14E18D0B" w:rsidR="008C737D" w:rsidRDefault="008C737D" w:rsidP="008C737D">
      <w:pPr>
        <w:pBdr>
          <w:bottom w:val="single" w:sz="12" w:space="1" w:color="auto"/>
        </w:pBdr>
        <w:spacing w:after="0"/>
      </w:pPr>
      <w:r>
        <w:t>Counselor/Admin. Requesting Services ______________________________________</w:t>
      </w:r>
      <w:r w:rsidR="003972C8">
        <w:t>_ School</w:t>
      </w:r>
      <w:r>
        <w:t xml:space="preserve"> _________</w:t>
      </w:r>
      <w:r w:rsidR="003972C8">
        <w:t>______ Date</w:t>
      </w:r>
      <w:r>
        <w:t xml:space="preserve"> __________</w:t>
      </w:r>
      <w:r w:rsidR="003972C8">
        <w:t>___________</w:t>
      </w:r>
    </w:p>
    <w:p w14:paraId="7725153C" w14:textId="77777777" w:rsidR="008C737D" w:rsidRPr="006A625B" w:rsidRDefault="008C737D" w:rsidP="008C737D">
      <w:pPr>
        <w:pBdr>
          <w:bottom w:val="single" w:sz="12" w:space="1" w:color="auto"/>
        </w:pBdr>
        <w:spacing w:after="0"/>
        <w:rPr>
          <w:sz w:val="8"/>
          <w:szCs w:val="8"/>
        </w:rPr>
      </w:pPr>
    </w:p>
    <w:p w14:paraId="64ACA777" w14:textId="77777777" w:rsidR="008C737D" w:rsidRPr="00024A09" w:rsidRDefault="008C737D" w:rsidP="008C737D">
      <w:pPr>
        <w:pStyle w:val="NoSpacing"/>
        <w:ind w:left="720"/>
        <w:rPr>
          <w:sz w:val="16"/>
          <w:szCs w:val="24"/>
        </w:rPr>
      </w:pPr>
    </w:p>
    <w:p w14:paraId="4EA1660F" w14:textId="77777777" w:rsidR="008C737D" w:rsidRPr="00995BEA" w:rsidRDefault="008C737D" w:rsidP="008C737D">
      <w:pPr>
        <w:pStyle w:val="NoSpacing"/>
        <w:jc w:val="center"/>
      </w:pPr>
      <w:r w:rsidRPr="00995BEA">
        <w:t xml:space="preserve">STUDENT’S RESIDENCE:  </w:t>
      </w:r>
      <w:r w:rsidRPr="00995BEA">
        <w:sym w:font="Wingdings 2" w:char="F0A3"/>
      </w:r>
      <w:r w:rsidRPr="00995BEA">
        <w:t xml:space="preserve"> Parent/Guardian     </w:t>
      </w:r>
      <w:r w:rsidRPr="00995BEA">
        <w:sym w:font="Wingdings 2" w:char="F0A3"/>
      </w:r>
      <w:r w:rsidRPr="00995BEA">
        <w:t xml:space="preserve"> Resident/Children’s Home     </w:t>
      </w:r>
      <w:bookmarkStart w:id="0" w:name="_Hlk519076075"/>
      <w:r w:rsidRPr="00995BEA">
        <w:sym w:font="Wingdings 2" w:char="F0A3"/>
      </w:r>
      <w:r w:rsidRPr="00995BEA">
        <w:t xml:space="preserve"> Foster Parent</w:t>
      </w:r>
      <w:bookmarkEnd w:id="0"/>
      <w:r w:rsidRPr="00995BEA">
        <w:t xml:space="preserve">    </w:t>
      </w:r>
      <w:r w:rsidRPr="00995BEA">
        <w:sym w:font="Wingdings 2" w:char="F0A3"/>
      </w:r>
      <w:r w:rsidRPr="00995BEA">
        <w:t xml:space="preserve"> Other:_______</w:t>
      </w:r>
    </w:p>
    <w:p w14:paraId="20D52185" w14:textId="77777777" w:rsidR="008C737D" w:rsidRPr="00995BEA" w:rsidRDefault="008C737D" w:rsidP="008C737D">
      <w:pPr>
        <w:pStyle w:val="NoSpacing"/>
        <w:ind w:left="720"/>
      </w:pPr>
    </w:p>
    <w:p w14:paraId="2B73BD84" w14:textId="5689EF56" w:rsidR="008C737D" w:rsidRPr="00995BEA" w:rsidRDefault="008C737D" w:rsidP="0016676D">
      <w:pPr>
        <w:pStyle w:val="NoSpacing"/>
        <w:ind w:firstLine="720"/>
      </w:pPr>
      <w:r w:rsidRPr="00995BEA">
        <w:t>Student’s Name _____________________________________________________________________________</w:t>
      </w:r>
      <w:r>
        <w:t>_______</w:t>
      </w:r>
      <w:r w:rsidRPr="00995BEA">
        <w:t>___</w:t>
      </w:r>
      <w:r w:rsidR="0016676D">
        <w:t>______</w:t>
      </w:r>
      <w:r w:rsidRPr="00995BEA">
        <w:t xml:space="preserve"> </w:t>
      </w:r>
    </w:p>
    <w:p w14:paraId="123A2E66" w14:textId="04AF8BD0" w:rsidR="008C737D" w:rsidRPr="00995BEA" w:rsidRDefault="008C737D" w:rsidP="0016676D">
      <w:pPr>
        <w:pStyle w:val="NoSpacing"/>
        <w:ind w:firstLine="720"/>
        <w:jc w:val="both"/>
      </w:pPr>
      <w:r w:rsidRPr="00995BEA">
        <w:t>Gender ________________________</w:t>
      </w:r>
      <w:proofErr w:type="gramStart"/>
      <w:r w:rsidRPr="00995BEA">
        <w:t>_  D.O.B.</w:t>
      </w:r>
      <w:proofErr w:type="gramEnd"/>
      <w:r w:rsidRPr="00995BEA">
        <w:t xml:space="preserve"> _________________________  Grade ________________________</w:t>
      </w:r>
      <w:r>
        <w:t>_______</w:t>
      </w:r>
      <w:r w:rsidR="0016676D">
        <w:t>____</w:t>
      </w:r>
    </w:p>
    <w:p w14:paraId="5D12B06E" w14:textId="5D936EAC" w:rsidR="008C737D" w:rsidRPr="00995BEA" w:rsidRDefault="008C737D" w:rsidP="0016676D">
      <w:pPr>
        <w:pStyle w:val="NoSpacing"/>
        <w:ind w:firstLine="720"/>
        <w:jc w:val="both"/>
      </w:pPr>
      <w:r w:rsidRPr="00995BEA">
        <w:t>Student’s Home Address _________________________________________________________________________</w:t>
      </w:r>
      <w:r>
        <w:t>_______</w:t>
      </w:r>
      <w:r w:rsidR="0016676D">
        <w:t>___</w:t>
      </w:r>
    </w:p>
    <w:p w14:paraId="310760B3" w14:textId="2183BCC8" w:rsidR="008C737D" w:rsidRPr="00995BEA" w:rsidRDefault="008C737D" w:rsidP="0016676D">
      <w:pPr>
        <w:pStyle w:val="NoSpacing"/>
        <w:ind w:firstLine="720"/>
        <w:jc w:val="both"/>
      </w:pPr>
      <w:r w:rsidRPr="00995BEA">
        <w:t>Medicaid/Insurance # (if known) ___________________________________________________________________</w:t>
      </w:r>
      <w:r>
        <w:t>_______</w:t>
      </w:r>
      <w:r w:rsidR="00F01F80">
        <w:t>09/19</w:t>
      </w:r>
    </w:p>
    <w:p w14:paraId="03158CB8" w14:textId="77777777" w:rsidR="008C737D" w:rsidRPr="00995BEA" w:rsidRDefault="008C737D" w:rsidP="008C737D">
      <w:pPr>
        <w:pStyle w:val="NoSpacing"/>
        <w:jc w:val="both"/>
      </w:pPr>
    </w:p>
    <w:p w14:paraId="6CC43294" w14:textId="21F16EE3" w:rsidR="008C737D" w:rsidRPr="00995BEA" w:rsidRDefault="008C737D" w:rsidP="0016676D">
      <w:pPr>
        <w:pStyle w:val="NoSpacing"/>
        <w:ind w:firstLine="720"/>
        <w:jc w:val="both"/>
      </w:pPr>
      <w:r w:rsidRPr="00995BEA">
        <w:t>Mother’s Name ____________________________________</w:t>
      </w:r>
      <w:r w:rsidR="0016676D">
        <w:tab/>
      </w:r>
      <w:r w:rsidRPr="00995BEA">
        <w:t>Mother’s Phone __________________________</w:t>
      </w:r>
      <w:r w:rsidR="0016676D">
        <w:t>_______</w:t>
      </w:r>
    </w:p>
    <w:p w14:paraId="3DD53966" w14:textId="718AA2D6" w:rsidR="008C737D" w:rsidRPr="00995BEA" w:rsidRDefault="00605EB0" w:rsidP="0016676D">
      <w:pPr>
        <w:pStyle w:val="NoSpacing"/>
        <w:ind w:firstLine="720"/>
        <w:jc w:val="both"/>
      </w:pPr>
      <w:r w:rsidRPr="00995BEA">
        <w:t>Mother’s Home</w:t>
      </w:r>
      <w:r w:rsidR="008C737D" w:rsidRPr="00995BEA">
        <w:t xml:space="preserve"> Address (if different from </w:t>
      </w:r>
      <w:proofErr w:type="gramStart"/>
      <w:r w:rsidR="0016676D" w:rsidRPr="00995BEA">
        <w:t>student)</w:t>
      </w:r>
      <w:r w:rsidR="0016676D">
        <w:t xml:space="preserve">  _</w:t>
      </w:r>
      <w:proofErr w:type="gramEnd"/>
      <w:r w:rsidR="0016676D" w:rsidRPr="00995BEA">
        <w:t>_</w:t>
      </w:r>
      <w:r w:rsidR="008C737D" w:rsidRPr="00995BEA">
        <w:t>__________________________________________________</w:t>
      </w:r>
      <w:r w:rsidR="0016676D">
        <w:t>___</w:t>
      </w:r>
    </w:p>
    <w:p w14:paraId="3807E289" w14:textId="77777777" w:rsidR="008C737D" w:rsidRPr="00995BEA" w:rsidRDefault="008C737D" w:rsidP="008C737D">
      <w:pPr>
        <w:pStyle w:val="NoSpacing"/>
        <w:jc w:val="both"/>
      </w:pPr>
    </w:p>
    <w:p w14:paraId="218A6B80" w14:textId="60CE17CC" w:rsidR="008C737D" w:rsidRPr="00995BEA" w:rsidRDefault="008C737D" w:rsidP="0016676D">
      <w:pPr>
        <w:pStyle w:val="NoSpacing"/>
        <w:ind w:firstLine="720"/>
        <w:jc w:val="both"/>
      </w:pPr>
      <w:r w:rsidRPr="00995BEA">
        <w:t>Father’s Name __________</w:t>
      </w:r>
      <w:r w:rsidR="0016676D">
        <w:t>___________________________</w:t>
      </w:r>
      <w:r w:rsidRPr="00995BEA">
        <w:t xml:space="preserve"> </w:t>
      </w:r>
      <w:r w:rsidR="0016676D">
        <w:tab/>
      </w:r>
      <w:r w:rsidRPr="00995BEA">
        <w:t>Father’s Phone ________________________</w:t>
      </w:r>
      <w:r>
        <w:t>_______</w:t>
      </w:r>
      <w:r w:rsidRPr="00995BEA">
        <w:t>__</w:t>
      </w:r>
      <w:r w:rsidR="0016676D">
        <w:t>__</w:t>
      </w:r>
    </w:p>
    <w:p w14:paraId="564ADD26" w14:textId="08C2F214" w:rsidR="008C737D" w:rsidRPr="00995BEA" w:rsidRDefault="00605EB0" w:rsidP="0016676D">
      <w:pPr>
        <w:pStyle w:val="NoSpacing"/>
        <w:ind w:firstLine="720"/>
        <w:jc w:val="both"/>
      </w:pPr>
      <w:r w:rsidRPr="00995BEA">
        <w:t>Father’s Home</w:t>
      </w:r>
      <w:r w:rsidR="008C737D" w:rsidRPr="00995BEA">
        <w:t xml:space="preserve"> Address (if different from </w:t>
      </w:r>
      <w:proofErr w:type="gramStart"/>
      <w:r w:rsidR="008C737D" w:rsidRPr="00995BEA">
        <w:t>student)  _</w:t>
      </w:r>
      <w:proofErr w:type="gramEnd"/>
      <w:r w:rsidR="008C737D" w:rsidRPr="00995BEA">
        <w:t>____________________________________________________</w:t>
      </w:r>
      <w:r w:rsidR="0016676D">
        <w:t>___</w:t>
      </w:r>
    </w:p>
    <w:p w14:paraId="1112D7DE" w14:textId="77777777" w:rsidR="008C737D" w:rsidRPr="00995BEA" w:rsidRDefault="008C737D" w:rsidP="008C737D">
      <w:pPr>
        <w:pStyle w:val="NoSpacing"/>
        <w:jc w:val="both"/>
      </w:pPr>
    </w:p>
    <w:p w14:paraId="1AF02A0E" w14:textId="39CD9DA4" w:rsidR="008C737D" w:rsidRPr="00995BEA" w:rsidRDefault="008C737D" w:rsidP="0016676D">
      <w:pPr>
        <w:pStyle w:val="NoSpacing"/>
        <w:ind w:firstLine="720"/>
        <w:jc w:val="both"/>
      </w:pPr>
      <w:r w:rsidRPr="00995BEA">
        <w:t>In Legal Custody of _______________________________________ Phone ________________________________</w:t>
      </w:r>
      <w:r>
        <w:t>________</w:t>
      </w:r>
      <w:r w:rsidR="0016676D">
        <w:t>____</w:t>
      </w:r>
    </w:p>
    <w:p w14:paraId="0A8A1CBA" w14:textId="20257525" w:rsidR="008C737D" w:rsidRPr="00995BEA" w:rsidRDefault="008C737D" w:rsidP="0016676D">
      <w:pPr>
        <w:pStyle w:val="NoSpacing"/>
        <w:ind w:firstLine="720"/>
        <w:jc w:val="both"/>
      </w:pPr>
      <w:r w:rsidRPr="00995BEA">
        <w:t>Relationship to student __________________________________________________________________________</w:t>
      </w:r>
      <w:r>
        <w:t>________</w:t>
      </w:r>
      <w:r w:rsidR="0016676D">
        <w:t>_____</w:t>
      </w:r>
    </w:p>
    <w:p w14:paraId="6F7CC38A" w14:textId="580BDABE" w:rsidR="008C737D" w:rsidRPr="00995BEA" w:rsidRDefault="008C737D" w:rsidP="0016676D">
      <w:pPr>
        <w:pStyle w:val="NoSpacing"/>
        <w:ind w:firstLine="720"/>
        <w:jc w:val="both"/>
      </w:pPr>
      <w:r w:rsidRPr="00995BEA">
        <w:t>Parent/Guardian E-Mail Address ___________________________________________________________________</w:t>
      </w:r>
      <w:r>
        <w:t>________</w:t>
      </w:r>
      <w:r w:rsidR="0016676D">
        <w:t>_</w:t>
      </w:r>
    </w:p>
    <w:p w14:paraId="20667946" w14:textId="77777777" w:rsidR="008C737D" w:rsidRPr="00995BEA" w:rsidRDefault="008C737D" w:rsidP="008C737D">
      <w:pPr>
        <w:pStyle w:val="NoSpacing"/>
        <w:pBdr>
          <w:bottom w:val="single" w:sz="12" w:space="1" w:color="auto"/>
        </w:pBdr>
      </w:pPr>
    </w:p>
    <w:p w14:paraId="16473AE3" w14:textId="77777777" w:rsidR="008C737D" w:rsidRPr="00995BEA" w:rsidRDefault="008C737D" w:rsidP="008C737D">
      <w:pPr>
        <w:pStyle w:val="NoSpacing"/>
        <w:jc w:val="center"/>
        <w:rPr>
          <w:b/>
        </w:rPr>
      </w:pPr>
    </w:p>
    <w:p w14:paraId="45AAE2BE" w14:textId="77777777" w:rsidR="008C737D" w:rsidRPr="009666B8" w:rsidRDefault="008C737D" w:rsidP="008C737D">
      <w:pPr>
        <w:pStyle w:val="NoSpacing"/>
        <w:jc w:val="center"/>
        <w:rPr>
          <w:b/>
          <w:sz w:val="28"/>
          <w:szCs w:val="28"/>
        </w:rPr>
      </w:pPr>
      <w:r w:rsidRPr="009666B8">
        <w:rPr>
          <w:b/>
          <w:sz w:val="28"/>
          <w:szCs w:val="28"/>
        </w:rPr>
        <w:t xml:space="preserve">REASON(S) FOR REQUESTING </w:t>
      </w:r>
      <w:r>
        <w:rPr>
          <w:b/>
          <w:sz w:val="28"/>
          <w:szCs w:val="28"/>
        </w:rPr>
        <w:t xml:space="preserve">SOCIAL WORK </w:t>
      </w:r>
      <w:r w:rsidRPr="009666B8">
        <w:rPr>
          <w:b/>
          <w:sz w:val="28"/>
          <w:szCs w:val="28"/>
        </w:rPr>
        <w:t>SERVICES</w:t>
      </w:r>
    </w:p>
    <w:p w14:paraId="47C9696A" w14:textId="77777777" w:rsidR="008C737D" w:rsidRPr="006A625B" w:rsidRDefault="008C737D" w:rsidP="008C737D">
      <w:pPr>
        <w:pStyle w:val="NoSpacing"/>
        <w:rPr>
          <w:b/>
          <w:sz w:val="14"/>
          <w:szCs w:val="14"/>
        </w:rPr>
      </w:pPr>
    </w:p>
    <w:p w14:paraId="14DDF1E9" w14:textId="77777777" w:rsidR="008C737D" w:rsidRPr="006A625B" w:rsidRDefault="008C737D" w:rsidP="008C737D">
      <w:pPr>
        <w:pStyle w:val="NoSpacing"/>
        <w:rPr>
          <w:sz w:val="14"/>
          <w:szCs w:val="14"/>
        </w:rPr>
      </w:pPr>
    </w:p>
    <w:p w14:paraId="2196286D" w14:textId="77777777" w:rsidR="008C737D" w:rsidRPr="00995BEA" w:rsidRDefault="008C737D" w:rsidP="008C737D">
      <w:pPr>
        <w:pStyle w:val="NoSpacing"/>
        <w:jc w:val="center"/>
        <w:rPr>
          <w:b/>
        </w:rPr>
      </w:pPr>
      <w:r w:rsidRPr="00995BEA">
        <w:rPr>
          <w:b/>
        </w:rPr>
        <w:t>SCHOOL-HOME-FAMILY PROBLEMS</w:t>
      </w:r>
    </w:p>
    <w:p w14:paraId="18999A98" w14:textId="6F14E5D3" w:rsidR="00804C9E" w:rsidRDefault="00804C9E" w:rsidP="008C737D">
      <w:pPr>
        <w:pStyle w:val="NoSpacing"/>
      </w:pPr>
    </w:p>
    <w:p w14:paraId="57CC6726" w14:textId="0FC1D4F4" w:rsidR="008C737D" w:rsidRPr="00995BEA" w:rsidRDefault="00F01F80" w:rsidP="008C737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698E6" wp14:editId="6249A279">
                <wp:simplePos x="0" y="0"/>
                <wp:positionH relativeFrom="column">
                  <wp:posOffset>4467225</wp:posOffset>
                </wp:positionH>
                <wp:positionV relativeFrom="paragraph">
                  <wp:posOffset>17780</wp:posOffset>
                </wp:positionV>
                <wp:extent cx="2286000" cy="137922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9E48E" w14:textId="77777777" w:rsidR="0028659B" w:rsidRDefault="0028659B" w:rsidP="008C737D">
                            <w:pPr>
                              <w:pStyle w:val="NoSpacing"/>
                            </w:pPr>
                            <w:r w:rsidRPr="00995BEA">
                              <w:sym w:font="Wingdings 2" w:char="F0A3"/>
                            </w:r>
                            <w:r>
                              <w:t xml:space="preserve"> Need for Community Resources</w:t>
                            </w:r>
                          </w:p>
                          <w:p w14:paraId="48E1E3AB" w14:textId="77777777" w:rsidR="0028659B" w:rsidRDefault="0028659B" w:rsidP="008C737D">
                            <w:pPr>
                              <w:pStyle w:val="NoSpacing"/>
                            </w:pPr>
                            <w:r w:rsidRPr="00995BEA">
                              <w:sym w:font="Wingdings 2" w:char="F0A3"/>
                            </w:r>
                            <w:r>
                              <w:t xml:space="preserve"> Homelessness</w:t>
                            </w:r>
                          </w:p>
                          <w:p w14:paraId="1CE7E6EC" w14:textId="77777777" w:rsidR="0028659B" w:rsidRDefault="0028659B" w:rsidP="008C737D">
                            <w:pPr>
                              <w:pStyle w:val="NoSpacing"/>
                            </w:pPr>
                            <w:r w:rsidRPr="00995BEA">
                              <w:sym w:font="Wingdings 2" w:char="F0A3"/>
                            </w:r>
                            <w:r>
                              <w:t xml:space="preserve"> Health/Insurance</w:t>
                            </w:r>
                          </w:p>
                          <w:p w14:paraId="0792B05F" w14:textId="77777777" w:rsidR="0028659B" w:rsidRDefault="0028659B" w:rsidP="008C737D">
                            <w:pPr>
                              <w:pStyle w:val="NoSpacing"/>
                            </w:pPr>
                            <w:r w:rsidRPr="00995BEA">
                              <w:sym w:font="Wingdings 2" w:char="F0A3"/>
                            </w:r>
                            <w:r>
                              <w:t xml:space="preserve"> Economic/Financial</w:t>
                            </w:r>
                          </w:p>
                          <w:p w14:paraId="2184EEAD" w14:textId="4BC0FC47" w:rsidR="0028659B" w:rsidRDefault="0028659B" w:rsidP="008C737D">
                            <w:pPr>
                              <w:pStyle w:val="NoSpacing"/>
                            </w:pPr>
                            <w:r w:rsidRPr="00995BEA">
                              <w:sym w:font="Wingdings 2" w:char="F0A3"/>
                            </w:r>
                            <w:r>
                              <w:t xml:space="preserve"> Family</w:t>
                            </w:r>
                            <w:r w:rsidR="00DC6BAC">
                              <w:t xml:space="preserve"> Support Services</w:t>
                            </w:r>
                          </w:p>
                          <w:p w14:paraId="11FBF8E7" w14:textId="2EB5F410" w:rsidR="00F01F80" w:rsidRDefault="00F01F80" w:rsidP="008C737D">
                            <w:pPr>
                              <w:pStyle w:val="NoSpacing"/>
                            </w:pPr>
                            <w:r w:rsidRPr="00995BEA">
                              <w:sym w:font="Wingdings 2" w:char="F0A3"/>
                            </w:r>
                            <w:r>
                              <w:t xml:space="preserve"> </w:t>
                            </w:r>
                            <w:r>
                              <w:t>Transition from Acute Care</w:t>
                            </w:r>
                          </w:p>
                          <w:p w14:paraId="10469426" w14:textId="77777777" w:rsidR="00F01F80" w:rsidRDefault="0028659B" w:rsidP="008C737D">
                            <w:pPr>
                              <w:pStyle w:val="NoSpacing"/>
                            </w:pPr>
                            <w:r w:rsidRPr="00995BEA">
                              <w:sym w:font="Wingdings 2" w:char="F0A3"/>
                            </w:r>
                            <w:r>
                              <w:t xml:space="preserve"> Other: _____________________________</w:t>
                            </w:r>
                          </w:p>
                          <w:p w14:paraId="3D324617" w14:textId="7B051A3B" w:rsidR="0028659B" w:rsidRDefault="0028659B" w:rsidP="008C737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698E6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51.75pt;margin-top:1.4pt;width:180pt;height:108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" filled="f" stroked="f">
                <v:textbox>
                  <w:txbxContent>
                    <w:p w14:paraId="3699E48E" w14:textId="77777777" w:rsidR="0028659B" w:rsidRDefault="0028659B" w:rsidP="008C737D">
                      <w:pPr>
                        <w:pStyle w:val="NoSpacing"/>
                      </w:pPr>
                      <w:r w:rsidRPr="00995BEA">
                        <w:sym w:font="Wingdings 2" w:char="F0A3"/>
                      </w:r>
                      <w:r>
                        <w:t xml:space="preserve"> Need for Community Resources</w:t>
                      </w:r>
                    </w:p>
                    <w:p w14:paraId="48E1E3AB" w14:textId="77777777" w:rsidR="0028659B" w:rsidRDefault="0028659B" w:rsidP="008C737D">
                      <w:pPr>
                        <w:pStyle w:val="NoSpacing"/>
                      </w:pPr>
                      <w:r w:rsidRPr="00995BEA">
                        <w:sym w:font="Wingdings 2" w:char="F0A3"/>
                      </w:r>
                      <w:r>
                        <w:t xml:space="preserve"> Homelessness</w:t>
                      </w:r>
                    </w:p>
                    <w:p w14:paraId="1CE7E6EC" w14:textId="77777777" w:rsidR="0028659B" w:rsidRDefault="0028659B" w:rsidP="008C737D">
                      <w:pPr>
                        <w:pStyle w:val="NoSpacing"/>
                      </w:pPr>
                      <w:r w:rsidRPr="00995BEA">
                        <w:sym w:font="Wingdings 2" w:char="F0A3"/>
                      </w:r>
                      <w:r>
                        <w:t xml:space="preserve"> Health/Insurance</w:t>
                      </w:r>
                    </w:p>
                    <w:p w14:paraId="0792B05F" w14:textId="77777777" w:rsidR="0028659B" w:rsidRDefault="0028659B" w:rsidP="008C737D">
                      <w:pPr>
                        <w:pStyle w:val="NoSpacing"/>
                      </w:pPr>
                      <w:r w:rsidRPr="00995BEA">
                        <w:sym w:font="Wingdings 2" w:char="F0A3"/>
                      </w:r>
                      <w:r>
                        <w:t xml:space="preserve"> Economic/Financial</w:t>
                      </w:r>
                    </w:p>
                    <w:p w14:paraId="2184EEAD" w14:textId="4BC0FC47" w:rsidR="0028659B" w:rsidRDefault="0028659B" w:rsidP="008C737D">
                      <w:pPr>
                        <w:pStyle w:val="NoSpacing"/>
                      </w:pPr>
                      <w:r w:rsidRPr="00995BEA">
                        <w:sym w:font="Wingdings 2" w:char="F0A3"/>
                      </w:r>
                      <w:r>
                        <w:t xml:space="preserve"> Family</w:t>
                      </w:r>
                      <w:r w:rsidR="00DC6BAC">
                        <w:t xml:space="preserve"> Support Services</w:t>
                      </w:r>
                    </w:p>
                    <w:p w14:paraId="11FBF8E7" w14:textId="2EB5F410" w:rsidR="00F01F80" w:rsidRDefault="00F01F80" w:rsidP="008C737D">
                      <w:pPr>
                        <w:pStyle w:val="NoSpacing"/>
                      </w:pPr>
                      <w:r w:rsidRPr="00995BEA">
                        <w:sym w:font="Wingdings 2" w:char="F0A3"/>
                      </w:r>
                      <w:r>
                        <w:t xml:space="preserve"> </w:t>
                      </w:r>
                      <w:r>
                        <w:t>Transition from Acute Care</w:t>
                      </w:r>
                    </w:p>
                    <w:p w14:paraId="10469426" w14:textId="77777777" w:rsidR="00F01F80" w:rsidRDefault="0028659B" w:rsidP="008C737D">
                      <w:pPr>
                        <w:pStyle w:val="NoSpacing"/>
                      </w:pPr>
                      <w:r w:rsidRPr="00995BEA">
                        <w:sym w:font="Wingdings 2" w:char="F0A3"/>
                      </w:r>
                      <w:r>
                        <w:t xml:space="preserve"> Other: _____________________________</w:t>
                      </w:r>
                    </w:p>
                    <w:p w14:paraId="3D324617" w14:textId="7B051A3B" w:rsidR="0028659B" w:rsidRDefault="0028659B" w:rsidP="008C737D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73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53CD2" wp14:editId="018AF3B9">
                <wp:simplePos x="0" y="0"/>
                <wp:positionH relativeFrom="column">
                  <wp:posOffset>5257800</wp:posOffset>
                </wp:positionH>
                <wp:positionV relativeFrom="paragraph">
                  <wp:posOffset>60325</wp:posOffset>
                </wp:positionV>
                <wp:extent cx="297815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57864" w14:textId="77777777" w:rsidR="0028659B" w:rsidRDefault="0028659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53CD2" id="Text Box 6" o:spid="_x0000_s1027" type="#_x0000_t202" style="position:absolute;margin-left:414pt;margin-top:4.75pt;width:23.45pt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" filled="f" stroked="f">
                <v:textbox>
                  <w:txbxContent>
                    <w:p w14:paraId="57E57864" w14:textId="77777777" w:rsidR="0028659B" w:rsidRDefault="0028659B"/>
                  </w:txbxContent>
                </v:textbox>
                <w10:wrap type="square"/>
              </v:shape>
            </w:pict>
          </mc:Fallback>
        </mc:AlternateContent>
      </w:r>
      <w:r w:rsidR="008C737D" w:rsidRPr="00995BEA">
        <w:sym w:font="Wingdings 2" w:char="F0A3"/>
      </w:r>
      <w:r w:rsidR="008C737D" w:rsidRPr="00995BEA">
        <w:t xml:space="preserve"> Lack of Supervision</w:t>
      </w:r>
    </w:p>
    <w:p w14:paraId="579E03E8" w14:textId="77777777" w:rsidR="008C737D" w:rsidRPr="00995BEA" w:rsidRDefault="008C737D" w:rsidP="008C737D">
      <w:pPr>
        <w:pStyle w:val="NoSpacing"/>
      </w:pPr>
      <w:r w:rsidRPr="00995BEA">
        <w:sym w:font="Wingdings 2" w:char="F0A3"/>
      </w:r>
      <w:r w:rsidRPr="00995BEA">
        <w:t xml:space="preserve"> Substance Abuse</w:t>
      </w:r>
    </w:p>
    <w:p w14:paraId="6408B2B8" w14:textId="77777777" w:rsidR="008C737D" w:rsidRPr="00995BEA" w:rsidRDefault="008C737D" w:rsidP="008C737D">
      <w:pPr>
        <w:pStyle w:val="NoSpacing"/>
      </w:pPr>
      <w:r w:rsidRPr="00995BEA">
        <w:sym w:font="Wingdings 2" w:char="F0A3"/>
      </w:r>
      <w:r w:rsidRPr="00995BEA">
        <w:t xml:space="preserve"> Runaway</w:t>
      </w:r>
    </w:p>
    <w:p w14:paraId="3CBD3C13" w14:textId="77777777" w:rsidR="008C737D" w:rsidRPr="00995BEA" w:rsidRDefault="008C737D" w:rsidP="008C737D">
      <w:pPr>
        <w:pStyle w:val="NoSpacing"/>
      </w:pPr>
      <w:r w:rsidRPr="00995BEA">
        <w:sym w:font="Wingdings 2" w:char="F0A3"/>
      </w:r>
      <w:r w:rsidRPr="00995BEA">
        <w:t xml:space="preserve"> Pregnancy                                                                                      </w:t>
      </w:r>
    </w:p>
    <w:p w14:paraId="42B668B6" w14:textId="77777777" w:rsidR="008C737D" w:rsidRDefault="008C737D" w:rsidP="008C737D">
      <w:pPr>
        <w:pStyle w:val="NoSpacing"/>
      </w:pPr>
      <w:r w:rsidRPr="00995BEA">
        <w:sym w:font="Wingdings 2" w:char="F0A3"/>
      </w:r>
      <w:r w:rsidRPr="00995BEA">
        <w:t xml:space="preserve"> Possible Abuse</w:t>
      </w:r>
      <w:r w:rsidR="00605EB0" w:rsidRPr="00995BEA">
        <w:t xml:space="preserve">: </w:t>
      </w:r>
      <w:r w:rsidRPr="00995BEA">
        <w:sym w:font="Wingdings 2" w:char="F0A3"/>
      </w:r>
      <w:r w:rsidRPr="00995BEA">
        <w:t xml:space="preserve"> </w:t>
      </w:r>
      <w:r w:rsidR="00605EB0" w:rsidRPr="00995BEA">
        <w:t xml:space="preserve">Neglect </w:t>
      </w:r>
      <w:r w:rsidRPr="00995BEA">
        <w:sym w:font="Wingdings 2" w:char="F0A3"/>
      </w:r>
      <w:r w:rsidRPr="00995BEA">
        <w:t xml:space="preserve"> </w:t>
      </w:r>
      <w:r w:rsidR="00605EB0" w:rsidRPr="00995BEA">
        <w:t xml:space="preserve">Physical </w:t>
      </w:r>
      <w:r w:rsidRPr="00995BEA">
        <w:sym w:font="Wingdings 2" w:char="F0A3"/>
      </w:r>
      <w:r w:rsidRPr="00995BEA">
        <w:t xml:space="preserve"> Sexual       </w:t>
      </w:r>
    </w:p>
    <w:p w14:paraId="6ADBF6B7" w14:textId="77777777" w:rsidR="008C737D" w:rsidRDefault="008C737D" w:rsidP="008C737D">
      <w:pPr>
        <w:pStyle w:val="NoSpacing"/>
      </w:pPr>
      <w:r w:rsidRPr="00995BEA">
        <w:sym w:font="Wingdings 2" w:char="F0A3"/>
      </w:r>
      <w:r>
        <w:t xml:space="preserve"> Excessive Absences/Tardiness</w:t>
      </w:r>
      <w:r w:rsidR="00AC68E3">
        <w:t>/Drop-Out</w:t>
      </w:r>
    </w:p>
    <w:p w14:paraId="1394BA34" w14:textId="77777777" w:rsidR="008C737D" w:rsidRDefault="008C737D" w:rsidP="008C737D">
      <w:pPr>
        <w:pStyle w:val="NoSpacing"/>
      </w:pPr>
      <w:r w:rsidRPr="00995BEA">
        <w:sym w:font="Wingdings 2" w:char="F0A3"/>
      </w:r>
      <w:r>
        <w:t xml:space="preserve"> Home-School Communication</w:t>
      </w:r>
    </w:p>
    <w:p w14:paraId="4BB809C6" w14:textId="77777777" w:rsidR="008C737D" w:rsidRDefault="008C737D" w:rsidP="008C737D">
      <w:pPr>
        <w:pStyle w:val="NoSpacing"/>
      </w:pPr>
      <w:r w:rsidRPr="00995BEA">
        <w:sym w:font="Wingdings 2" w:char="F0A3"/>
      </w:r>
      <w:r>
        <w:t xml:space="preserve"> Environmental Problem</w:t>
      </w:r>
    </w:p>
    <w:p w14:paraId="6E5BC333" w14:textId="77777777" w:rsidR="008C737D" w:rsidRPr="00804C9E" w:rsidRDefault="008C737D" w:rsidP="00804C9E">
      <w:pPr>
        <w:pStyle w:val="NoSpacing"/>
        <w:rPr>
          <w:b/>
        </w:rPr>
      </w:pPr>
      <w:r w:rsidRPr="00995BEA">
        <w:t xml:space="preserve">         </w:t>
      </w:r>
    </w:p>
    <w:p w14:paraId="515C664D" w14:textId="77777777" w:rsidR="008C737D" w:rsidRPr="008A0780" w:rsidRDefault="008C737D" w:rsidP="00804C9E">
      <w:pPr>
        <w:pStyle w:val="NoSpacing"/>
      </w:pPr>
      <w:r w:rsidRPr="008A0780">
        <w:rPr>
          <w:b/>
          <w:i/>
        </w:rPr>
        <w:t>Teacher’s/Counselor’s/Administrator’s Description of Student Problem:</w:t>
      </w:r>
      <w:r w:rsidRPr="008A0780">
        <w:t xml:space="preserve"> _________________________________________________________________________________________________________</w:t>
      </w:r>
      <w:r w:rsidR="00804C9E">
        <w:t>_______________________________</w:t>
      </w:r>
      <w:r w:rsidRPr="008A0780">
        <w:t>___________________________________________________________________</w:t>
      </w:r>
      <w:r w:rsidR="00804C9E">
        <w:t>_______________________________________________________________________</w:t>
      </w:r>
    </w:p>
    <w:p w14:paraId="60CD6BAA" w14:textId="77777777" w:rsidR="008C737D" w:rsidRDefault="008C737D" w:rsidP="00804C9E">
      <w:pPr>
        <w:pStyle w:val="NoSpacing"/>
      </w:pPr>
      <w:r w:rsidRPr="008A0780">
        <w:rPr>
          <w:b/>
          <w:i/>
        </w:rPr>
        <w:t xml:space="preserve">Actions Taken Prior to Request for Services: </w:t>
      </w:r>
      <w:r w:rsidRPr="008A0780">
        <w:t>____________________________________________________________________________________________________________________________________________________________________________________________________________</w:t>
      </w:r>
      <w:r w:rsidR="00804C9E">
        <w:t>______________________________________________________________________</w:t>
      </w:r>
    </w:p>
    <w:p w14:paraId="43A854D7" w14:textId="77777777" w:rsidR="00804C9E" w:rsidRDefault="00804C9E" w:rsidP="00804C9E">
      <w:pPr>
        <w:pStyle w:val="NoSpacing"/>
      </w:pPr>
    </w:p>
    <w:p w14:paraId="2BCB8E27" w14:textId="77777777" w:rsidR="00804C9E" w:rsidRPr="008A0780" w:rsidRDefault="00804C9E" w:rsidP="00804C9E">
      <w:pPr>
        <w:pStyle w:val="NoSpacing"/>
      </w:pPr>
    </w:p>
    <w:p w14:paraId="3B194409" w14:textId="77777777" w:rsidR="008C737D" w:rsidRPr="00851B1F" w:rsidRDefault="008C737D" w:rsidP="008C737D">
      <w:pPr>
        <w:pStyle w:val="NoSpacing"/>
        <w:jc w:val="center"/>
        <w:rPr>
          <w:sz w:val="10"/>
          <w:szCs w:val="10"/>
        </w:rPr>
      </w:pPr>
    </w:p>
    <w:p w14:paraId="5353ED40" w14:textId="77777777" w:rsidR="008C737D" w:rsidRPr="0065531D" w:rsidRDefault="008C737D" w:rsidP="008C737D">
      <w:pPr>
        <w:pStyle w:val="NoSpacing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4B2DC" wp14:editId="113E73AC">
                <wp:simplePos x="0" y="0"/>
                <wp:positionH relativeFrom="column">
                  <wp:posOffset>552615</wp:posOffset>
                </wp:positionH>
                <wp:positionV relativeFrom="paragraph">
                  <wp:posOffset>48480</wp:posOffset>
                </wp:positionV>
                <wp:extent cx="6273579" cy="763325"/>
                <wp:effectExtent l="0" t="0" r="13335" b="177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579" cy="76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DB92" w14:textId="6ECE63E9" w:rsidR="0028659B" w:rsidRPr="004C315F" w:rsidRDefault="0028659B" w:rsidP="008C737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C315F">
                              <w:rPr>
                                <w:sz w:val="20"/>
                                <w:szCs w:val="20"/>
                              </w:rPr>
                              <w:t xml:space="preserve">Send this Request Form to </w:t>
                            </w:r>
                            <w:r w:rsidR="00DC6BAC" w:rsidRPr="00DC6BAC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r w:rsidR="00DC6BA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school counselor.</w:t>
                            </w:r>
                          </w:p>
                          <w:p w14:paraId="7EDBC452" w14:textId="77777777" w:rsidR="00DC6BAC" w:rsidRDefault="00DC6BAC" w:rsidP="008C737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*A copy of referral should be sent to Sarah Samples at Central Services. </w:t>
                            </w:r>
                          </w:p>
                          <w:p w14:paraId="631E57E3" w14:textId="74E550FA" w:rsidR="0028659B" w:rsidRPr="004C315F" w:rsidRDefault="0028659B" w:rsidP="008C737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C315F">
                              <w:rPr>
                                <w:sz w:val="20"/>
                                <w:szCs w:val="20"/>
                              </w:rPr>
                              <w:t>(P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ho</w:t>
                            </w:r>
                            <w:r w:rsidR="00A12D98">
                              <w:rPr>
                                <w:sz w:val="20"/>
                                <w:szCs w:val="20"/>
                              </w:rPr>
                              <w:t>ne: 662-449-7290 or Fax:  662-44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9-1429)</w:t>
                            </w:r>
                          </w:p>
                          <w:p w14:paraId="1E1E963B" w14:textId="77777777" w:rsidR="0028659B" w:rsidRPr="004C315F" w:rsidRDefault="0028659B" w:rsidP="008C737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C315F">
                              <w:rPr>
                                <w:sz w:val="20"/>
                                <w:szCs w:val="20"/>
                              </w:rPr>
                              <w:t>Date received and Approved at Central Services: _____________________</w:t>
                            </w:r>
                          </w:p>
                          <w:p w14:paraId="16760517" w14:textId="77777777" w:rsidR="0028659B" w:rsidRPr="0065531D" w:rsidRDefault="0028659B" w:rsidP="008C737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4B2DC" id="Text Box 4" o:spid="_x0000_s1028" type="#_x0000_t202" style="position:absolute;margin-left:43.5pt;margin-top:3.8pt;width:494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" strokeweight="1.5pt">
                <v:textbox>
                  <w:txbxContent>
                    <w:p w14:paraId="3D32DB92" w14:textId="6ECE63E9" w:rsidR="0028659B" w:rsidRPr="004C315F" w:rsidRDefault="0028659B" w:rsidP="008C737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C315F">
                        <w:rPr>
                          <w:sz w:val="20"/>
                          <w:szCs w:val="20"/>
                        </w:rPr>
                        <w:t xml:space="preserve">Send this Request Form to </w:t>
                      </w:r>
                      <w:r w:rsidR="00DC6BAC" w:rsidRPr="00DC6BAC">
                        <w:rPr>
                          <w:sz w:val="20"/>
                          <w:szCs w:val="20"/>
                        </w:rPr>
                        <w:t>your</w:t>
                      </w:r>
                      <w:r w:rsidR="00DC6BAC">
                        <w:rPr>
                          <w:b/>
                          <w:sz w:val="20"/>
                          <w:szCs w:val="20"/>
                        </w:rPr>
                        <w:t xml:space="preserve"> school counselor.</w:t>
                      </w:r>
                    </w:p>
                    <w:p w14:paraId="7EDBC452" w14:textId="77777777" w:rsidR="00DC6BAC" w:rsidRDefault="00DC6BAC" w:rsidP="008C737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*A copy of referral should be sent to Sarah Samples at Central Services. </w:t>
                      </w:r>
                    </w:p>
                    <w:p w14:paraId="631E57E3" w14:textId="74E550FA" w:rsidR="0028659B" w:rsidRPr="004C315F" w:rsidRDefault="0028659B" w:rsidP="008C737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C315F">
                        <w:rPr>
                          <w:sz w:val="20"/>
                          <w:szCs w:val="20"/>
                        </w:rPr>
                        <w:t>(P</w:t>
                      </w:r>
                      <w:r>
                        <w:rPr>
                          <w:sz w:val="20"/>
                          <w:szCs w:val="20"/>
                        </w:rPr>
                        <w:t>ho</w:t>
                      </w:r>
                      <w:r w:rsidR="00A12D98">
                        <w:rPr>
                          <w:sz w:val="20"/>
                          <w:szCs w:val="20"/>
                        </w:rPr>
                        <w:t>ne: 662-449-7290 or Fax:  662-44</w:t>
                      </w:r>
                      <w:r>
                        <w:rPr>
                          <w:sz w:val="20"/>
                          <w:szCs w:val="20"/>
                        </w:rPr>
                        <w:t>9-1429)</w:t>
                      </w:r>
                    </w:p>
                    <w:p w14:paraId="1E1E963B" w14:textId="77777777" w:rsidR="0028659B" w:rsidRPr="004C315F" w:rsidRDefault="0028659B" w:rsidP="008C737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C315F">
                        <w:rPr>
                          <w:sz w:val="20"/>
                          <w:szCs w:val="20"/>
                        </w:rPr>
                        <w:t>Date received and Approved at Central Services: _____________________</w:t>
                      </w:r>
                    </w:p>
                    <w:p w14:paraId="16760517" w14:textId="77777777" w:rsidR="0028659B" w:rsidRPr="0065531D" w:rsidRDefault="0028659B" w:rsidP="008C737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C1A43D" w14:textId="77777777" w:rsidR="00D60D75" w:rsidRDefault="00D60D75">
      <w:bookmarkStart w:id="1" w:name="_GoBack"/>
    </w:p>
    <w:bookmarkEnd w:id="1"/>
    <w:sectPr w:rsidR="00D60D75" w:rsidSect="008C737D">
      <w:headerReference w:type="default" r:id="rId6"/>
      <w:footerReference w:type="default" r:id="rId7"/>
      <w:pgSz w:w="12240" w:h="15840"/>
      <w:pgMar w:top="245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396FD" w14:textId="77777777" w:rsidR="00A555B0" w:rsidRDefault="00A555B0" w:rsidP="008C737D">
      <w:pPr>
        <w:spacing w:after="0" w:line="240" w:lineRule="auto"/>
      </w:pPr>
      <w:r>
        <w:separator/>
      </w:r>
    </w:p>
  </w:endnote>
  <w:endnote w:type="continuationSeparator" w:id="0">
    <w:p w14:paraId="069F44DE" w14:textId="77777777" w:rsidR="00A555B0" w:rsidRDefault="00A555B0" w:rsidP="008C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A0A1D" w14:textId="726FD9EF" w:rsidR="00F01F80" w:rsidRDefault="00F01F80">
    <w:pPr>
      <w:pStyle w:val="Footer"/>
    </w:pPr>
  </w:p>
  <w:p w14:paraId="1DBDCC63" w14:textId="1A2AAE5D" w:rsidR="00F01F80" w:rsidRDefault="00F01F80">
    <w:pPr>
      <w:pStyle w:val="Footer"/>
    </w:pPr>
  </w:p>
  <w:p w14:paraId="48088FD9" w14:textId="49DC9F9C" w:rsidR="00F01F80" w:rsidRDefault="00F01F80">
    <w:pPr>
      <w:pStyle w:val="Footer"/>
    </w:pPr>
    <w:r>
      <w:t>09/19</w:t>
    </w:r>
  </w:p>
  <w:p w14:paraId="26420C94" w14:textId="77777777" w:rsidR="00F01F80" w:rsidRDefault="00F01F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CEB5E" w14:textId="77777777" w:rsidR="00A555B0" w:rsidRDefault="00A555B0" w:rsidP="008C737D">
      <w:pPr>
        <w:spacing w:after="0" w:line="240" w:lineRule="auto"/>
      </w:pPr>
      <w:r>
        <w:separator/>
      </w:r>
    </w:p>
  </w:footnote>
  <w:footnote w:type="continuationSeparator" w:id="0">
    <w:p w14:paraId="5F657504" w14:textId="77777777" w:rsidR="00A555B0" w:rsidRDefault="00A555B0" w:rsidP="008C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9CEE5" w14:textId="2C28795C" w:rsidR="0028659B" w:rsidRPr="00F01F80" w:rsidRDefault="00F01F80" w:rsidP="00F01F80">
    <w:pPr>
      <w:pStyle w:val="NoSpacing"/>
      <w:jc w:val="center"/>
      <w:rPr>
        <w:sz w:val="28"/>
        <w:szCs w:val="28"/>
      </w:rPr>
    </w:pPr>
    <w:r w:rsidRPr="004A6962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6656984" wp14:editId="7B8D9410">
          <wp:extent cx="1997910" cy="682961"/>
          <wp:effectExtent l="0" t="0" r="8890" b="3175"/>
          <wp:docPr id="5" name="Picture 5" descr="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838" cy="694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93550D" w14:textId="456B591C" w:rsidR="0028659B" w:rsidRDefault="0068703F" w:rsidP="008C737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Request for </w:t>
    </w:r>
    <w:r w:rsidR="0028659B" w:rsidRPr="0028659B">
      <w:rPr>
        <w:b/>
        <w:sz w:val="28"/>
        <w:szCs w:val="28"/>
      </w:rPr>
      <w:t>Social Work Services</w:t>
    </w:r>
  </w:p>
  <w:p w14:paraId="54F00D42" w14:textId="77777777" w:rsidR="0028659B" w:rsidRPr="0028659B" w:rsidRDefault="0028659B" w:rsidP="008C737D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7D"/>
    <w:rsid w:val="0016676D"/>
    <w:rsid w:val="0028659B"/>
    <w:rsid w:val="003972C8"/>
    <w:rsid w:val="005B45E5"/>
    <w:rsid w:val="00605EB0"/>
    <w:rsid w:val="0068703F"/>
    <w:rsid w:val="00804C9E"/>
    <w:rsid w:val="008C737D"/>
    <w:rsid w:val="00A12D98"/>
    <w:rsid w:val="00A271F6"/>
    <w:rsid w:val="00A555B0"/>
    <w:rsid w:val="00AC68E3"/>
    <w:rsid w:val="00D51C8A"/>
    <w:rsid w:val="00D60D75"/>
    <w:rsid w:val="00DC6BAC"/>
    <w:rsid w:val="00F01F80"/>
    <w:rsid w:val="00FB1079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1EF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37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37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C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37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3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7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C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37D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865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6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865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65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Macintosh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samples</dc:creator>
  <cp:keywords/>
  <dc:description/>
  <cp:lastModifiedBy>Microsoft Office User</cp:lastModifiedBy>
  <cp:revision>2</cp:revision>
  <cp:lastPrinted>2018-08-27T13:11:00Z</cp:lastPrinted>
  <dcterms:created xsi:type="dcterms:W3CDTF">2019-09-03T20:15:00Z</dcterms:created>
  <dcterms:modified xsi:type="dcterms:W3CDTF">2019-09-03T20:15:00Z</dcterms:modified>
</cp:coreProperties>
</file>