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0D" w:rsidRPr="0093380D" w:rsidRDefault="0093380D" w:rsidP="0093380D">
      <w:pPr>
        <w:jc w:val="center"/>
        <w:rPr>
          <w:rFonts w:ascii="Arial Black" w:hAnsi="Arial Black"/>
          <w:sz w:val="28"/>
          <w:szCs w:val="28"/>
        </w:rPr>
      </w:pPr>
    </w:p>
    <w:p w:rsidR="008A51E4" w:rsidRPr="00845C36" w:rsidRDefault="008A51E4" w:rsidP="00845C36">
      <w:pPr>
        <w:pStyle w:val="ListParagraph"/>
        <w:jc w:val="center"/>
        <w:rPr>
          <w:rFonts w:ascii="Arial Black" w:hAnsi="Arial Black"/>
          <w:sz w:val="32"/>
          <w:szCs w:val="28"/>
        </w:rPr>
      </w:pPr>
      <w:r w:rsidRPr="0093380D">
        <w:rPr>
          <w:rFonts w:ascii="Arial Black" w:hAnsi="Arial Black"/>
          <w:sz w:val="32"/>
          <w:szCs w:val="28"/>
        </w:rPr>
        <w:t>PE RULES</w:t>
      </w:r>
      <w:bookmarkStart w:id="0" w:name="_GoBack"/>
      <w:bookmarkEnd w:id="0"/>
    </w:p>
    <w:p w:rsidR="008A51E4" w:rsidRPr="0093380D" w:rsidRDefault="008A51E4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LISTEN FOR INSTRUCTIONS</w:t>
      </w:r>
    </w:p>
    <w:p w:rsidR="008A51E4" w:rsidRPr="0093380D" w:rsidRDefault="008A51E4" w:rsidP="0093380D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WHEN YOU HEAR A WHISTLE STOP AND FREEZE AND DROP EQUIPMENT</w:t>
      </w:r>
    </w:p>
    <w:p w:rsidR="008A51E4" w:rsidRPr="0093380D" w:rsidRDefault="008A51E4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KEEP HANDS AND FEET TO YOURSELF</w:t>
      </w:r>
    </w:p>
    <w:p w:rsidR="008A51E4" w:rsidRPr="0093380D" w:rsidRDefault="008A51E4" w:rsidP="0093380D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NO FIGHTING, WRESTLING, PUSHING, SHOVING, KARATE</w:t>
      </w:r>
    </w:p>
    <w:p w:rsidR="008A51E4" w:rsidRPr="0093380D" w:rsidRDefault="008A51E4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SHARE THE EQUIPMENT</w:t>
      </w:r>
    </w:p>
    <w:p w:rsidR="008A51E4" w:rsidRPr="0093380D" w:rsidRDefault="008A51E4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DO NOT PICK UP ITEMS OFF THE GYM FLOOR OR PLAYGROUND THAT ARE NOT PART OF THE EQUIPMENT</w:t>
      </w:r>
    </w:p>
    <w:p w:rsidR="008A51E4" w:rsidRPr="0093380D" w:rsidRDefault="008A51E4" w:rsidP="0093380D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NO PINE CONES, ROCKS, TRASH, STICKS</w:t>
      </w:r>
    </w:p>
    <w:p w:rsidR="008A51E4" w:rsidRPr="0093380D" w:rsidRDefault="008A51E4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WALK IN AND OUT OF THE GYM QUIETLY</w:t>
      </w:r>
    </w:p>
    <w:p w:rsidR="00AF77DD" w:rsidRPr="0093380D" w:rsidRDefault="008A51E4" w:rsidP="0093380D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 xml:space="preserve">DO NOT RUN UNLESS WE TELL </w:t>
      </w:r>
      <w:r w:rsidR="00AF77DD" w:rsidRPr="0093380D">
        <w:rPr>
          <w:rFonts w:ascii="Arial Black" w:hAnsi="Arial Black"/>
          <w:sz w:val="28"/>
          <w:szCs w:val="28"/>
        </w:rPr>
        <w:t>YOU TO.</w:t>
      </w:r>
    </w:p>
    <w:p w:rsidR="0093380D" w:rsidRPr="0093380D" w:rsidRDefault="0093380D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 xml:space="preserve"> ALWAYS WEAR CLOSE TOE SHOES, DO NOT WEAR SHOES WITH A HEEL OR SANDALS. </w:t>
      </w:r>
    </w:p>
    <w:p w:rsidR="00AF77DD" w:rsidRDefault="00AF77DD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 xml:space="preserve">WHEN YOU GO TO THE BATHROOM IN GREEN HALL. BE QUIET, YOU WILL NOT PLAY AROUND IN THE BATHROOM OR HALLWAY. </w:t>
      </w:r>
    </w:p>
    <w:p w:rsidR="00845C36" w:rsidRDefault="00845C36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NOT BRING THINGS FROM THE CLASSROOM TO PE.</w:t>
      </w:r>
    </w:p>
    <w:p w:rsidR="00845C36" w:rsidRDefault="00845C36" w:rsidP="00845C36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 purses or bags</w:t>
      </w:r>
    </w:p>
    <w:p w:rsidR="00845C36" w:rsidRDefault="00845C36" w:rsidP="00845C36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 toys</w:t>
      </w:r>
    </w:p>
    <w:p w:rsidR="00845C36" w:rsidRDefault="00845C36" w:rsidP="00845C36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 card games</w:t>
      </w:r>
    </w:p>
    <w:p w:rsidR="00845C36" w:rsidRPr="0093380D" w:rsidRDefault="00845C36" w:rsidP="00845C36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No food </w:t>
      </w:r>
    </w:p>
    <w:p w:rsidR="008A51E4" w:rsidRPr="0093380D" w:rsidRDefault="008A51E4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FIRST OFFENSE IS A WARNING</w:t>
      </w:r>
    </w:p>
    <w:p w:rsidR="008A51E4" w:rsidRPr="0093380D" w:rsidRDefault="008A51E4" w:rsidP="0093380D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SECOND OFFENSE IS TIME-OUT</w:t>
      </w:r>
    </w:p>
    <w:p w:rsidR="008A51E4" w:rsidRPr="0093380D" w:rsidRDefault="008A51E4" w:rsidP="0093380D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THIRD OFFENSE IS A CALL HOME</w:t>
      </w:r>
    </w:p>
    <w:p w:rsidR="00AF77DD" w:rsidRPr="0093380D" w:rsidRDefault="008A51E4" w:rsidP="0093380D">
      <w:pPr>
        <w:pStyle w:val="ListParagraph"/>
        <w:numPr>
          <w:ilvl w:val="1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t>FOURTH OFFENSE IS DISCIPLINE REFERRAL</w:t>
      </w:r>
    </w:p>
    <w:p w:rsidR="008A51E4" w:rsidRPr="0093380D" w:rsidRDefault="008A51E4" w:rsidP="0093380D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 w:rsidRPr="0093380D">
        <w:rPr>
          <w:rFonts w:ascii="Arial Black" w:hAnsi="Arial Black"/>
          <w:sz w:val="28"/>
          <w:szCs w:val="28"/>
        </w:rPr>
        <w:lastRenderedPageBreak/>
        <w:t>ALWAYS DO YOUR BEST</w:t>
      </w:r>
      <w:proofErr w:type="gramStart"/>
      <w:r w:rsidRPr="0093380D">
        <w:rPr>
          <w:rFonts w:ascii="Arial Black" w:hAnsi="Arial Black"/>
          <w:sz w:val="28"/>
          <w:szCs w:val="28"/>
        </w:rPr>
        <w:t>!!</w:t>
      </w:r>
      <w:proofErr w:type="gramEnd"/>
      <w:r w:rsidRPr="0093380D">
        <w:rPr>
          <w:rFonts w:ascii="Arial Black" w:hAnsi="Arial Black"/>
          <w:sz w:val="28"/>
          <w:szCs w:val="28"/>
        </w:rPr>
        <w:t xml:space="preserve"> </w:t>
      </w:r>
      <w:r w:rsidRPr="0093380D">
        <w:rPr>
          <w:sz w:val="28"/>
          <w:szCs w:val="28"/>
        </w:rPr>
        <w:sym w:font="Wingdings" w:char="F04A"/>
      </w:r>
    </w:p>
    <w:sectPr w:rsidR="008A51E4" w:rsidRPr="0093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FF1"/>
    <w:multiLevelType w:val="hybridMultilevel"/>
    <w:tmpl w:val="6F907BC2"/>
    <w:lvl w:ilvl="0" w:tplc="8638A8D2">
      <w:start w:val="1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9DAF546"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59B4"/>
    <w:multiLevelType w:val="hybridMultilevel"/>
    <w:tmpl w:val="1A767726"/>
    <w:lvl w:ilvl="0" w:tplc="6826EBC8">
      <w:numFmt w:val="bullet"/>
      <w:lvlText w:val="-"/>
      <w:lvlJc w:val="left"/>
      <w:pPr>
        <w:ind w:left="180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B02D31"/>
    <w:multiLevelType w:val="hybridMultilevel"/>
    <w:tmpl w:val="C7C20E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20D9"/>
    <w:multiLevelType w:val="hybridMultilevel"/>
    <w:tmpl w:val="1A50E746"/>
    <w:lvl w:ilvl="0" w:tplc="8638A8D2">
      <w:start w:val="1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0E16"/>
    <w:multiLevelType w:val="hybridMultilevel"/>
    <w:tmpl w:val="411C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F4505"/>
    <w:multiLevelType w:val="hybridMultilevel"/>
    <w:tmpl w:val="2A9C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4"/>
    <w:rsid w:val="00343FA1"/>
    <w:rsid w:val="00845C36"/>
    <w:rsid w:val="008A51E4"/>
    <w:rsid w:val="0093380D"/>
    <w:rsid w:val="00AF77DD"/>
    <w:rsid w:val="00B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85B"/>
  <w15:chartTrackingRefBased/>
  <w15:docId w15:val="{71818A86-3EF6-4962-A89D-6FD80AF7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Boren</dc:creator>
  <cp:keywords/>
  <dc:description/>
  <cp:lastModifiedBy>Amanda Boren</cp:lastModifiedBy>
  <cp:revision>4</cp:revision>
  <cp:lastPrinted>2018-08-06T13:26:00Z</cp:lastPrinted>
  <dcterms:created xsi:type="dcterms:W3CDTF">2018-08-06T13:05:00Z</dcterms:created>
  <dcterms:modified xsi:type="dcterms:W3CDTF">2018-08-13T13:11:00Z</dcterms:modified>
</cp:coreProperties>
</file>