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D341" w14:textId="77777777" w:rsidR="00BC252B" w:rsidRDefault="00BC2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C252B" w:rsidRPr="00BC252B" w14:paraId="2C9F302A" w14:textId="77777777" w:rsidTr="007A2FD5">
        <w:tc>
          <w:tcPr>
            <w:tcW w:w="10615" w:type="dxa"/>
          </w:tcPr>
          <w:p w14:paraId="13915070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1</w:t>
            </w:r>
          </w:p>
          <w:p w14:paraId="48C79AD9" w14:textId="6719739E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Milla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238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pencils. 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Malayna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gives her some more pencils.  Now Milla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352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pencils.  How many pencils did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Malayna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give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Milla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  <w:p w14:paraId="2C8C5F95" w14:textId="138E9F42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 an equation to solve the problem.</w:t>
            </w:r>
          </w:p>
          <w:p w14:paraId="203BAE6C" w14:textId="77777777" w:rsidR="00BC252B" w:rsidRP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67F3A564" w14:textId="77777777" w:rsidTr="007A2FD5">
        <w:tc>
          <w:tcPr>
            <w:tcW w:w="10615" w:type="dxa"/>
          </w:tcPr>
          <w:p w14:paraId="7207874F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DEC98D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2</w:t>
            </w:r>
          </w:p>
          <w:p w14:paraId="6EE6F6C5" w14:textId="23C97AFB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Mrs. Ramage sharpened </w:t>
            </w:r>
            <w:r w:rsidR="006F1021">
              <w:rPr>
                <w:rFonts w:ascii="Comic Sans MS" w:hAnsi="Comic Sans MS"/>
                <w:sz w:val="32"/>
                <w:szCs w:val="32"/>
              </w:rPr>
              <w:t>34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pencils.  Then</w:t>
            </w:r>
            <w:r w:rsidR="006F1021">
              <w:rPr>
                <w:rFonts w:ascii="Comic Sans MS" w:hAnsi="Comic Sans MS"/>
                <w:sz w:val="32"/>
                <w:szCs w:val="32"/>
              </w:rPr>
              <w:t xml:space="preserve"> 8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 broke.  After that, she sharpened </w:t>
            </w:r>
            <w:r w:rsidR="006F1021">
              <w:rPr>
                <w:rFonts w:ascii="Comic Sans MS" w:hAnsi="Comic Sans MS"/>
                <w:sz w:val="32"/>
                <w:szCs w:val="32"/>
              </w:rPr>
              <w:t>15</w:t>
            </w:r>
            <w:r>
              <w:rPr>
                <w:rFonts w:ascii="Comic Sans MS" w:hAnsi="Comic Sans MS"/>
                <w:sz w:val="32"/>
                <w:szCs w:val="32"/>
              </w:rPr>
              <w:t xml:space="preserve"> more pencils.  How many pencils are sharpened now?</w:t>
            </w:r>
          </w:p>
          <w:p w14:paraId="2D95C786" w14:textId="1C1A7192" w:rsid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062724" wp14:editId="2E7C7F34">
                      <wp:simplePos x="0" y="0"/>
                      <wp:positionH relativeFrom="column">
                        <wp:posOffset>2538096</wp:posOffset>
                      </wp:positionH>
                      <wp:positionV relativeFrom="paragraph">
                        <wp:posOffset>422275</wp:posOffset>
                      </wp:positionV>
                      <wp:extent cx="571500" cy="647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62E6D0" w14:textId="45650C1E" w:rsidR="00BC252B" w:rsidRPr="007A2FD5" w:rsidRDefault="006F1021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6F1021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62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9.85pt;margin-top:33.25pt;width:4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" fillcolor="white [3201]" stroked="f" strokeweight=".5pt">
                      <v:textbox>
                        <w:txbxContent>
                          <w:p w14:paraId="7B62E6D0" w14:textId="45650C1E" w:rsidR="00BC252B" w:rsidRPr="007A2FD5" w:rsidRDefault="006F1021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6F102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FD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DABFD8" wp14:editId="6FFEC7D0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444500</wp:posOffset>
                      </wp:positionV>
                      <wp:extent cx="571500" cy="6096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E8065" w14:textId="77777777" w:rsidR="007A2FD5" w:rsidRPr="007A2FD5" w:rsidRDefault="007A2FD5" w:rsidP="007A2FD5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0C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87.35pt;margin-top:35pt;width:4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" fillcolor="window" stroked="f" strokeweight=".5pt">
                      <v:textbox>
                        <w:txbxContent>
                          <w:p w:rsidR="007A2FD5" w:rsidRPr="007A2FD5" w:rsidRDefault="007A2FD5" w:rsidP="007A2FD5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FD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46AA1" wp14:editId="07BB63E8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414020</wp:posOffset>
                      </wp:positionV>
                      <wp:extent cx="504825" cy="6096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32DB2" w14:textId="0713174A" w:rsidR="007A2FD5" w:rsidRPr="006F1021" w:rsidRDefault="006F1021" w:rsidP="007A2FD5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6AA1" id="Text Box 7" o:spid="_x0000_s1028" type="#_x0000_t202" style="position:absolute;margin-left:326.5pt;margin-top:32.6pt;width:39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" fillcolor="window" stroked="f" strokeweight=".5pt">
                      <v:textbox>
                        <w:txbxContent>
                          <w:p w14:paraId="3E732DB2" w14:textId="0713174A" w:rsidR="007A2FD5" w:rsidRPr="006F1021" w:rsidRDefault="006F1021" w:rsidP="007A2FD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FD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45E59" wp14:editId="78CD48AA">
                      <wp:simplePos x="0" y="0"/>
                      <wp:positionH relativeFrom="column">
                        <wp:posOffset>3395344</wp:posOffset>
                      </wp:positionH>
                      <wp:positionV relativeFrom="paragraph">
                        <wp:posOffset>425450</wp:posOffset>
                      </wp:positionV>
                      <wp:extent cx="504825" cy="6096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3ABBB2" w14:textId="4C8C63F1" w:rsidR="007A2FD5" w:rsidRPr="007A2FD5" w:rsidRDefault="006F1021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45E59" id="Text Box 6" o:spid="_x0000_s1029" type="#_x0000_t202" style="position:absolute;margin-left:267.35pt;margin-top:33.5pt;width:39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" fillcolor="white [3201]" stroked="f" strokeweight=".5pt">
                      <v:textbox>
                        <w:txbxContent>
                          <w:p w14:paraId="7B3ABBB2" w14:textId="4C8C63F1" w:rsidR="007A2FD5" w:rsidRPr="007A2FD5" w:rsidRDefault="006F1021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A8B45" wp14:editId="0D5DBA1A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356870</wp:posOffset>
                      </wp:positionV>
                      <wp:extent cx="638175" cy="7239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39AE" id="Rectangle 3" o:spid="_x0000_s1026" style="position:absolute;margin-left:321.25pt;margin-top:28.1pt;width:50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92E5E" wp14:editId="5E34AB75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375920</wp:posOffset>
                      </wp:positionV>
                      <wp:extent cx="638175" cy="7239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9814" id="Rectangle 4" o:spid="_x0000_s1026" style="position:absolute;margin-left:384.25pt;margin-top:29.6pt;width:50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a6cQIAANs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28325" wp14:editId="668DDB89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363855</wp:posOffset>
                      </wp:positionV>
                      <wp:extent cx="638175" cy="723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85DC" id="Rectangle 2" o:spid="_x0000_s1026" style="position:absolute;margin-left:260.5pt;margin-top:28.65pt;width:50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C0057" wp14:editId="12160730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387350</wp:posOffset>
                      </wp:positionV>
                      <wp:extent cx="638175" cy="723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1DB4" id="Rectangle 1" o:spid="_x0000_s1026" style="position:absolute;margin-left:196.1pt;margin-top:30.5pt;width:5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bXlAIAAIM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sz w:val="32"/>
                <w:szCs w:val="32"/>
              </w:rPr>
              <w:t>Use the numbers on the cards to complete both equations to solve the problem.</w:t>
            </w:r>
          </w:p>
          <w:p w14:paraId="66141F24" w14:textId="6D96881C" w:rsid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1. 34</w:t>
            </w:r>
            <w:r w:rsidR="00BC252B">
              <w:rPr>
                <w:rFonts w:ascii="Comic Sans MS" w:hAnsi="Comic Sans MS"/>
                <w:sz w:val="32"/>
                <w:szCs w:val="32"/>
              </w:rPr>
              <w:t xml:space="preserve"> - _____ = _____</w:t>
            </w:r>
          </w:p>
          <w:p w14:paraId="2CFBA283" w14:textId="62924D48" w:rsid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2. 26</w:t>
            </w:r>
            <w:r w:rsidR="00BC252B">
              <w:rPr>
                <w:rFonts w:ascii="Comic Sans MS" w:hAnsi="Comic Sans MS"/>
                <w:sz w:val="32"/>
                <w:szCs w:val="32"/>
              </w:rPr>
              <w:t xml:space="preserve"> +  _____ = _____</w:t>
            </w:r>
          </w:p>
          <w:p w14:paraId="4C964DC9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 sharpened pencils</w:t>
            </w:r>
          </w:p>
          <w:p w14:paraId="3D32FBD3" w14:textId="77777777" w:rsidR="007A2FD5" w:rsidRP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73633B45" w14:textId="77777777" w:rsidTr="007A2FD5">
        <w:tc>
          <w:tcPr>
            <w:tcW w:w="10615" w:type="dxa"/>
          </w:tcPr>
          <w:p w14:paraId="091CE212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4197FDE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3</w:t>
            </w:r>
          </w:p>
          <w:p w14:paraId="514B2B62" w14:textId="2B6AC703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Chloe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172</w:t>
            </w:r>
            <w:r>
              <w:rPr>
                <w:rFonts w:ascii="Comic Sans MS" w:hAnsi="Comic Sans MS"/>
                <w:sz w:val="32"/>
                <w:szCs w:val="32"/>
              </w:rPr>
              <w:t xml:space="preserve"> M&amp;Ms.  She ate </w:t>
            </w:r>
            <w:r w:rsidR="006F1021">
              <w:rPr>
                <w:rFonts w:ascii="Comic Sans MS" w:hAnsi="Comic Sans MS"/>
                <w:sz w:val="32"/>
                <w:szCs w:val="32"/>
              </w:rPr>
              <w:t>26</w:t>
            </w:r>
            <w:r>
              <w:rPr>
                <w:rFonts w:ascii="Comic Sans MS" w:hAnsi="Comic Sans MS"/>
                <w:sz w:val="32"/>
                <w:szCs w:val="32"/>
              </w:rPr>
              <w:t xml:space="preserve"> M&amp;Ms.  </w:t>
            </w:r>
            <w:r w:rsidR="006F1021">
              <w:rPr>
                <w:rFonts w:ascii="Comic Sans MS" w:hAnsi="Comic Sans MS"/>
                <w:sz w:val="32"/>
                <w:szCs w:val="32"/>
              </w:rPr>
              <w:t>She finds 55 more M&amp;Ms.  How many M&amp;Ms does Chloe now?</w:t>
            </w:r>
          </w:p>
          <w:p w14:paraId="4BCC303C" w14:textId="77777777" w:rsidR="007A2FD5" w:rsidRP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060E2B8D" w14:textId="77777777" w:rsidTr="007A2FD5">
        <w:tc>
          <w:tcPr>
            <w:tcW w:w="10615" w:type="dxa"/>
          </w:tcPr>
          <w:p w14:paraId="40E5BF3A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E5E2F8" w14:textId="77777777" w:rsid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4</w:t>
            </w:r>
          </w:p>
          <w:p w14:paraId="36412833" w14:textId="035FF6E0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Nyla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28</w:t>
            </w:r>
            <w:r>
              <w:rPr>
                <w:rFonts w:ascii="Comic Sans MS" w:hAnsi="Comic Sans MS"/>
                <w:sz w:val="32"/>
                <w:szCs w:val="32"/>
              </w:rPr>
              <w:t xml:space="preserve"> puppies.  Davis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sz w:val="32"/>
                <w:szCs w:val="32"/>
              </w:rPr>
              <w:t xml:space="preserve"> more pupp</w:t>
            </w:r>
            <w:r w:rsidR="006F1021">
              <w:rPr>
                <w:rFonts w:ascii="Comic Sans MS" w:hAnsi="Comic Sans MS"/>
                <w:sz w:val="32"/>
                <w:szCs w:val="32"/>
              </w:rPr>
              <w:t>ies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than Nyla.  How many puppies in all?  Write an equation</w:t>
            </w:r>
            <w:r w:rsidR="006F1021">
              <w:rPr>
                <w:rFonts w:ascii="Comic Sans MS" w:hAnsi="Comic Sans MS"/>
                <w:sz w:val="32"/>
                <w:szCs w:val="32"/>
              </w:rPr>
              <w:t>.  Solve.</w:t>
            </w:r>
          </w:p>
          <w:p w14:paraId="7CAFF9C6" w14:textId="77777777" w:rsidR="007A2FD5" w:rsidRP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465F9A27" w14:textId="77777777" w:rsidTr="007A2FD5">
        <w:tc>
          <w:tcPr>
            <w:tcW w:w="10615" w:type="dxa"/>
          </w:tcPr>
          <w:p w14:paraId="68A97532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01E91D" w14:textId="77777777" w:rsid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5</w:t>
            </w:r>
          </w:p>
          <w:p w14:paraId="0C58D13C" w14:textId="7A8FB01F" w:rsidR="007A2FD5" w:rsidRP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172 </w:t>
            </w:r>
            <w:r w:rsidR="007A2FD5">
              <w:rPr>
                <w:rFonts w:ascii="Comic Sans MS" w:hAnsi="Comic Sans MS"/>
                <w:sz w:val="32"/>
                <w:szCs w:val="32"/>
              </w:rPr>
              <w:t xml:space="preserve">friends go to the fair.  They have </w:t>
            </w:r>
            <w:r>
              <w:rPr>
                <w:rFonts w:ascii="Comic Sans MS" w:hAnsi="Comic Sans MS"/>
                <w:sz w:val="32"/>
                <w:szCs w:val="32"/>
              </w:rPr>
              <w:t>155</w:t>
            </w:r>
            <w:r w:rsidR="007A2FD5">
              <w:rPr>
                <w:rFonts w:ascii="Comic Sans MS" w:hAnsi="Comic Sans MS"/>
                <w:sz w:val="32"/>
                <w:szCs w:val="32"/>
              </w:rPr>
              <w:t xml:space="preserve"> tickets.  How many more tickets do they need?</w:t>
            </w:r>
          </w:p>
        </w:tc>
      </w:tr>
    </w:tbl>
    <w:p w14:paraId="5CA99C37" w14:textId="77777777" w:rsidR="006365DF" w:rsidRPr="00BC252B" w:rsidRDefault="006365DF">
      <w:pPr>
        <w:rPr>
          <w:rFonts w:ascii="Comic Sans MS" w:hAnsi="Comic Sans MS"/>
          <w:sz w:val="32"/>
          <w:szCs w:val="32"/>
        </w:rPr>
      </w:pPr>
    </w:p>
    <w:sectPr w:rsidR="006365DF" w:rsidRPr="00BC252B" w:rsidSect="007A2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2B"/>
    <w:rsid w:val="006365DF"/>
    <w:rsid w:val="006F1021"/>
    <w:rsid w:val="007A2FD5"/>
    <w:rsid w:val="00BC252B"/>
    <w:rsid w:val="00D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C8C"/>
  <w15:chartTrackingRefBased/>
  <w15:docId w15:val="{87E72EFC-151C-4031-906A-2975144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Carla Harwell</cp:lastModifiedBy>
  <cp:revision>2</cp:revision>
  <dcterms:created xsi:type="dcterms:W3CDTF">2020-05-06T15:41:00Z</dcterms:created>
  <dcterms:modified xsi:type="dcterms:W3CDTF">2020-05-06T15:41:00Z</dcterms:modified>
</cp:coreProperties>
</file>