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315" w:rsidRDefault="002630A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Referral for Behavior Consultation</w:t>
      </w:r>
    </w:p>
    <w:p w:rsidR="00544315" w:rsidRDefault="00544315"/>
    <w:p w:rsidR="00544315" w:rsidRDefault="002630A4">
      <w:r>
        <w:t xml:space="preserve">Complete and send to </w:t>
      </w:r>
      <w:r w:rsidR="00735558">
        <w:t>Y</w:t>
      </w:r>
      <w:r>
        <w:t>WCCSSC</w:t>
      </w:r>
      <w:r w:rsidR="00735558">
        <w:t xml:space="preserve"> for Psychologist Assignment</w:t>
      </w:r>
    </w:p>
    <w:p w:rsidR="00654EE1" w:rsidRDefault="002630A4">
      <w:r>
        <w:t>Mail:</w:t>
      </w:r>
      <w:r w:rsidR="00735558">
        <w:t xml:space="preserve"> 2016 Grand Avenue, Suite C</w:t>
      </w:r>
      <w:bookmarkStart w:id="0" w:name="_GoBack"/>
      <w:bookmarkEnd w:id="0"/>
      <w:r>
        <w:t xml:space="preserve">, </w:t>
      </w:r>
      <w:r w:rsidR="00654EE1">
        <w:t>Billings, MT 59102</w:t>
      </w:r>
    </w:p>
    <w:p w:rsidR="00544315" w:rsidRDefault="00654EE1">
      <w:r>
        <w:t>Fax: 839-2345</w:t>
      </w:r>
    </w:p>
    <w:p w:rsidR="00544315" w:rsidRDefault="00B22999">
      <w:r>
        <w:pict>
          <v:rect id="_x0000_i1025" style="width:0;height:1.5pt" o:hralign="center" o:hrstd="t" o:hr="t" fillcolor="#a0a0a0" stroked="f"/>
        </w:pict>
      </w:r>
    </w:p>
    <w:p w:rsidR="00544315" w:rsidRDefault="002630A4">
      <w:r>
        <w:t>Student Name: _______________________</w:t>
      </w:r>
      <w:r>
        <w:tab/>
        <w:t>DOB: _______________</w:t>
      </w:r>
      <w:r>
        <w:tab/>
        <w:t>Age: _______</w:t>
      </w:r>
    </w:p>
    <w:p w:rsidR="00544315" w:rsidRDefault="002630A4">
      <w:r>
        <w:t>School: _____________________________</w:t>
      </w:r>
      <w:r>
        <w:tab/>
        <w:t>Grade: ______________</w:t>
      </w:r>
      <w:r>
        <w:tab/>
        <w:t>Gender: ____</w:t>
      </w:r>
    </w:p>
    <w:p w:rsidR="00544315" w:rsidRDefault="002630A4">
      <w:r>
        <w:t>Person Making Referral: __________________________________________</w:t>
      </w:r>
      <w:r>
        <w:tab/>
      </w:r>
    </w:p>
    <w:p w:rsidR="00544315" w:rsidRDefault="002630A4">
      <w:r>
        <w:t>Relationship to Student: ________________</w:t>
      </w:r>
      <w:r>
        <w:tab/>
        <w:t>Phone/email: ________________________</w:t>
      </w:r>
    </w:p>
    <w:p w:rsidR="00544315" w:rsidRDefault="00B22999">
      <w:r>
        <w:pict>
          <v:rect id="_x0000_i1026" style="width:0;height:1.5pt" o:hralign="center" o:hrstd="t" o:hr="t" fillcolor="#a0a0a0" stroked="f"/>
        </w:pict>
      </w:r>
      <w:r w:rsidR="002630A4">
        <w:t>Date of last IEP: ______________________</w:t>
      </w:r>
      <w:r w:rsidR="002630A4">
        <w:tab/>
        <w:t xml:space="preserve">    Disability: _________________________</w:t>
      </w:r>
    </w:p>
    <w:p w:rsidR="00544315" w:rsidRDefault="002630A4">
      <w:r>
        <w:t>Date of last Evaluation: _________________________________________________________</w:t>
      </w:r>
    </w:p>
    <w:p w:rsidR="00544315" w:rsidRDefault="002630A4">
      <w:r>
        <w:t xml:space="preserve">Does the student have a Functional Behavior Assessment?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4" o:spid="_x0000_s102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Yes  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5" o:spid="_x0000_s1027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No  Date: _________</w:t>
      </w:r>
    </w:p>
    <w:p w:rsidR="00544315" w:rsidRDefault="002630A4">
      <w:r>
        <w:t xml:space="preserve">Does the student have a Behavior Plan?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" o:spid="_x0000_s1028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Yes</w:t>
      </w:r>
      <w:r>
        <w:tab/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0" o:spid="_x0000_s102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No  </w:t>
      </w:r>
      <w:r>
        <w:tab/>
        <w:t>Date: __________________</w:t>
      </w:r>
    </w:p>
    <w:p w:rsidR="00544315" w:rsidRDefault="002630A4">
      <w:r>
        <w:t>Additional Outside Services: _____________________________________________________</w:t>
      </w:r>
    </w:p>
    <w:p w:rsidR="00544315" w:rsidRDefault="002630A4">
      <w:r>
        <w:t>____________________________________________________________________________</w:t>
      </w:r>
    </w:p>
    <w:p w:rsidR="00544315" w:rsidRDefault="002630A4">
      <w:r>
        <w:rPr>
          <w:b/>
        </w:rPr>
        <w:t>Behaviors of Concern</w:t>
      </w:r>
      <w:r>
        <w:t xml:space="preserve"> (i.e. aggression, withdrawal, stereotypy, self-injury, destruction of property, </w:t>
      </w:r>
      <w:proofErr w:type="spellStart"/>
      <w:r>
        <w:t>etc</w:t>
      </w:r>
      <w:proofErr w:type="spellEnd"/>
      <w:r>
        <w:t xml:space="preserve">). For each of the behaviors of concern, define the </w:t>
      </w:r>
      <w:r>
        <w:rPr>
          <w:i/>
        </w:rPr>
        <w:t>frequency</w:t>
      </w:r>
      <w:r>
        <w:t xml:space="preserve"> (how often it occurs per day, week, or month), </w:t>
      </w:r>
      <w:r>
        <w:rPr>
          <w:i/>
        </w:rPr>
        <w:t>duration</w:t>
      </w:r>
      <w:r>
        <w:t xml:space="preserve"> (how long it lasts when it occurs), and </w:t>
      </w:r>
      <w:r>
        <w:rPr>
          <w:i/>
        </w:rPr>
        <w:t>intensity</w:t>
      </w:r>
      <w:r>
        <w:t xml:space="preserve"> (how damaging or destructive the behaviors are when they occur).</w:t>
      </w:r>
    </w:p>
    <w:p w:rsidR="00544315" w:rsidRDefault="00B22999">
      <w:r>
        <w:pict>
          <v:rect id="_x0000_i1027" style="width:0;height:1.5pt" o:hralign="center" o:hrstd="t" o:hr="t" fillcolor="#a0a0a0" stroked="f"/>
        </w:pict>
      </w:r>
    </w:p>
    <w:p w:rsidR="00544315" w:rsidRDefault="00B22999">
      <w:r>
        <w:pict>
          <v:rect id="_x0000_i1028" style="width:0;height:1.5pt" o:hralign="center" o:hrstd="t" o:hr="t" fillcolor="#a0a0a0" stroked="f"/>
        </w:pict>
      </w:r>
    </w:p>
    <w:p w:rsidR="00544315" w:rsidRDefault="00B22999">
      <w:r>
        <w:pict>
          <v:rect id="_x0000_i1029" style="width:0;height:1.5pt" o:hralign="center" o:hrstd="t" o:hr="t" fillcolor="#a0a0a0" stroked="f"/>
        </w:pict>
      </w:r>
    </w:p>
    <w:p w:rsidR="00544315" w:rsidRDefault="00B22999">
      <w:r>
        <w:pict>
          <v:rect id="_x0000_i1030" style="width:0;height:1.5pt" o:hralign="center" o:hrstd="t" o:hr="t" fillcolor="#a0a0a0" stroked="f"/>
        </w:pict>
      </w:r>
      <w:r>
        <w:pict>
          <v:rect id="_x0000_i1031" style="width:0;height:1.5pt" o:hralign="center" o:hrstd="t" o:hr="t" fillcolor="#a0a0a0" stroked="f"/>
        </w:pict>
      </w:r>
    </w:p>
    <w:p w:rsidR="00544315" w:rsidRDefault="002630A4">
      <w:r>
        <w:rPr>
          <w:b/>
        </w:rPr>
        <w:t>Baseline Data:</w:t>
      </w:r>
      <w:r>
        <w:t xml:space="preserve"> Attach Form(s) i.e. ABC Observation, Scatterplot; Frequency Count, etc.</w:t>
      </w:r>
    </w:p>
    <w:p w:rsidR="00544315" w:rsidRDefault="00544315">
      <w:pPr>
        <w:rPr>
          <w:b/>
        </w:rPr>
      </w:pPr>
    </w:p>
    <w:p w:rsidR="00544315" w:rsidRDefault="002630A4">
      <w:pPr>
        <w:rPr>
          <w:b/>
        </w:rPr>
      </w:pPr>
      <w:r>
        <w:rPr>
          <w:b/>
        </w:rPr>
        <w:t xml:space="preserve">Interventions: </w:t>
      </w:r>
    </w:p>
    <w:p w:rsidR="00544315" w:rsidRDefault="002630A4"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2" o:spid="_x0000_s1030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Visual/Verbal Cues 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1" o:spid="_x0000_s1031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Behavior Chart 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3" o:spid="_x0000_s1032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Redirection  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1" o:spid="_x0000_s1033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Parent Conference  </w:t>
      </w:r>
    </w:p>
    <w:p w:rsidR="00544315" w:rsidRDefault="002630A4"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5" o:spid="_x0000_s1034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Student Conference 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4" o:spid="_x0000_s1035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Positive Reinforcement 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8" o:spid="_x0000_s103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Provide Breaks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3" o:spid="_x0000_s1037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Extra Time</w:t>
      </w:r>
    </w:p>
    <w:p w:rsidR="00544315" w:rsidRDefault="002630A4"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3" o:spid="_x0000_s1038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Preferential Seating   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7" o:spid="_x0000_s103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Offer Choice 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" o:spid="_x0000_s1040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Time-out 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9" o:spid="_x0000_s1041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In-school Suspension </w:t>
      </w:r>
    </w:p>
    <w:p w:rsidR="00544315" w:rsidRDefault="002630A4"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7" o:spid="_x0000_s1042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Supported Transition 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2" o:spid="_x0000_s1043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Reduce Distractions 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0" o:spid="_x0000_s1044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Visual Schedule 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8" o:spid="_x0000_s1045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Social Stories</w:t>
      </w:r>
    </w:p>
    <w:p w:rsidR="00544315" w:rsidRDefault="002630A4"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16" o:spid="_x0000_s1046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Use Timer 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6" o:spid="_x0000_s1047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Modify Tasks/Assignments  </w:t>
      </w:r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4" o:spid="_x0000_s1048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Alternative Schedule/Shortened Day</w:t>
      </w:r>
    </w:p>
    <w:p w:rsidR="00544315" w:rsidRDefault="002630A4">
      <w:r>
        <w:rPr>
          <w:noProof/>
          <w:lang w:val="en-US"/>
        </w:rPr>
        <mc:AlternateContent>
          <mc:Choice Requires="wps">
            <w:drawing>
              <wp:inline distT="114300" distB="114300" distL="114300" distR="114300">
                <wp:extent cx="190500" cy="190500"/>
                <wp:effectExtent l="0" t="0" r="0" b="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15100" y="1194950"/>
                          <a:ext cx="916200" cy="9162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544315" w:rsidRDefault="00544315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9" o:spid="_x0000_s104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" fillcolor="#cfe2f3">
                <v:stroke joinstyle="round"/>
                <v:textbox inset="2.53958mm,2.53958mm,2.53958mm,2.53958mm">
                  <w:txbxContent>
                    <w:p w:rsidR="00544315" w:rsidRDefault="00544315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t xml:space="preserve"> Referral to Additional Services: _______________________________________________</w:t>
      </w:r>
    </w:p>
    <w:p w:rsidR="00544315" w:rsidRDefault="002630A4">
      <w:r>
        <w:t>Other interventions:</w:t>
      </w:r>
    </w:p>
    <w:p w:rsidR="00544315" w:rsidRDefault="00B22999">
      <w:r>
        <w:pict>
          <v:rect id="_x0000_i1032" style="width:0;height:1.5pt" o:hralign="center" o:hrstd="t" o:hr="t" fillcolor="#a0a0a0" stroked="f"/>
        </w:pict>
      </w:r>
    </w:p>
    <w:p w:rsidR="00544315" w:rsidRDefault="00B22999">
      <w:r>
        <w:pict>
          <v:rect id="_x0000_i1033" style="width:0;height:1.5pt" o:hralign="center" o:hrstd="t" o:hr="t" fillcolor="#a0a0a0" stroked="f"/>
        </w:pict>
      </w:r>
    </w:p>
    <w:p w:rsidR="00544315" w:rsidRDefault="00B22999">
      <w:r>
        <w:pict>
          <v:rect id="_x0000_i1034" style="width:0;height:1.5pt" o:hralign="center" o:hrstd="t" o:hr="t" fillcolor="#a0a0a0" stroked="f"/>
        </w:pict>
      </w:r>
    </w:p>
    <w:p w:rsidR="00544315" w:rsidRDefault="002630A4">
      <w:r>
        <w:t>Duration of intervention: ________________________________________________________</w:t>
      </w:r>
    </w:p>
    <w:sectPr w:rsidR="00544315">
      <w:foot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99" w:rsidRDefault="00B22999">
      <w:pPr>
        <w:spacing w:line="240" w:lineRule="auto"/>
      </w:pPr>
      <w:r>
        <w:separator/>
      </w:r>
    </w:p>
  </w:endnote>
  <w:endnote w:type="continuationSeparator" w:id="0">
    <w:p w:rsidR="00B22999" w:rsidRDefault="00B229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15" w:rsidRDefault="002630A4">
    <w:r>
      <w:t>Signature of Case Manager________________________________________</w:t>
    </w:r>
    <w:proofErr w:type="gramStart"/>
    <w:r>
      <w:t>_  Date</w:t>
    </w:r>
    <w:proofErr w:type="gramEnd"/>
    <w:r>
      <w:t>_______</w:t>
    </w:r>
  </w:p>
  <w:p w:rsidR="00544315" w:rsidRDefault="002630A4">
    <w:r>
      <w:t>Signature of Administrator_________________________________________</w:t>
    </w:r>
    <w:proofErr w:type="gramStart"/>
    <w:r>
      <w:t>_  Date</w:t>
    </w:r>
    <w:proofErr w:type="gramEnd"/>
    <w:r>
      <w:t>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99" w:rsidRDefault="00B22999">
      <w:pPr>
        <w:spacing w:line="240" w:lineRule="auto"/>
      </w:pPr>
      <w:r>
        <w:separator/>
      </w:r>
    </w:p>
  </w:footnote>
  <w:footnote w:type="continuationSeparator" w:id="0">
    <w:p w:rsidR="00B22999" w:rsidRDefault="00B229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4315"/>
    <w:rsid w:val="002630A4"/>
    <w:rsid w:val="00544315"/>
    <w:rsid w:val="00654EE1"/>
    <w:rsid w:val="00735558"/>
    <w:rsid w:val="0088672B"/>
    <w:rsid w:val="00B2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0DB66"/>
  <w15:docId w15:val="{C275F323-31DF-4FEC-9129-3CFA6ECF7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Karen Underwood</cp:lastModifiedBy>
  <cp:revision>3</cp:revision>
  <dcterms:created xsi:type="dcterms:W3CDTF">2019-09-03T19:49:00Z</dcterms:created>
  <dcterms:modified xsi:type="dcterms:W3CDTF">2020-06-25T15:57:00Z</dcterms:modified>
</cp:coreProperties>
</file>