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52" w:rsidRDefault="00E26952" w:rsidP="00E26952">
      <w:pPr>
        <w:rPr>
          <w:sz w:val="36"/>
          <w:szCs w:val="36"/>
        </w:rPr>
      </w:pPr>
      <w:r w:rsidRPr="00651CA7">
        <w:rPr>
          <w:sz w:val="36"/>
          <w:szCs w:val="36"/>
        </w:rPr>
        <w:t>Volleyball Scavenger HUN</w:t>
      </w:r>
      <w:r>
        <w:rPr>
          <w:sz w:val="36"/>
          <w:szCs w:val="36"/>
        </w:rPr>
        <w:t xml:space="preserve">T number 4 </w:t>
      </w:r>
    </w:p>
    <w:p w:rsidR="00E26952" w:rsidRDefault="00E26952" w:rsidP="00E26952">
      <w:pPr>
        <w:rPr>
          <w:sz w:val="36"/>
          <w:szCs w:val="36"/>
        </w:rPr>
      </w:pPr>
      <w:r>
        <w:rPr>
          <w:sz w:val="36"/>
          <w:szCs w:val="36"/>
        </w:rPr>
        <w:t xml:space="preserve">This is the last so make it good…   Deadline April </w:t>
      </w:r>
      <w:proofErr w:type="gramStart"/>
      <w:r>
        <w:rPr>
          <w:sz w:val="36"/>
          <w:szCs w:val="36"/>
        </w:rPr>
        <w:t>24</w:t>
      </w:r>
      <w:r w:rsidRPr="00E26952">
        <w:rPr>
          <w:sz w:val="36"/>
          <w:szCs w:val="36"/>
          <w:vertAlign w:val="superscript"/>
        </w:rPr>
        <w:t>th</w:t>
      </w:r>
      <w:proofErr w:type="gramEnd"/>
      <w:r>
        <w:rPr>
          <w:sz w:val="36"/>
          <w:szCs w:val="36"/>
        </w:rPr>
        <w:t xml:space="preserve"> at 6PM</w:t>
      </w:r>
    </w:p>
    <w:p w:rsidR="00AE135F" w:rsidRDefault="00E26952"/>
    <w:p w:rsidR="00E26952" w:rsidRDefault="00E26952">
      <w:bookmarkStart w:id="0" w:name="_GoBack"/>
      <w:bookmarkEnd w:id="0"/>
    </w:p>
    <w:p w:rsidR="00E26952" w:rsidRDefault="00E26952"/>
    <w:p w:rsidR="00E26952" w:rsidRPr="009F03BC" w:rsidRDefault="00E26952" w:rsidP="00E26952">
      <w:pPr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4"/>
          <w:szCs w:val="24"/>
        </w:rPr>
      </w:pP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>(15 points, 5 pts for the one judged best</w:t>
      </w:r>
      <w:proofErr w:type="gramStart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>)</w:t>
      </w:r>
      <w:proofErr w:type="gramEnd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>1 – Create an awesome looking uniform.  You can pick whatever mascot you want.</w:t>
      </w: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 xml:space="preserve">2 – Make a music playlist for the sound system for practice.  </w:t>
      </w:r>
      <w:proofErr w:type="gramStart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>You’ve got</w:t>
      </w:r>
      <w:proofErr w:type="gramEnd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 xml:space="preserve"> 60 minutes of music and it can’t have swear words/must be coach-approved.</w:t>
      </w:r>
    </w:p>
    <w:p w:rsidR="00E26952" w:rsidRPr="009F03BC" w:rsidRDefault="00E26952" w:rsidP="00E26952">
      <w:pPr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4"/>
          <w:szCs w:val="24"/>
        </w:rPr>
      </w:pP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>(10 points extra credit)</w:t>
      </w: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 xml:space="preserve">Create your volleyball super team.  </w:t>
      </w:r>
      <w:proofErr w:type="gramStart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>Who’s</w:t>
      </w:r>
      <w:proofErr w:type="gramEnd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 xml:space="preserve"> playing each position?</w:t>
      </w:r>
    </w:p>
    <w:p w:rsidR="00E26952" w:rsidRDefault="00E26952"/>
    <w:sectPr w:rsidR="00E2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52"/>
    <w:rsid w:val="002E0DAB"/>
    <w:rsid w:val="003503DB"/>
    <w:rsid w:val="00E2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B6DE"/>
  <w15:chartTrackingRefBased/>
  <w15:docId w15:val="{0457F30D-173F-477D-ACAA-B80EE0F0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Fuller</dc:creator>
  <cp:keywords/>
  <dc:description/>
  <cp:lastModifiedBy>Melissa Fuller</cp:lastModifiedBy>
  <cp:revision>1</cp:revision>
  <dcterms:created xsi:type="dcterms:W3CDTF">2020-03-19T16:46:00Z</dcterms:created>
  <dcterms:modified xsi:type="dcterms:W3CDTF">2020-03-19T16:48:00Z</dcterms:modified>
</cp:coreProperties>
</file>