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72" w:rsidRDefault="00A45F1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-845288</wp:posOffset>
            </wp:positionH>
            <wp:positionV relativeFrom="paragraph">
              <wp:posOffset>-659219</wp:posOffset>
            </wp:positionV>
            <wp:extent cx="7134446" cy="15835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8D57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252" cy="1607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761DCB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-905494</wp:posOffset>
                </wp:positionH>
                <wp:positionV relativeFrom="paragraph">
                  <wp:posOffset>201485</wp:posOffset>
                </wp:positionV>
                <wp:extent cx="3871356" cy="4239491"/>
                <wp:effectExtent l="19050" t="19050" r="1524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356" cy="4239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Pr="00A45F11" w:rsidRDefault="00563706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6"/>
                                <w:u w:val="single"/>
                              </w:rPr>
                              <w:t>Reminders</w:t>
                            </w:r>
                          </w:p>
                          <w:p w:rsidR="00563706" w:rsidRPr="00BF267C" w:rsidRDefault="0056370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Masks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need to be </w:t>
                            </w:r>
                            <w:r w:rsidR="00D77177">
                              <w:rPr>
                                <w:rFonts w:ascii="Comic Sans MS" w:hAnsi="Comic Sans MS"/>
                                <w:szCs w:val="22"/>
                              </w:rPr>
                              <w:t>worn at school.</w:t>
                            </w:r>
                          </w:p>
                          <w:p w:rsidR="00563706" w:rsidRPr="00BF267C" w:rsidRDefault="0056370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-Please send a 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water bottle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  <w:r w:rsidR="00761DCB">
                              <w:rPr>
                                <w:rFonts w:ascii="Comic Sans MS" w:hAnsi="Comic Sans MS"/>
                                <w:szCs w:val="22"/>
                              </w:rPr>
                              <w:t>every day.</w:t>
                            </w:r>
                          </w:p>
                          <w:p w:rsidR="00032408" w:rsidRPr="006B0191" w:rsidRDefault="00CC7D6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Timed test</w:t>
                            </w:r>
                            <w:r w:rsidR="00563706"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: 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multiplication</w:t>
                            </w:r>
                            <w:r w:rsidR="00563706"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facts 0-1</w:t>
                            </w:r>
                            <w:r w:rsidR="00A10C8B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2 </w:t>
                            </w:r>
                            <w:r w:rsidR="00D77177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with </w:t>
                            </w:r>
                            <w:r w:rsidR="00032408" w:rsidRPr="0003240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8</w:t>
                            </w:r>
                            <w:r w:rsidR="00D77177" w:rsidRPr="0003240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 xml:space="preserve"> division problems</w:t>
                            </w:r>
                            <w:r w:rsidR="00A10C8B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(3 minutes)</w:t>
                            </w:r>
                          </w:p>
                          <w:p w:rsidR="000B1086" w:rsidRDefault="0003240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-October 5: Bullying Awareness day </w:t>
                            </w:r>
                            <w:r w:rsidRPr="00032408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 xml:space="preserve">(wear blue)  </w:t>
                            </w:r>
                            <w:r w:rsidR="000B1086" w:rsidRPr="00032408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032408" w:rsidRDefault="0003240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-October 21: National Bullying Prevention day </w:t>
                            </w:r>
                          </w:p>
                          <w:p w:rsidR="000B1086" w:rsidRDefault="0003240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 xml:space="preserve">                 </w:t>
                            </w:r>
                            <w:r w:rsidRPr="00032408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>(wear orange)</w:t>
                            </w:r>
                          </w:p>
                          <w:p w:rsidR="00032408" w:rsidRDefault="0003240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-October 26-30: Red Ribbon Week</w:t>
                            </w:r>
                          </w:p>
                          <w:p w:rsidR="00032408" w:rsidRDefault="0003240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Mon. </w:t>
                            </w:r>
                            <w:r w:rsidRPr="00032408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Team Jersey Day</w:t>
                            </w:r>
                            <w:r w:rsidRPr="00032408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Tues. </w:t>
                            </w:r>
                            <w:r w:rsidRPr="00032408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P.J Day</w:t>
                            </w:r>
                          </w:p>
                          <w:p w:rsidR="00032408" w:rsidRDefault="0003240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Wed. </w:t>
                            </w:r>
                            <w:r w:rsidRPr="00032408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Hawaiian Day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  <w:t>Thurs. Western Day</w:t>
                            </w:r>
                          </w:p>
                          <w:p w:rsidR="00032408" w:rsidRDefault="00032408" w:rsidP="00032408">
                            <w:pPr>
                              <w:spacing w:line="276" w:lineRule="auto"/>
                              <w:ind w:left="720" w:firstLine="720"/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Fri. </w:t>
                            </w:r>
                            <w:r w:rsidRPr="00032408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Book Character Day</w:t>
                            </w:r>
                          </w:p>
                          <w:p w:rsidR="00453391" w:rsidRDefault="00453391" w:rsidP="00453391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453391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Dismissing Every Friday at 1:10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Starting September 25</w:t>
                            </w:r>
                            <w:r w:rsidRPr="00453391">
                              <w:rPr>
                                <w:rFonts w:ascii="Comic Sans MS" w:hAnsi="Comic Sans MS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 December 18</w:t>
                            </w:r>
                            <w:r w:rsidRPr="00453391">
                              <w:rPr>
                                <w:rFonts w:ascii="Comic Sans MS" w:hAnsi="Comic Sans MS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DCS will be having a 70% day for students every Friday. Please be aware of the new dismissal time! </w:t>
                            </w:r>
                            <w:bookmarkStart w:id="0" w:name="_GoBack"/>
                            <w:bookmarkEnd w:id="0"/>
                          </w:p>
                          <w:p w:rsidR="00DC1172" w:rsidRDefault="00DC1172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C7D68" w:rsidRPr="00CC7D68" w:rsidRDefault="00CC7D68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45F11" w:rsidRPr="00CC7D68" w:rsidRDefault="00A45F11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1.3pt;margin-top:15.85pt;width:304.85pt;height:3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" fillcolor="white [3201]" strokeweight="3pt">
                <v:textbox>
                  <w:txbxContent>
                    <w:p w:rsidR="00A45F11" w:rsidRPr="00A45F11" w:rsidRDefault="00563706" w:rsidP="00A45F11">
                      <w:pPr>
                        <w:jc w:val="center"/>
                        <w:rPr>
                          <w:rFonts w:ascii="Kristen ITC" w:hAnsi="Kristen ITC"/>
                          <w:sz w:val="36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36"/>
                          <w:u w:val="single"/>
                        </w:rPr>
                        <w:t>Reminders</w:t>
                      </w:r>
                    </w:p>
                    <w:p w:rsidR="00563706" w:rsidRPr="00BF267C" w:rsidRDefault="0056370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Masks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need to be </w:t>
                      </w:r>
                      <w:r w:rsidR="00D77177">
                        <w:rPr>
                          <w:rFonts w:ascii="Comic Sans MS" w:hAnsi="Comic Sans MS"/>
                          <w:szCs w:val="22"/>
                        </w:rPr>
                        <w:t>worn at school.</w:t>
                      </w:r>
                    </w:p>
                    <w:p w:rsidR="00563706" w:rsidRPr="00BF267C" w:rsidRDefault="0056370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-Please send a 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water bottle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  <w:r w:rsidR="00761DCB">
                        <w:rPr>
                          <w:rFonts w:ascii="Comic Sans MS" w:hAnsi="Comic Sans MS"/>
                          <w:szCs w:val="22"/>
                        </w:rPr>
                        <w:t>every day.</w:t>
                      </w:r>
                    </w:p>
                    <w:p w:rsidR="00032408" w:rsidRPr="006B0191" w:rsidRDefault="00CC7D6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Timed test</w:t>
                      </w:r>
                      <w:r w:rsidR="00563706" w:rsidRPr="00BF267C">
                        <w:rPr>
                          <w:rFonts w:ascii="Comic Sans MS" w:hAnsi="Comic Sans MS"/>
                          <w:szCs w:val="22"/>
                        </w:rPr>
                        <w:t xml:space="preserve">: 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>multiplication</w:t>
                      </w:r>
                      <w:r w:rsidR="00563706" w:rsidRPr="00BF267C">
                        <w:rPr>
                          <w:rFonts w:ascii="Comic Sans MS" w:hAnsi="Comic Sans MS"/>
                          <w:szCs w:val="22"/>
                        </w:rPr>
                        <w:t xml:space="preserve"> facts 0-1</w:t>
                      </w:r>
                      <w:r w:rsidR="00A10C8B">
                        <w:rPr>
                          <w:rFonts w:ascii="Comic Sans MS" w:hAnsi="Comic Sans MS"/>
                          <w:szCs w:val="22"/>
                        </w:rPr>
                        <w:t xml:space="preserve">2 </w:t>
                      </w:r>
                      <w:r w:rsidR="00D77177">
                        <w:rPr>
                          <w:rFonts w:ascii="Comic Sans MS" w:hAnsi="Comic Sans MS"/>
                          <w:szCs w:val="22"/>
                        </w:rPr>
                        <w:t xml:space="preserve">with </w:t>
                      </w:r>
                      <w:r w:rsidR="00032408" w:rsidRPr="00032408">
                        <w:rPr>
                          <w:rFonts w:ascii="Comic Sans MS" w:hAnsi="Comic Sans MS"/>
                          <w:szCs w:val="22"/>
                          <w:u w:val="single"/>
                        </w:rPr>
                        <w:t>8</w:t>
                      </w:r>
                      <w:r w:rsidR="00D77177" w:rsidRPr="00032408">
                        <w:rPr>
                          <w:rFonts w:ascii="Comic Sans MS" w:hAnsi="Comic Sans MS"/>
                          <w:szCs w:val="22"/>
                          <w:u w:val="single"/>
                        </w:rPr>
                        <w:t xml:space="preserve"> division problems</w:t>
                      </w:r>
                      <w:r w:rsidR="00A10C8B">
                        <w:rPr>
                          <w:rFonts w:ascii="Comic Sans MS" w:hAnsi="Comic Sans MS"/>
                          <w:szCs w:val="22"/>
                        </w:rPr>
                        <w:t xml:space="preserve"> (3 minutes)</w:t>
                      </w:r>
                    </w:p>
                    <w:p w:rsidR="000B1086" w:rsidRDefault="0003240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 xml:space="preserve">-October 5: Bullying Awareness day </w:t>
                      </w:r>
                      <w:r w:rsidRPr="00032408"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 xml:space="preserve">(wear blue)  </w:t>
                      </w:r>
                      <w:r w:rsidR="000B1086" w:rsidRPr="00032408"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 xml:space="preserve"> </w:t>
                      </w:r>
                    </w:p>
                    <w:p w:rsidR="00032408" w:rsidRDefault="0003240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 xml:space="preserve">-October 21: National Bullying Prevention day </w:t>
                      </w:r>
                    </w:p>
                    <w:p w:rsidR="000B1086" w:rsidRDefault="00032408" w:rsidP="00BF267C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 xml:space="preserve">                 </w:t>
                      </w:r>
                      <w:r w:rsidRPr="00032408"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>(wear orange)</w:t>
                      </w:r>
                    </w:p>
                    <w:p w:rsidR="00032408" w:rsidRDefault="0003240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-October 26-30: Red Ribbon Week</w:t>
                      </w:r>
                    </w:p>
                    <w:p w:rsidR="00032408" w:rsidRDefault="0003240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 xml:space="preserve">Mon. </w:t>
                      </w:r>
                      <w:r w:rsidRPr="00032408">
                        <w:rPr>
                          <w:rFonts w:ascii="Comic Sans MS" w:hAnsi="Comic Sans MS"/>
                          <w:b/>
                          <w:szCs w:val="22"/>
                        </w:rPr>
                        <w:t>Team Jersey Day</w:t>
                      </w:r>
                      <w:r w:rsidRPr="00032408">
                        <w:rPr>
                          <w:rFonts w:ascii="Comic Sans MS" w:hAnsi="Comic Sans MS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 xml:space="preserve">Tues. </w:t>
                      </w:r>
                      <w:r w:rsidRPr="00032408">
                        <w:rPr>
                          <w:rFonts w:ascii="Comic Sans MS" w:hAnsi="Comic Sans MS"/>
                          <w:b/>
                          <w:szCs w:val="22"/>
                        </w:rPr>
                        <w:t>P.J Day</w:t>
                      </w:r>
                    </w:p>
                    <w:p w:rsidR="00032408" w:rsidRDefault="0003240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 xml:space="preserve">Wed. </w:t>
                      </w:r>
                      <w:r w:rsidRPr="00032408">
                        <w:rPr>
                          <w:rFonts w:ascii="Comic Sans MS" w:hAnsi="Comic Sans MS"/>
                          <w:b/>
                          <w:szCs w:val="22"/>
                        </w:rPr>
                        <w:t>Hawaiian Day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  <w:t>Thurs. Western Day</w:t>
                      </w:r>
                    </w:p>
                    <w:p w:rsidR="00032408" w:rsidRDefault="00032408" w:rsidP="00032408">
                      <w:pPr>
                        <w:spacing w:line="276" w:lineRule="auto"/>
                        <w:ind w:left="720" w:firstLine="720"/>
                        <w:rPr>
                          <w:rFonts w:ascii="Comic Sans MS" w:hAnsi="Comic Sans MS"/>
                          <w:b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 xml:space="preserve">Fri. </w:t>
                      </w:r>
                      <w:r w:rsidRPr="00032408">
                        <w:rPr>
                          <w:rFonts w:ascii="Comic Sans MS" w:hAnsi="Comic Sans MS"/>
                          <w:b/>
                          <w:szCs w:val="22"/>
                        </w:rPr>
                        <w:t>Book Character Day</w:t>
                      </w:r>
                    </w:p>
                    <w:p w:rsidR="00453391" w:rsidRDefault="00453391" w:rsidP="00453391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453391">
                        <w:rPr>
                          <w:rFonts w:ascii="Comic Sans MS" w:hAnsi="Comic Sans MS"/>
                          <w:b/>
                          <w:szCs w:val="22"/>
                        </w:rPr>
                        <w:t>Dismissing Every Friday at 1:10</w:t>
                      </w:r>
                      <w:r>
                        <w:rPr>
                          <w:rFonts w:ascii="Comic Sans MS" w:hAnsi="Comic Sans MS"/>
                          <w:b/>
                          <w:szCs w:val="22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 xml:space="preserve"> Starting September 25</w:t>
                      </w:r>
                      <w:r w:rsidRPr="00453391">
                        <w:rPr>
                          <w:rFonts w:ascii="Comic Sans MS" w:hAnsi="Comic Sans MS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>- December 18</w:t>
                      </w:r>
                      <w:r w:rsidRPr="00453391">
                        <w:rPr>
                          <w:rFonts w:ascii="Comic Sans MS" w:hAnsi="Comic Sans MS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 xml:space="preserve"> DCS will be having a 70% day for students every Friday. Please be aware of the new dismissal time! </w:t>
                      </w:r>
                      <w:bookmarkStart w:id="1" w:name="_GoBack"/>
                      <w:bookmarkEnd w:id="1"/>
                    </w:p>
                    <w:p w:rsidR="00DC1172" w:rsidRDefault="00DC1172" w:rsidP="00A45F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C7D68" w:rsidRPr="00CC7D68" w:rsidRDefault="00CC7D68" w:rsidP="00A45F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45F11" w:rsidRPr="00CC7D68" w:rsidRDefault="00A45F11" w:rsidP="00A45F1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1172" w:rsidRPr="00DC1172" w:rsidRDefault="0020789F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EB689" wp14:editId="313D732C">
                <wp:simplePos x="0" y="0"/>
                <wp:positionH relativeFrom="column">
                  <wp:posOffset>3215244</wp:posOffset>
                </wp:positionH>
                <wp:positionV relativeFrom="paragraph">
                  <wp:posOffset>38100</wp:posOffset>
                </wp:positionV>
                <wp:extent cx="2959018" cy="647700"/>
                <wp:effectExtent l="19050" t="19050" r="1333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018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89F" w:rsidRPr="00032408" w:rsidRDefault="00032408" w:rsidP="0020789F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</w:pPr>
                            <w:r w:rsidRPr="00032408"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>September</w:t>
                            </w:r>
                            <w:r w:rsidR="00A10C8B" w:rsidRPr="00032408"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6B0191"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>21</w:t>
                            </w:r>
                            <w:r w:rsidR="006B0191" w:rsidRPr="006B0191">
                              <w:rPr>
                                <w:rFonts w:ascii="Kristen ITC" w:hAnsi="Kristen ITC"/>
                                <w:sz w:val="40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="006B0191"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 xml:space="preserve"> – 25</w:t>
                            </w:r>
                            <w:r w:rsidR="006B0191" w:rsidRPr="006B0191">
                              <w:rPr>
                                <w:rFonts w:ascii="Kristen ITC" w:hAnsi="Kristen ITC"/>
                                <w:sz w:val="40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6B0191"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 xml:space="preserve"> </w:t>
                            </w:r>
                          </w:p>
                          <w:p w:rsidR="0020789F" w:rsidRPr="00CC7D68" w:rsidRDefault="0020789F" w:rsidP="0020789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20789F" w:rsidRPr="00CC7D68" w:rsidRDefault="0020789F" w:rsidP="0020789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EB689" id="Text Box 5" o:spid="_x0000_s1027" style="position:absolute;margin-left:253.15pt;margin-top:3pt;width:233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" fillcolor="window" strokeweight="3pt">
                <v:textbox>
                  <w:txbxContent>
                    <w:p w:rsidR="0020789F" w:rsidRPr="00032408" w:rsidRDefault="00032408" w:rsidP="0020789F">
                      <w:pPr>
                        <w:jc w:val="center"/>
                        <w:rPr>
                          <w:rFonts w:ascii="Kristen ITC" w:hAnsi="Kristen ITC"/>
                          <w:sz w:val="40"/>
                          <w:szCs w:val="48"/>
                        </w:rPr>
                      </w:pPr>
                      <w:r w:rsidRPr="00032408">
                        <w:rPr>
                          <w:rFonts w:ascii="Kristen ITC" w:hAnsi="Kristen ITC"/>
                          <w:sz w:val="40"/>
                          <w:szCs w:val="48"/>
                        </w:rPr>
                        <w:t>September</w:t>
                      </w:r>
                      <w:r w:rsidR="00A10C8B" w:rsidRPr="00032408">
                        <w:rPr>
                          <w:rFonts w:ascii="Kristen ITC" w:hAnsi="Kristen ITC"/>
                          <w:sz w:val="40"/>
                          <w:szCs w:val="48"/>
                        </w:rPr>
                        <w:t xml:space="preserve"> </w:t>
                      </w:r>
                      <w:r w:rsidR="006B0191">
                        <w:rPr>
                          <w:rFonts w:ascii="Kristen ITC" w:hAnsi="Kristen ITC"/>
                          <w:sz w:val="40"/>
                          <w:szCs w:val="48"/>
                        </w:rPr>
                        <w:t>21</w:t>
                      </w:r>
                      <w:r w:rsidR="006B0191" w:rsidRPr="006B0191">
                        <w:rPr>
                          <w:rFonts w:ascii="Kristen ITC" w:hAnsi="Kristen ITC"/>
                          <w:sz w:val="40"/>
                          <w:szCs w:val="48"/>
                          <w:vertAlign w:val="superscript"/>
                        </w:rPr>
                        <w:t>st</w:t>
                      </w:r>
                      <w:r w:rsidR="006B0191">
                        <w:rPr>
                          <w:rFonts w:ascii="Kristen ITC" w:hAnsi="Kristen ITC"/>
                          <w:sz w:val="40"/>
                          <w:szCs w:val="48"/>
                        </w:rPr>
                        <w:t xml:space="preserve"> – 25</w:t>
                      </w:r>
                      <w:r w:rsidR="006B0191" w:rsidRPr="006B0191">
                        <w:rPr>
                          <w:rFonts w:ascii="Kristen ITC" w:hAnsi="Kristen ITC"/>
                          <w:sz w:val="40"/>
                          <w:szCs w:val="48"/>
                          <w:vertAlign w:val="superscript"/>
                        </w:rPr>
                        <w:t>th</w:t>
                      </w:r>
                      <w:r w:rsidR="006B0191">
                        <w:rPr>
                          <w:rFonts w:ascii="Kristen ITC" w:hAnsi="Kristen ITC"/>
                          <w:sz w:val="40"/>
                          <w:szCs w:val="48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40"/>
                          <w:szCs w:val="48"/>
                        </w:rPr>
                        <w:t xml:space="preserve"> </w:t>
                      </w:r>
                    </w:p>
                    <w:p w:rsidR="0020789F" w:rsidRPr="00CC7D68" w:rsidRDefault="0020789F" w:rsidP="0020789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20789F" w:rsidRPr="00CC7D68" w:rsidRDefault="0020789F" w:rsidP="0020789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761DCB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3076699</wp:posOffset>
                </wp:positionH>
                <wp:positionV relativeFrom="paragraph">
                  <wp:posOffset>96520</wp:posOffset>
                </wp:positionV>
                <wp:extent cx="3170712" cy="5923128"/>
                <wp:effectExtent l="19050" t="19050" r="1079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712" cy="5923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Pr="00BF267C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52"/>
                                <w:u w:val="single"/>
                              </w:rPr>
                            </w:pPr>
                            <w:r w:rsidRPr="00BF267C">
                              <w:rPr>
                                <w:rFonts w:ascii="Kristen ITC" w:hAnsi="Kristen ITC"/>
                                <w:sz w:val="52"/>
                                <w:u w:val="single"/>
                              </w:rPr>
                              <w:t>Homework</w:t>
                            </w:r>
                          </w:p>
                          <w:p w:rsidR="00A45F11" w:rsidRDefault="00A45F11" w:rsidP="00A45F11">
                            <w:pPr>
                              <w:jc w:val="center"/>
                            </w:pPr>
                          </w:p>
                          <w:p w:rsidR="00A45F11" w:rsidRPr="006B0191" w:rsidRDefault="00761DCB" w:rsidP="00A45F1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019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Monday: </w:t>
                            </w:r>
                          </w:p>
                          <w:p w:rsidR="007D2ECE" w:rsidRPr="006B0191" w:rsidRDefault="006B0191" w:rsidP="007D2E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B01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Multiplicative comparison worksheet</w:t>
                            </w:r>
                          </w:p>
                          <w:p w:rsidR="00032408" w:rsidRPr="006B0191" w:rsidRDefault="00032408" w:rsidP="007D2E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B01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Study the study guide</w:t>
                            </w:r>
                          </w:p>
                          <w:p w:rsidR="00761DCB" w:rsidRPr="006B0191" w:rsidRDefault="00761DCB" w:rsidP="00A45F1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61DCB" w:rsidRPr="006B0191" w:rsidRDefault="00761DCB" w:rsidP="00A45F1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019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Tuesday: </w:t>
                            </w:r>
                          </w:p>
                          <w:p w:rsidR="006B0191" w:rsidRPr="006B0191" w:rsidRDefault="006B0191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B01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Multiplicative comparison worksheet</w:t>
                            </w:r>
                          </w:p>
                          <w:p w:rsidR="00761DCB" w:rsidRPr="006B0191" w:rsidRDefault="00032408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B01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Study math facts</w:t>
                            </w:r>
                          </w:p>
                          <w:p w:rsidR="00761DCB" w:rsidRPr="006B0191" w:rsidRDefault="00761DCB" w:rsidP="00A45F1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61DCB" w:rsidRPr="006B0191" w:rsidRDefault="00761DCB" w:rsidP="00A45F1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019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Wednesday:</w:t>
                            </w:r>
                          </w:p>
                          <w:p w:rsidR="00761DCB" w:rsidRPr="006B0191" w:rsidRDefault="006B0191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B01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Multiply by 10, 100, and 1,00 </w:t>
                            </w:r>
                            <w:proofErr w:type="gramStart"/>
                            <w:r w:rsidRPr="006B01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worksheet</w:t>
                            </w:r>
                            <w:proofErr w:type="gramEnd"/>
                          </w:p>
                          <w:p w:rsidR="00761DCB" w:rsidRPr="006B0191" w:rsidRDefault="00761DCB" w:rsidP="00A45F1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61DCB" w:rsidRPr="006B0191" w:rsidRDefault="00761DCB" w:rsidP="00A45F1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019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Thursday:</w:t>
                            </w:r>
                          </w:p>
                          <w:p w:rsidR="00761DCB" w:rsidRPr="006B0191" w:rsidRDefault="006B0191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Estimating products </w:t>
                            </w:r>
                            <w:r w:rsidR="00032408" w:rsidRPr="006B01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worksheet</w:t>
                            </w:r>
                          </w:p>
                          <w:p w:rsidR="00A45F11" w:rsidRPr="00CC7D68" w:rsidRDefault="00A45F11" w:rsidP="00A45F1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42.25pt;margin-top:7.6pt;width:249.65pt;height:4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" fillcolor="white [3201]" strokeweight="3pt">
                <v:textbox>
                  <w:txbxContent>
                    <w:p w:rsidR="00A45F11" w:rsidRPr="00BF267C" w:rsidRDefault="00A45F11" w:rsidP="00A45F11">
                      <w:pPr>
                        <w:jc w:val="center"/>
                        <w:rPr>
                          <w:rFonts w:ascii="Kristen ITC" w:hAnsi="Kristen ITC"/>
                          <w:sz w:val="52"/>
                          <w:u w:val="single"/>
                        </w:rPr>
                      </w:pPr>
                      <w:r w:rsidRPr="00BF267C">
                        <w:rPr>
                          <w:rFonts w:ascii="Kristen ITC" w:hAnsi="Kristen ITC"/>
                          <w:sz w:val="52"/>
                          <w:u w:val="single"/>
                        </w:rPr>
                        <w:t>Homework</w:t>
                      </w:r>
                    </w:p>
                    <w:p w:rsidR="00A45F11" w:rsidRDefault="00A45F11" w:rsidP="00A45F11">
                      <w:pPr>
                        <w:jc w:val="center"/>
                      </w:pPr>
                    </w:p>
                    <w:p w:rsidR="00A45F11" w:rsidRPr="006B0191" w:rsidRDefault="00761DCB" w:rsidP="00A45F1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6B019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Monday: </w:t>
                      </w:r>
                    </w:p>
                    <w:p w:rsidR="007D2ECE" w:rsidRPr="006B0191" w:rsidRDefault="006B0191" w:rsidP="007D2E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B0191">
                        <w:rPr>
                          <w:rFonts w:ascii="Comic Sans MS" w:hAnsi="Comic Sans MS"/>
                          <w:sz w:val="28"/>
                          <w:szCs w:val="28"/>
                        </w:rPr>
                        <w:t>Multiplicative comparison worksheet</w:t>
                      </w:r>
                    </w:p>
                    <w:p w:rsidR="00032408" w:rsidRPr="006B0191" w:rsidRDefault="00032408" w:rsidP="007D2E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B0191">
                        <w:rPr>
                          <w:rFonts w:ascii="Comic Sans MS" w:hAnsi="Comic Sans MS"/>
                          <w:sz w:val="28"/>
                          <w:szCs w:val="28"/>
                        </w:rPr>
                        <w:t>Study the study guide</w:t>
                      </w:r>
                    </w:p>
                    <w:p w:rsidR="00761DCB" w:rsidRPr="006B0191" w:rsidRDefault="00761DCB" w:rsidP="00A45F1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61DCB" w:rsidRPr="006B0191" w:rsidRDefault="00761DCB" w:rsidP="00A45F1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6B019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Tuesday: </w:t>
                      </w:r>
                    </w:p>
                    <w:p w:rsidR="006B0191" w:rsidRPr="006B0191" w:rsidRDefault="006B0191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B0191">
                        <w:rPr>
                          <w:rFonts w:ascii="Comic Sans MS" w:hAnsi="Comic Sans MS"/>
                          <w:sz w:val="28"/>
                          <w:szCs w:val="28"/>
                        </w:rPr>
                        <w:t>Multiplicative comparison worksheet</w:t>
                      </w:r>
                    </w:p>
                    <w:p w:rsidR="00761DCB" w:rsidRPr="006B0191" w:rsidRDefault="00032408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B0191">
                        <w:rPr>
                          <w:rFonts w:ascii="Comic Sans MS" w:hAnsi="Comic Sans MS"/>
                          <w:sz w:val="28"/>
                          <w:szCs w:val="28"/>
                        </w:rPr>
                        <w:t>Study math facts</w:t>
                      </w:r>
                    </w:p>
                    <w:p w:rsidR="00761DCB" w:rsidRPr="006B0191" w:rsidRDefault="00761DCB" w:rsidP="00A45F1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61DCB" w:rsidRPr="006B0191" w:rsidRDefault="00761DCB" w:rsidP="00A45F1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6B019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Wednesday:</w:t>
                      </w:r>
                    </w:p>
                    <w:p w:rsidR="00761DCB" w:rsidRPr="006B0191" w:rsidRDefault="006B0191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B019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Multiply by 10, 100, and 1,00 </w:t>
                      </w:r>
                      <w:proofErr w:type="gramStart"/>
                      <w:r w:rsidRPr="006B0191">
                        <w:rPr>
                          <w:rFonts w:ascii="Comic Sans MS" w:hAnsi="Comic Sans MS"/>
                          <w:sz w:val="28"/>
                          <w:szCs w:val="28"/>
                        </w:rPr>
                        <w:t>worksheet</w:t>
                      </w:r>
                      <w:proofErr w:type="gramEnd"/>
                    </w:p>
                    <w:p w:rsidR="00761DCB" w:rsidRPr="006B0191" w:rsidRDefault="00761DCB" w:rsidP="00A45F1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61DCB" w:rsidRPr="006B0191" w:rsidRDefault="00761DCB" w:rsidP="00A45F1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6B019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Thursday:</w:t>
                      </w:r>
                    </w:p>
                    <w:p w:rsidR="00761DCB" w:rsidRPr="006B0191" w:rsidRDefault="006B0191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Estimating products </w:t>
                      </w:r>
                      <w:r w:rsidR="00032408" w:rsidRPr="006B0191">
                        <w:rPr>
                          <w:rFonts w:ascii="Comic Sans MS" w:hAnsi="Comic Sans MS"/>
                          <w:sz w:val="28"/>
                          <w:szCs w:val="28"/>
                        </w:rPr>
                        <w:t>worksheet</w:t>
                      </w:r>
                    </w:p>
                    <w:p w:rsidR="00A45F11" w:rsidRPr="00CC7D68" w:rsidRDefault="00A45F11" w:rsidP="00A45F1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Default="00DC1172" w:rsidP="00DC1172"/>
    <w:p w:rsidR="00DC1172" w:rsidRDefault="00DC1172" w:rsidP="00DC1172"/>
    <w:p w:rsidR="00DC1172" w:rsidRDefault="00DC1172" w:rsidP="00DC1172"/>
    <w:p w:rsidR="00AC39E5" w:rsidRPr="00DC1172" w:rsidRDefault="00E55A38" w:rsidP="00DC1172">
      <w:pPr>
        <w:jc w:val="center"/>
      </w:pPr>
      <w:r>
        <w:rPr>
          <w:noProof/>
          <w:color w:val="0000FF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-815349</wp:posOffset>
            </wp:positionH>
            <wp:positionV relativeFrom="paragraph">
              <wp:posOffset>2976132</wp:posOffset>
            </wp:positionV>
            <wp:extent cx="1596390" cy="1155065"/>
            <wp:effectExtent l="0" t="0" r="381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F492A0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-826770</wp:posOffset>
            </wp:positionH>
            <wp:positionV relativeFrom="paragraph">
              <wp:posOffset>1593565</wp:posOffset>
            </wp:positionV>
            <wp:extent cx="1582050" cy="120100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F4F862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050" cy="1201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1081054</wp:posOffset>
            </wp:positionH>
            <wp:positionV relativeFrom="paragraph">
              <wp:posOffset>2822566</wp:posOffset>
            </wp:positionV>
            <wp:extent cx="1583140" cy="1852994"/>
            <wp:effectExtent l="19050" t="19050" r="17145" b="139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F477B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140" cy="18529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873456</wp:posOffset>
            </wp:positionH>
            <wp:positionV relativeFrom="paragraph">
              <wp:posOffset>1474451</wp:posOffset>
            </wp:positionV>
            <wp:extent cx="1951630" cy="1321190"/>
            <wp:effectExtent l="19050" t="19050" r="10795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F4A8B7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630" cy="1321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649">
        <w:rPr>
          <w:noProof/>
          <w:color w:val="0000FF"/>
        </w:rPr>
        <w:drawing>
          <wp:anchor distT="0" distB="0" distL="114300" distR="114300" simplePos="0" relativeHeight="251675648" behindDoc="0" locked="0" layoutInCell="1" allowOverlap="1" wp14:anchorId="3D3EBB4F" wp14:editId="2AA49D97">
            <wp:simplePos x="0" y="0"/>
            <wp:positionH relativeFrom="margin">
              <wp:align>right</wp:align>
            </wp:positionH>
            <wp:positionV relativeFrom="paragraph">
              <wp:posOffset>2795696</wp:posOffset>
            </wp:positionV>
            <wp:extent cx="1746913" cy="367665"/>
            <wp:effectExtent l="0" t="0" r="5715" b="0"/>
            <wp:wrapNone/>
            <wp:docPr id="8" name="irc_mi" descr="Image result for arrow clipart black and whi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rrow clipart black and whi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729"/>
                    <a:stretch/>
                  </pic:blipFill>
                  <pic:spPr bwMode="auto">
                    <a:xfrm>
                      <a:off x="0" y="0"/>
                      <a:ext cx="1746913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4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BD7A1" wp14:editId="492C212A">
                <wp:simplePos x="0" y="0"/>
                <wp:positionH relativeFrom="column">
                  <wp:posOffset>-952995</wp:posOffset>
                </wp:positionH>
                <wp:positionV relativeFrom="paragraph">
                  <wp:posOffset>1090790</wp:posOffset>
                </wp:positionV>
                <wp:extent cx="3883231" cy="3694034"/>
                <wp:effectExtent l="19050" t="19050" r="2222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231" cy="36940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  <w:r w:rsidRPr="00A45F11"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  <w:t>What we are learning…</w:t>
                            </w: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Pr="00A45F11" w:rsidRDefault="00A45F11" w:rsidP="00A45F11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BD7A1" id="Text Box 6" o:spid="_x0000_s1029" type="#_x0000_t202" style="position:absolute;left:0;text-align:left;margin-left:-75.05pt;margin-top:85.9pt;width:305.75pt;height:29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" fillcolor="window" strokeweight="3pt">
                <v:textbox>
                  <w:txbxContent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  <w:r w:rsidRPr="00A45F11">
                        <w:rPr>
                          <w:rFonts w:ascii="Kristen ITC" w:hAnsi="Kristen ITC"/>
                          <w:sz w:val="28"/>
                          <w:u w:val="single"/>
                        </w:rPr>
                        <w:t>What we are learning…</w:t>
                      </w: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Pr="00A45F11" w:rsidRDefault="00A45F11" w:rsidP="00A45F11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4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8ED2A" wp14:editId="66FF51F3">
                <wp:simplePos x="0" y="0"/>
                <wp:positionH relativeFrom="column">
                  <wp:posOffset>3096491</wp:posOffset>
                </wp:positionH>
                <wp:positionV relativeFrom="paragraph">
                  <wp:posOffset>3501481</wp:posOffset>
                </wp:positionV>
                <wp:extent cx="3150845" cy="1228090"/>
                <wp:effectExtent l="19050" t="19050" r="1206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845" cy="1228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u w:val="single"/>
                              </w:rPr>
                            </w:pPr>
                            <w:r w:rsidRPr="00A45F11">
                              <w:rPr>
                                <w:rFonts w:ascii="Kristen ITC" w:hAnsi="Kristen ITC"/>
                                <w:sz w:val="40"/>
                                <w:u w:val="single"/>
                              </w:rPr>
                              <w:t>Tests/Projects</w:t>
                            </w:r>
                          </w:p>
                          <w:p w:rsidR="000B1086" w:rsidRDefault="00032408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>Timed Test</w:t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  <w:t>9/</w:t>
                            </w:r>
                            <w:r w:rsidR="006B0191">
                              <w:rPr>
                                <w:rFonts w:ascii="Comic Sans MS" w:hAnsi="Comic Sans MS"/>
                              </w:rPr>
                              <w:t>23</w:t>
                            </w:r>
                          </w:p>
                          <w:p w:rsidR="000B1086" w:rsidRPr="00D7080A" w:rsidRDefault="000B1086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8ED2A" id="Text Box 3" o:spid="_x0000_s1030" type="#_x0000_t202" style="position:absolute;left:0;text-align:left;margin-left:243.8pt;margin-top:275.7pt;width:248.1pt;height:9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" fillcolor="window" strokeweight="3pt">
                <v:textbox>
                  <w:txbxContent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40"/>
                          <w:u w:val="single"/>
                        </w:rPr>
                      </w:pPr>
                      <w:r w:rsidRPr="00A45F11">
                        <w:rPr>
                          <w:rFonts w:ascii="Kristen ITC" w:hAnsi="Kristen ITC"/>
                          <w:sz w:val="40"/>
                          <w:u w:val="single"/>
                        </w:rPr>
                        <w:t>Tests/Projects</w:t>
                      </w:r>
                    </w:p>
                    <w:p w:rsidR="000B1086" w:rsidRDefault="00032408" w:rsidP="00CC7D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0B1086">
                        <w:rPr>
                          <w:rFonts w:ascii="Comic Sans MS" w:hAnsi="Comic Sans MS"/>
                        </w:rPr>
                        <w:t>Timed Test</w:t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  <w:t>9/</w:t>
                      </w:r>
                      <w:r w:rsidR="006B0191">
                        <w:rPr>
                          <w:rFonts w:ascii="Comic Sans MS" w:hAnsi="Comic Sans MS"/>
                        </w:rPr>
                        <w:t>23</w:t>
                      </w:r>
                    </w:p>
                    <w:p w:rsidR="000B1086" w:rsidRPr="00D7080A" w:rsidRDefault="000B1086" w:rsidP="00CC7D6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39E5" w:rsidRPr="00DC11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01E01"/>
    <w:multiLevelType w:val="hybridMultilevel"/>
    <w:tmpl w:val="6D70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90402"/>
    <w:multiLevelType w:val="hybridMultilevel"/>
    <w:tmpl w:val="E126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C2260"/>
    <w:multiLevelType w:val="hybridMultilevel"/>
    <w:tmpl w:val="A084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755B3"/>
    <w:multiLevelType w:val="hybridMultilevel"/>
    <w:tmpl w:val="3050C46C"/>
    <w:lvl w:ilvl="0" w:tplc="EED4E4E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11"/>
    <w:rsid w:val="00032408"/>
    <w:rsid w:val="000B1086"/>
    <w:rsid w:val="001231D9"/>
    <w:rsid w:val="00161DA9"/>
    <w:rsid w:val="0020789F"/>
    <w:rsid w:val="002C203B"/>
    <w:rsid w:val="00355F94"/>
    <w:rsid w:val="003F20E6"/>
    <w:rsid w:val="00424649"/>
    <w:rsid w:val="00453391"/>
    <w:rsid w:val="00563706"/>
    <w:rsid w:val="005F0714"/>
    <w:rsid w:val="006B0191"/>
    <w:rsid w:val="00726BC4"/>
    <w:rsid w:val="00761DCB"/>
    <w:rsid w:val="007D2ECE"/>
    <w:rsid w:val="009C0BA6"/>
    <w:rsid w:val="00A10C8B"/>
    <w:rsid w:val="00A27D0C"/>
    <w:rsid w:val="00A45F11"/>
    <w:rsid w:val="00AA5886"/>
    <w:rsid w:val="00AC39E5"/>
    <w:rsid w:val="00BE1C6D"/>
    <w:rsid w:val="00BF267C"/>
    <w:rsid w:val="00CC7D68"/>
    <w:rsid w:val="00D7080A"/>
    <w:rsid w:val="00D77177"/>
    <w:rsid w:val="00DC1172"/>
    <w:rsid w:val="00E55A38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B973A"/>
  <w15:chartTrackingRefBased/>
  <w15:docId w15:val="{AEF81049-2334-44EF-A8C5-1687E4FD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5F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tmp"/><Relationship Id="rId10" Type="http://schemas.openxmlformats.org/officeDocument/2006/relationships/hyperlink" Target="http://www.google.com/url?sa=i&amp;rct=j&amp;q=&amp;esrc=s&amp;source=images&amp;cd=&amp;ved=2ahUKEwjbyMqH2tncAhVGTt8KHRAyARgQjRx6BAgBEAU&amp;url=http://moziru.com/explore/Drawn%20arrow%20transparent%20background/&amp;psig=AOvVaw3O4nvR5-T0PL7ocsxFfq7j&amp;ust=15336887666398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Scruggs</dc:creator>
  <cp:keywords/>
  <dc:description/>
  <cp:lastModifiedBy>Brittany Scruggs</cp:lastModifiedBy>
  <cp:revision>4</cp:revision>
  <cp:lastPrinted>2020-08-28T21:41:00Z</cp:lastPrinted>
  <dcterms:created xsi:type="dcterms:W3CDTF">2020-09-16T21:06:00Z</dcterms:created>
  <dcterms:modified xsi:type="dcterms:W3CDTF">2020-09-17T22:39:00Z</dcterms:modified>
</cp:coreProperties>
</file>