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F67E7" w14:textId="785557C7" w:rsidR="003E79D2" w:rsidRDefault="00BA6C12" w:rsidP="00BA6C12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68C9AE6" wp14:editId="7B1F3C33">
            <wp:extent cx="4152900" cy="233467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79916" cy="2349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552D1" w14:textId="361720ED" w:rsidR="00BA6C12" w:rsidRDefault="00BA6C12" w:rsidP="00BA6C12">
      <w:pPr>
        <w:rPr>
          <w:noProof/>
        </w:rPr>
      </w:pPr>
    </w:p>
    <w:p w14:paraId="5955CC03" w14:textId="77777777" w:rsidR="00BA6C12" w:rsidRPr="00BA6C12" w:rsidRDefault="00BA6C12" w:rsidP="00BA6C12">
      <w:pPr>
        <w:pStyle w:val="ListParagraph"/>
        <w:numPr>
          <w:ilvl w:val="0"/>
          <w:numId w:val="1"/>
        </w:numPr>
        <w:rPr>
          <w:sz w:val="20"/>
        </w:rPr>
      </w:pPr>
      <w:r w:rsidRPr="00BA6C12">
        <w:rPr>
          <w:sz w:val="28"/>
        </w:rPr>
        <w:t>Go to the MCPSS website and click OUR STUDENTS</w:t>
      </w:r>
    </w:p>
    <w:p w14:paraId="4B806CFA" w14:textId="77777777" w:rsidR="00BA6C12" w:rsidRPr="00BA6C12" w:rsidRDefault="00BA6C12" w:rsidP="00BA6C12">
      <w:pPr>
        <w:pStyle w:val="ListParagraph"/>
        <w:numPr>
          <w:ilvl w:val="0"/>
          <w:numId w:val="1"/>
        </w:numPr>
        <w:rPr>
          <w:sz w:val="20"/>
        </w:rPr>
      </w:pPr>
      <w:r w:rsidRPr="00BA6C12">
        <w:rPr>
          <w:sz w:val="28"/>
        </w:rPr>
        <w:t xml:space="preserve">USING YOUR STUDENT CREDENTIALS, LOG IN </w:t>
      </w:r>
    </w:p>
    <w:p w14:paraId="18E17D27" w14:textId="77777777" w:rsidR="00BA6C12" w:rsidRPr="00BA6C12" w:rsidRDefault="00BA6C12" w:rsidP="00BA6C12">
      <w:pPr>
        <w:rPr>
          <w:sz w:val="28"/>
        </w:rPr>
      </w:pPr>
      <w:proofErr w:type="gramStart"/>
      <w:r w:rsidRPr="00BA6C12">
        <w:rPr>
          <w:b/>
          <w:sz w:val="28"/>
        </w:rPr>
        <w:t>USERNAME</w:t>
      </w:r>
      <w:r w:rsidRPr="00BA6C12">
        <w:rPr>
          <w:sz w:val="28"/>
        </w:rPr>
        <w:t>(</w:t>
      </w:r>
      <w:proofErr w:type="gramEnd"/>
      <w:r w:rsidRPr="00BA6C12">
        <w:rPr>
          <w:sz w:val="28"/>
        </w:rPr>
        <w:t xml:space="preserve">FIRST, MIDDLE, LAST (INITIALS) + LAST 6 DIGITS OF STATE ID) AND YOUR </w:t>
      </w:r>
      <w:r w:rsidRPr="00BA6C12">
        <w:rPr>
          <w:b/>
          <w:sz w:val="28"/>
        </w:rPr>
        <w:t xml:space="preserve">PASSWORD </w:t>
      </w:r>
      <w:r w:rsidRPr="00BA6C12">
        <w:rPr>
          <w:sz w:val="28"/>
        </w:rPr>
        <w:t>(first initial CAPITALIZED, last initial LOWERCASE, eight digit birthdate)</w:t>
      </w:r>
    </w:p>
    <w:p w14:paraId="1D8AFBD7" w14:textId="77777777" w:rsidR="00BA6C12" w:rsidRDefault="00BA6C12" w:rsidP="00BA6C12">
      <w:pPr>
        <w:spacing w:after="0"/>
        <w:rPr>
          <w:sz w:val="28"/>
        </w:rPr>
      </w:pPr>
      <w:r>
        <w:rPr>
          <w:sz w:val="28"/>
        </w:rPr>
        <w:t>Example: username: sdh123456@stu.mcpss.com</w:t>
      </w:r>
    </w:p>
    <w:p w14:paraId="390F28EE" w14:textId="4A6D0FD0" w:rsidR="00BA6C12" w:rsidRPr="00BA6C12" w:rsidRDefault="00BA6C12" w:rsidP="00BA6C12">
      <w:pPr>
        <w:spacing w:after="0"/>
        <w:rPr>
          <w:sz w:val="28"/>
        </w:rPr>
      </w:pPr>
      <w:r>
        <w:rPr>
          <w:sz w:val="28"/>
        </w:rPr>
        <w:t xml:space="preserve">                  Password: Sh03251999</w:t>
      </w:r>
    </w:p>
    <w:p w14:paraId="15A1FE5E" w14:textId="77777777" w:rsidR="00BA6C12" w:rsidRPr="00BA6C12" w:rsidRDefault="00BA6C12" w:rsidP="00BA6C12">
      <w:pPr>
        <w:pStyle w:val="ListParagraph"/>
        <w:numPr>
          <w:ilvl w:val="0"/>
          <w:numId w:val="1"/>
        </w:numPr>
        <w:rPr>
          <w:sz w:val="28"/>
        </w:rPr>
      </w:pPr>
      <w:r w:rsidRPr="00BA6C12">
        <w:rPr>
          <w:sz w:val="28"/>
        </w:rPr>
        <w:t>After logging in, click on the small windows box of icons in the top left corner (Outlook is your e-mail).</w:t>
      </w:r>
    </w:p>
    <w:p w14:paraId="3056E776" w14:textId="77777777" w:rsidR="00BA6C12" w:rsidRPr="00BA6C12" w:rsidRDefault="00BA6C12" w:rsidP="00BA6C12">
      <w:pPr>
        <w:rPr>
          <w:sz w:val="20"/>
        </w:rPr>
      </w:pPr>
    </w:p>
    <w:sectPr w:rsidR="00BA6C12" w:rsidRPr="00BA6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E09AA"/>
    <w:multiLevelType w:val="hybridMultilevel"/>
    <w:tmpl w:val="9D986BEC"/>
    <w:lvl w:ilvl="0" w:tplc="6FFC8BCC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12"/>
    <w:rsid w:val="003E79D2"/>
    <w:rsid w:val="007E18C0"/>
    <w:rsid w:val="00BA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8CC60"/>
  <w15:chartTrackingRefBased/>
  <w15:docId w15:val="{7441E84C-DF36-4FB0-999E-2672F143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36fedb6-a67f-4536-957a-146436ee0f23" xsi:nil="true"/>
    <FolderType xmlns="236fedb6-a67f-4536-957a-146436ee0f23" xsi:nil="true"/>
    <AppVersion xmlns="236fedb6-a67f-4536-957a-146436ee0f23" xsi:nil="true"/>
    <TeamsChannelId xmlns="236fedb6-a67f-4536-957a-146436ee0f23" xsi:nil="true"/>
    <IsNotebookLocked xmlns="236fedb6-a67f-4536-957a-146436ee0f23" xsi:nil="true"/>
    <DefaultSectionNames xmlns="236fedb6-a67f-4536-957a-146436ee0f23" xsi:nil="true"/>
    <Templates xmlns="236fedb6-a67f-4536-957a-146436ee0f23" xsi:nil="true"/>
    <Self_Registration_Enabled xmlns="236fedb6-a67f-4536-957a-146436ee0f23" xsi:nil="true"/>
    <CultureName xmlns="236fedb6-a67f-4536-957a-146436ee0f23" xsi:nil="true"/>
    <Students xmlns="236fedb6-a67f-4536-957a-146436ee0f23">
      <UserInfo>
        <DisplayName/>
        <AccountId xsi:nil="true"/>
        <AccountType/>
      </UserInfo>
    </Students>
    <Invited_Students xmlns="236fedb6-a67f-4536-957a-146436ee0f23" xsi:nil="true"/>
    <Teachers xmlns="236fedb6-a67f-4536-957a-146436ee0f23">
      <UserInfo>
        <DisplayName/>
        <AccountId xsi:nil="true"/>
        <AccountType/>
      </UserInfo>
    </Teachers>
    <Student_Groups xmlns="236fedb6-a67f-4536-957a-146436ee0f23">
      <UserInfo>
        <DisplayName/>
        <AccountId xsi:nil="true"/>
        <AccountType/>
      </UserInfo>
    </Student_Groups>
    <Math_Settings xmlns="236fedb6-a67f-4536-957a-146436ee0f23" xsi:nil="true"/>
    <Has_Teacher_Only_SectionGroup xmlns="236fedb6-a67f-4536-957a-146436ee0f23" xsi:nil="true"/>
    <Owner xmlns="236fedb6-a67f-4536-957a-146436ee0f23">
      <UserInfo>
        <DisplayName/>
        <AccountId xsi:nil="true"/>
        <AccountType/>
      </UserInfo>
    </Owner>
    <Invited_Teachers xmlns="236fedb6-a67f-4536-957a-146436ee0f23" xsi:nil="true"/>
    <Is_Collaboration_Space_Locked xmlns="236fedb6-a67f-4536-957a-146436ee0f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A2C916250BB4E987FCB1E3558A3C0" ma:contentTypeVersion="33" ma:contentTypeDescription="Create a new document." ma:contentTypeScope="" ma:versionID="ab07db340a76e38f010d9c7e71ee27ea">
  <xsd:schema xmlns:xsd="http://www.w3.org/2001/XMLSchema" xmlns:xs="http://www.w3.org/2001/XMLSchema" xmlns:p="http://schemas.microsoft.com/office/2006/metadata/properties" xmlns:ns3="3a0298cb-d3bc-4246-ad57-f9570cc40114" xmlns:ns4="236fedb6-a67f-4536-957a-146436ee0f23" targetNamespace="http://schemas.microsoft.com/office/2006/metadata/properties" ma:root="true" ma:fieldsID="62cac45361b53fef506143db42b21669" ns3:_="" ns4:_="">
    <xsd:import namespace="3a0298cb-d3bc-4246-ad57-f9570cc40114"/>
    <xsd:import namespace="236fedb6-a67f-4536-957a-146436ee0f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298cb-d3bc-4246-ad57-f9570cc401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fedb6-a67f-4536-957a-146436ee0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569C7A-7615-49FD-A52B-91A940F8FD12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236fedb6-a67f-4536-957a-146436ee0f23"/>
    <ds:schemaRef ds:uri="3a0298cb-d3bc-4246-ad57-f9570cc40114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22EE541-989E-403B-AD82-CFB55E4703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C0468C-9F45-4150-B9AE-3AEFF5552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298cb-d3bc-4246-ad57-f9570cc40114"/>
    <ds:schemaRef ds:uri="236fedb6-a67f-4536-957a-146436ee0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Holderfield, Sheri D/Theodore</dc:creator>
  <cp:keywords/>
  <dc:description/>
  <cp:lastModifiedBy>Holderfield, Sheri D/Theodore</cp:lastModifiedBy>
  <cp:revision>2</cp:revision>
  <dcterms:created xsi:type="dcterms:W3CDTF">2020-08-17T14:05:00Z</dcterms:created>
  <dcterms:modified xsi:type="dcterms:W3CDTF">2020-08-17T14:05:00Z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0x010100999A2C916250BB4E987FCB1E3558A3C0</vt:lpwstr>
  </property>
</Properties>
</file>