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A2" w:rsidRPr="00D44182" w:rsidRDefault="00823BA0">
      <w:pPr>
        <w:ind w:left="-990"/>
        <w:rPr>
          <w:b/>
          <w:sz w:val="16"/>
        </w:rPr>
      </w:pPr>
      <w:r>
        <w:rPr>
          <w:b/>
        </w:rPr>
        <w:t>Teacher:</w:t>
      </w:r>
      <w:r w:rsidR="00D44182">
        <w:rPr>
          <w:b/>
        </w:rPr>
        <w:t xml:space="preserve"> Sarah Faulkner</w:t>
      </w:r>
      <w:r w:rsidR="00D44182">
        <w:rPr>
          <w:b/>
        </w:rPr>
        <w:tab/>
        <w:t xml:space="preserve">Subject: </w:t>
      </w:r>
      <w:r w:rsidR="005E0CE5">
        <w:rPr>
          <w:b/>
        </w:rPr>
        <w:t>Civics</w:t>
      </w:r>
      <w:r w:rsidR="0063540F">
        <w:rPr>
          <w:b/>
        </w:rPr>
        <w:tab/>
      </w:r>
      <w:r w:rsidR="00D47D2E">
        <w:rPr>
          <w:b/>
        </w:rPr>
        <w:tab/>
      </w:r>
      <w:r>
        <w:rPr>
          <w:b/>
        </w:rPr>
        <w:t>Week:</w:t>
      </w:r>
      <w:r w:rsidR="00D44182">
        <w:rPr>
          <w:b/>
        </w:rPr>
        <w:tab/>
      </w:r>
      <w:r w:rsidR="003536A7">
        <w:rPr>
          <w:b/>
        </w:rPr>
        <w:t>10 (3/6-3/10)</w:t>
      </w:r>
      <w:r w:rsidR="00D44182">
        <w:rPr>
          <w:b/>
        </w:rPr>
        <w:tab/>
      </w:r>
      <w:r w:rsidR="00D44182">
        <w:rPr>
          <w:b/>
        </w:rPr>
        <w:tab/>
      </w:r>
      <w:r w:rsidR="00D44182" w:rsidRPr="00D44182">
        <w:rPr>
          <w:b/>
          <w:sz w:val="16"/>
        </w:rPr>
        <w:t>*Lesson Plans are Subject to Change*</w:t>
      </w:r>
    </w:p>
    <w:tbl>
      <w:tblPr>
        <w:tblStyle w:val="a"/>
        <w:tblW w:w="1465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885"/>
        <w:gridCol w:w="5665"/>
        <w:gridCol w:w="2700"/>
        <w:gridCol w:w="1895"/>
      </w:tblGrid>
      <w:tr w:rsidR="00FD50A2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Objective 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Standards </w:t>
            </w:r>
          </w:p>
        </w:tc>
      </w:tr>
      <w:tr w:rsidR="00FD50A2" w:rsidTr="00E271BD">
        <w:trPr>
          <w:trHeight w:val="1905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Monday </w:t>
            </w:r>
          </w:p>
          <w:p w:rsidR="008A10A9" w:rsidRDefault="008A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35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TSW analyze the process of how a bill becomes a law.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A7" w:rsidRDefault="004E6F79" w:rsidP="0035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3536A7">
              <w:t xml:space="preserve">BR-Questions from Previous Lesson </w:t>
            </w:r>
          </w:p>
          <w:p w:rsidR="003536A7" w:rsidRDefault="003536A7" w:rsidP="0035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School House Rock video </w:t>
            </w:r>
          </w:p>
          <w:p w:rsidR="003536A7" w:rsidRDefault="003536A7" w:rsidP="0035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Chapter 5 Lesson 4 How a Bill Becomes a Law Notes </w:t>
            </w:r>
          </w:p>
          <w:p w:rsidR="005B20B3" w:rsidRDefault="003536A7" w:rsidP="003536A7">
            <w:pPr>
              <w:widowControl w:val="0"/>
              <w:spacing w:line="240" w:lineRule="auto"/>
            </w:pPr>
            <w:r>
              <w:t>How a Bill Becomes a Law Worksheet</w:t>
            </w:r>
          </w:p>
          <w:p w:rsidR="00DA2100" w:rsidRDefault="00DA2100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3536A7" w:rsidP="00DA2100">
            <w:pPr>
              <w:widowControl w:val="0"/>
              <w:spacing w:line="240" w:lineRule="auto"/>
            </w:pPr>
            <w:r>
              <w:t>How a Bill Becomes a Law Worksheet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3536A7" w:rsidRPr="00AE442D" w:rsidRDefault="003536A7" w:rsidP="003536A7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7.2, 7.5</w:t>
            </w: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FD50A2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3536A7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TSW analyze the process of how a bill becomes a law.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A7" w:rsidRDefault="003536A7" w:rsidP="0035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BR- Questions from Previous Lesson </w:t>
            </w:r>
          </w:p>
          <w:p w:rsidR="003536A7" w:rsidRDefault="003536A7" w:rsidP="0035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a Bill Becomes a Law Review </w:t>
            </w:r>
          </w:p>
          <w:p w:rsidR="003536A7" w:rsidRDefault="003536A7" w:rsidP="003536A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Group Work “Bill” Assignment </w:t>
            </w:r>
          </w:p>
          <w:p w:rsidR="003536A7" w:rsidRDefault="003536A7" w:rsidP="003536A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Review Worksheet </w:t>
            </w:r>
          </w:p>
          <w:p w:rsidR="003536A7" w:rsidRDefault="003536A7" w:rsidP="0035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Study Chapter 5 Vocabulary </w:t>
            </w:r>
          </w:p>
          <w:p w:rsidR="00B766AA" w:rsidRDefault="00B766AA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A7" w:rsidRDefault="003536A7" w:rsidP="0035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Study Chapter 5 Vocabulary </w:t>
            </w:r>
          </w:p>
          <w:p w:rsidR="00FD50A2" w:rsidRDefault="00FD50A2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3536A7" w:rsidRPr="00AE442D" w:rsidRDefault="003536A7" w:rsidP="003536A7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7.2, 7.5</w:t>
            </w: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FD50A2" w:rsidTr="00B766AA">
        <w:trPr>
          <w:trHeight w:val="1383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B766AA" w:rsidRDefault="003536A7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TSW examine the structure and powers of Congress, how Congress works, and the bill making process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Default="004F4F8B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3536A7">
              <w:t xml:space="preserve">BR: Gather Vocab List/ Notes </w:t>
            </w:r>
          </w:p>
          <w:p w:rsidR="003536A7" w:rsidRDefault="003536A7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Chapter 5 Vocab. Open-Note Quiz</w:t>
            </w:r>
          </w:p>
          <w:p w:rsidR="003536A7" w:rsidRDefault="003536A7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Chapter 5 Open-Note Test </w:t>
            </w:r>
          </w:p>
          <w:p w:rsidR="003536A7" w:rsidRDefault="003536A7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Chapter 6 Vocabulary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3536A7">
            <w:pPr>
              <w:widowControl w:val="0"/>
              <w:spacing w:line="240" w:lineRule="auto"/>
            </w:pPr>
            <w:r>
              <w:t xml:space="preserve">Chapter 6 Vocabulary 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3536A7" w:rsidRPr="00AE442D" w:rsidRDefault="003536A7" w:rsidP="003536A7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7.2, 7.4, 7.5, 7.6</w:t>
            </w: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4F4F8B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P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4F4F8B">
              <w:rPr>
                <w:b/>
              </w:rPr>
              <w:t xml:space="preserve">Thursday </w:t>
            </w:r>
          </w:p>
          <w:p w:rsidR="004F4F8B" w:rsidRPr="004F4F8B" w:rsidRDefault="004F4F8B" w:rsidP="004F4F8B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275" w:rsidRDefault="003536A7" w:rsidP="00A76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TSW examine the offices of the president and vice president.</w:t>
            </w: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A7" w:rsidRDefault="003536A7" w:rsidP="0035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BR- Chapter 6 Anticipation Guide </w:t>
            </w:r>
          </w:p>
          <w:p w:rsidR="003536A7" w:rsidRDefault="003536A7" w:rsidP="0035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Executive Branch Video </w:t>
            </w:r>
          </w:p>
          <w:p w:rsidR="003536A7" w:rsidRDefault="003536A7" w:rsidP="0035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Chapter 6 Lesson 1 The President and Vice President Notes</w:t>
            </w:r>
          </w:p>
          <w:p w:rsidR="004F4F8B" w:rsidRDefault="003536A7" w:rsidP="003536A7">
            <w:pPr>
              <w:widowControl w:val="0"/>
              <w:spacing w:line="240" w:lineRule="auto"/>
            </w:pPr>
            <w:r>
              <w:t>“The World’s Hardest Job” Article and Questions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Default="003536A7" w:rsidP="004F4F8B">
            <w:pPr>
              <w:widowControl w:val="0"/>
              <w:spacing w:line="240" w:lineRule="auto"/>
            </w:pPr>
            <w:r>
              <w:t>“The World’s Hardest Job” Article and Questions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3536A7" w:rsidRPr="00AE442D" w:rsidRDefault="003536A7" w:rsidP="003536A7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7.2, 7.11</w:t>
            </w: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4F4F8B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Friday </w:t>
            </w: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A7" w:rsidRDefault="003536A7" w:rsidP="0035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TSW examine the roles of the president and vice president.</w:t>
            </w:r>
          </w:p>
          <w:p w:rsidR="004F4F8B" w:rsidRDefault="004F4F8B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A7" w:rsidRDefault="004F4F8B" w:rsidP="0035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3536A7">
              <w:t xml:space="preserve">BR- Questions from previous lesson </w:t>
            </w:r>
          </w:p>
          <w:p w:rsidR="003536A7" w:rsidRDefault="003536A7" w:rsidP="0035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Chapter 6 Lesson 2 The President’s Powers and Roles Notes </w:t>
            </w:r>
          </w:p>
          <w:p w:rsidR="004F4F8B" w:rsidRDefault="003536A7" w:rsidP="003536A7">
            <w:pPr>
              <w:widowControl w:val="0"/>
              <w:spacing w:line="240" w:lineRule="auto"/>
            </w:pPr>
            <w:r>
              <w:t>Our Presidents Job Worksheet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Default="003536A7" w:rsidP="00A46FA2">
            <w:pPr>
              <w:widowControl w:val="0"/>
              <w:spacing w:line="240" w:lineRule="auto"/>
            </w:pPr>
            <w:r>
              <w:t>None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3536A7" w:rsidRPr="00AE442D" w:rsidRDefault="003536A7" w:rsidP="003536A7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7.2, 7.5, 7.13</w:t>
            </w: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bookmarkStart w:id="0" w:name="_GoBack"/>
            <w:bookmarkEnd w:id="0"/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</w:tbl>
    <w:p w:rsidR="00FD50A2" w:rsidRDefault="00FD50A2" w:rsidP="00823BA0"/>
    <w:sectPr w:rsidR="00FD50A2">
      <w:pgSz w:w="15840" w:h="12240" w:orient="landscape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86"/>
    <w:multiLevelType w:val="hybridMultilevel"/>
    <w:tmpl w:val="0E60F314"/>
    <w:lvl w:ilvl="0" w:tplc="17567B5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A2"/>
    <w:rsid w:val="003536A7"/>
    <w:rsid w:val="004E6F79"/>
    <w:rsid w:val="004F4F8B"/>
    <w:rsid w:val="005B20B3"/>
    <w:rsid w:val="005E0CE5"/>
    <w:rsid w:val="0063540F"/>
    <w:rsid w:val="00823BA0"/>
    <w:rsid w:val="008A10A9"/>
    <w:rsid w:val="00A46FA2"/>
    <w:rsid w:val="00A76275"/>
    <w:rsid w:val="00AE442D"/>
    <w:rsid w:val="00B766AA"/>
    <w:rsid w:val="00D44182"/>
    <w:rsid w:val="00D47D2E"/>
    <w:rsid w:val="00DA2100"/>
    <w:rsid w:val="00E271BD"/>
    <w:rsid w:val="00F22D3D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8B68"/>
  <w15:docId w15:val="{E03E1A11-FEED-442F-8BE4-F9D01533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5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Workman</dc:creator>
  <cp:lastModifiedBy>Sarah Faulkner</cp:lastModifiedBy>
  <cp:revision>2</cp:revision>
  <dcterms:created xsi:type="dcterms:W3CDTF">2023-03-01T20:47:00Z</dcterms:created>
  <dcterms:modified xsi:type="dcterms:W3CDTF">2023-03-01T20:47:00Z</dcterms:modified>
</cp:coreProperties>
</file>