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0BDB" w14:textId="77777777" w:rsidR="00527CB5" w:rsidRDefault="00527CB5" w:rsidP="00527CB5">
      <w:pPr>
        <w:pStyle w:val="Default"/>
        <w:rPr>
          <w:sz w:val="22"/>
          <w:szCs w:val="22"/>
        </w:rPr>
      </w:pPr>
    </w:p>
    <w:p w14:paraId="02079EF0" w14:textId="77777777" w:rsidR="00CF4039" w:rsidRDefault="00CF4039" w:rsidP="00527C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Hamblen County Schools</w:t>
      </w:r>
    </w:p>
    <w:p w14:paraId="79691083" w14:textId="77777777" w:rsidR="00527CB5" w:rsidRDefault="00527CB5" w:rsidP="00527CB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RTI</w:t>
      </w:r>
      <w:r>
        <w:rPr>
          <w:b/>
          <w:bCs/>
          <w:sz w:val="22"/>
          <w:szCs w:val="22"/>
          <w:vertAlign w:val="superscript"/>
        </w:rPr>
        <w:t>2</w:t>
      </w:r>
      <w:r>
        <w:rPr>
          <w:b/>
          <w:bCs/>
          <w:sz w:val="22"/>
          <w:szCs w:val="22"/>
        </w:rPr>
        <w:t xml:space="preserve"> Team Notes</w:t>
      </w:r>
    </w:p>
    <w:p w14:paraId="4EAB5BB1" w14:textId="77777777" w:rsidR="00527CB5" w:rsidRDefault="00527CB5" w:rsidP="00527C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Student Intervention Plan</w:t>
      </w:r>
    </w:p>
    <w:p w14:paraId="1EE967A6" w14:textId="77777777" w:rsidR="00527CB5" w:rsidRDefault="00527CB5" w:rsidP="00527CB5">
      <w:pPr>
        <w:pStyle w:val="Default"/>
        <w:jc w:val="center"/>
        <w:rPr>
          <w:sz w:val="22"/>
          <w:szCs w:val="22"/>
        </w:rPr>
      </w:pPr>
    </w:p>
    <w:p w14:paraId="7B3A16AE" w14:textId="77777777" w:rsidR="00527CB5" w:rsidRDefault="00527CB5" w:rsidP="00527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Student:________________________ Teacher:__________________________ Grade:_______ </w:t>
      </w:r>
    </w:p>
    <w:p w14:paraId="7E850712" w14:textId="77777777" w:rsidR="00527CB5" w:rsidRDefault="00527CB5" w:rsidP="00527CB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School: __________________________________Meeting Date:__________________________ </w:t>
      </w:r>
    </w:p>
    <w:p w14:paraId="506D331A" w14:textId="77777777" w:rsidR="009808D9" w:rsidRDefault="009808D9" w:rsidP="00527CB5">
      <w:pPr>
        <w:pStyle w:val="Default"/>
        <w:rPr>
          <w:sz w:val="22"/>
          <w:szCs w:val="22"/>
        </w:rPr>
      </w:pPr>
    </w:p>
    <w:p w14:paraId="084E4623" w14:textId="77777777" w:rsidR="00527CB5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Initial Meetin</w:t>
      </w:r>
      <w:r w:rsidR="00527CB5">
        <w:rPr>
          <w:sz w:val="22"/>
          <w:szCs w:val="22"/>
        </w:rPr>
        <w:t xml:space="preserve">g/Intervention Plan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Follow</w:t>
      </w:r>
      <w:r w:rsidR="00527CB5">
        <w:rPr>
          <w:sz w:val="22"/>
          <w:szCs w:val="22"/>
        </w:rPr>
        <w:t xml:space="preserve">-Up Meeting/Revised Intervention Plan </w:t>
      </w:r>
    </w:p>
    <w:p w14:paraId="3DE57073" w14:textId="77777777" w:rsidR="009808D9" w:rsidRDefault="009808D9" w:rsidP="00527CB5">
      <w:pPr>
        <w:pStyle w:val="Default"/>
        <w:rPr>
          <w:sz w:val="22"/>
          <w:szCs w:val="22"/>
        </w:rPr>
      </w:pPr>
    </w:p>
    <w:p w14:paraId="2617CD69" w14:textId="77777777" w:rsidR="009808D9" w:rsidRDefault="00527CB5" w:rsidP="009808D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Specific Area of Concern</w:t>
      </w:r>
    </w:p>
    <w:p w14:paraId="7A30029E" w14:textId="77777777" w:rsidR="009808D9" w:rsidRDefault="009808D9" w:rsidP="00980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Phonological Awareness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Math Reasoning</w:t>
      </w:r>
      <w:r>
        <w:rPr>
          <w:sz w:val="22"/>
          <w:szCs w:val="22"/>
        </w:rPr>
        <w:tab/>
      </w:r>
    </w:p>
    <w:p w14:paraId="1EE1608F" w14:textId="77777777" w:rsidR="009808D9" w:rsidRDefault="009808D9" w:rsidP="00980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Reading Comprehension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□ </w:t>
      </w:r>
      <w:r w:rsidR="00CF4039">
        <w:rPr>
          <w:sz w:val="22"/>
          <w:szCs w:val="22"/>
        </w:rPr>
        <w:t>Math Calculation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421CD9" w14:textId="77777777" w:rsidR="009808D9" w:rsidRDefault="009808D9" w:rsidP="00980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Phonics</w:t>
      </w:r>
      <w:r w:rsidR="00421B20">
        <w:rPr>
          <w:sz w:val="22"/>
          <w:szCs w:val="22"/>
        </w:rPr>
        <w:tab/>
      </w:r>
      <w:r w:rsidR="00421B20">
        <w:rPr>
          <w:sz w:val="22"/>
          <w:szCs w:val="22"/>
        </w:rPr>
        <w:tab/>
      </w:r>
      <w:r w:rsidR="00421B20">
        <w:rPr>
          <w:sz w:val="22"/>
          <w:szCs w:val="22"/>
        </w:rPr>
        <w:tab/>
      </w:r>
      <w:r w:rsidR="00421B20">
        <w:rPr>
          <w:sz w:val="22"/>
          <w:szCs w:val="22"/>
        </w:rPr>
        <w:tab/>
      </w:r>
      <w:r w:rsidR="00421B20">
        <w:rPr>
          <w:sz w:val="22"/>
          <w:szCs w:val="22"/>
        </w:rPr>
        <w:tab/>
      </w:r>
      <w:r w:rsidR="00421B20">
        <w:rPr>
          <w:sz w:val="22"/>
          <w:szCs w:val="22"/>
        </w:rPr>
        <w:t xml:space="preserve">□ </w:t>
      </w:r>
      <w:r w:rsidR="00421B20">
        <w:rPr>
          <w:sz w:val="22"/>
          <w:szCs w:val="22"/>
        </w:rPr>
        <w:t xml:space="preserve">Written Expression </w:t>
      </w:r>
      <w:bookmarkStart w:id="0" w:name="_GoBack"/>
      <w:bookmarkEnd w:id="0"/>
    </w:p>
    <w:p w14:paraId="4E5994F0" w14:textId="77777777" w:rsidR="009808D9" w:rsidRDefault="009808D9" w:rsidP="00980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□Vocabulary</w:t>
      </w:r>
    </w:p>
    <w:p w14:paraId="5DB38870" w14:textId="77777777" w:rsidR="00421B20" w:rsidRDefault="009808D9" w:rsidP="009808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Reading Fluency</w:t>
      </w:r>
    </w:p>
    <w:p w14:paraId="4B8614F1" w14:textId="77777777" w:rsidR="009808D9" w:rsidRDefault="009808D9" w:rsidP="00527CB5">
      <w:pPr>
        <w:pStyle w:val="Default"/>
        <w:rPr>
          <w:sz w:val="22"/>
          <w:szCs w:val="22"/>
        </w:rPr>
      </w:pPr>
    </w:p>
    <w:p w14:paraId="71DE3CBC" w14:textId="77777777" w:rsidR="00527CB5" w:rsidRDefault="00527CB5" w:rsidP="00527CB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Data-Based Decision </w:t>
      </w:r>
    </w:p>
    <w:p w14:paraId="75CCFAAB" w14:textId="77777777" w:rsidR="00527CB5" w:rsidRDefault="00527CB5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Tier II with required Progress Monitoring in _______________ </w:t>
      </w:r>
    </w:p>
    <w:p w14:paraId="53B9746C" w14:textId="77777777" w:rsidR="00527CB5" w:rsidRDefault="00527CB5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Tier III with required Progress Monitoring in _______________ </w:t>
      </w:r>
    </w:p>
    <w:p w14:paraId="0CB42848" w14:textId="77777777" w:rsidR="00527CB5" w:rsidRDefault="00527CB5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□ Referral to next level of support with parent/guardian present </w:t>
      </w:r>
      <w:r w:rsidR="009808D9">
        <w:rPr>
          <w:sz w:val="22"/>
          <w:szCs w:val="22"/>
        </w:rPr>
        <w:t>_______________</w:t>
      </w:r>
    </w:p>
    <w:p w14:paraId="767A0BD9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□ Continue SPED intervention with Progress Monitoring in ___________________</w:t>
      </w:r>
    </w:p>
    <w:p w14:paraId="43257ECA" w14:textId="77777777" w:rsidR="009808D9" w:rsidRDefault="009808D9" w:rsidP="00527CB5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10"/>
        <w:gridCol w:w="1890"/>
        <w:gridCol w:w="1980"/>
        <w:gridCol w:w="1458"/>
      </w:tblGrid>
      <w:tr w:rsidR="009808D9" w14:paraId="5A0E40AE" w14:textId="77777777" w:rsidTr="009808D9">
        <w:tc>
          <w:tcPr>
            <w:tcW w:w="2538" w:type="dxa"/>
          </w:tcPr>
          <w:p w14:paraId="107DE813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Based</w:t>
            </w:r>
          </w:p>
          <w:p w14:paraId="493CC877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Intervention to be Used</w:t>
            </w:r>
          </w:p>
        </w:tc>
        <w:tc>
          <w:tcPr>
            <w:tcW w:w="1710" w:type="dxa"/>
          </w:tcPr>
          <w:p w14:paraId="3BE35379" w14:textId="77777777" w:rsidR="009808D9" w:rsidRPr="009808D9" w:rsidRDefault="009808D9" w:rsidP="00527CB5">
            <w:pPr>
              <w:pStyle w:val="Defaul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Skill Area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890" w:type="dxa"/>
          </w:tcPr>
          <w:p w14:paraId="1B06256C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Does It</w:t>
            </w:r>
          </w:p>
        </w:tc>
        <w:tc>
          <w:tcPr>
            <w:tcW w:w="1980" w:type="dxa"/>
          </w:tcPr>
          <w:p w14:paraId="55D65941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Often</w:t>
            </w:r>
          </w:p>
        </w:tc>
        <w:tc>
          <w:tcPr>
            <w:tcW w:w="1458" w:type="dxa"/>
          </w:tcPr>
          <w:p w14:paraId="1B2AF539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Time/Days</w:t>
            </w:r>
          </w:p>
        </w:tc>
      </w:tr>
      <w:tr w:rsidR="009808D9" w14:paraId="72E3B720" w14:textId="77777777" w:rsidTr="009808D9">
        <w:tc>
          <w:tcPr>
            <w:tcW w:w="2538" w:type="dxa"/>
          </w:tcPr>
          <w:p w14:paraId="6FD43D28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3C3B2197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38473A6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B558052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2A289B8A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</w:tr>
      <w:tr w:rsidR="009808D9" w14:paraId="4F4B0C28" w14:textId="77777777" w:rsidTr="009808D9">
        <w:tc>
          <w:tcPr>
            <w:tcW w:w="2538" w:type="dxa"/>
          </w:tcPr>
          <w:p w14:paraId="24F53718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E4F5FEB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61FB028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8B5DD0D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33EE1291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</w:tr>
      <w:tr w:rsidR="009808D9" w14:paraId="32AC5D4C" w14:textId="77777777" w:rsidTr="009808D9">
        <w:tc>
          <w:tcPr>
            <w:tcW w:w="2538" w:type="dxa"/>
          </w:tcPr>
          <w:p w14:paraId="0D1E3F50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5C6F9F4D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13F3280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0813710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58" w:type="dxa"/>
          </w:tcPr>
          <w:p w14:paraId="682A1D21" w14:textId="77777777" w:rsidR="009808D9" w:rsidRDefault="009808D9" w:rsidP="00527CB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983EC14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  <w:vertAlign w:val="superscript"/>
        </w:rPr>
        <w:t>*</w:t>
      </w:r>
      <w:r>
        <w:rPr>
          <w:sz w:val="22"/>
          <w:szCs w:val="22"/>
        </w:rPr>
        <w:t>Intervention must be linked to skill deficit area</w:t>
      </w:r>
    </w:p>
    <w:p w14:paraId="750468F8" w14:textId="77777777" w:rsidR="009808D9" w:rsidRDefault="009808D9" w:rsidP="00527CB5">
      <w:pPr>
        <w:pStyle w:val="Default"/>
        <w:rPr>
          <w:sz w:val="22"/>
          <w:szCs w:val="22"/>
        </w:rPr>
      </w:pPr>
    </w:p>
    <w:p w14:paraId="453BEAA7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5EC8D" w14:textId="77777777" w:rsidR="009808D9" w:rsidRDefault="009808D9" w:rsidP="00527CB5">
      <w:pPr>
        <w:pStyle w:val="Default"/>
        <w:rPr>
          <w:sz w:val="22"/>
          <w:szCs w:val="22"/>
        </w:rPr>
      </w:pPr>
    </w:p>
    <w:p w14:paraId="46709592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Team members involved in approving this plan.</w:t>
      </w:r>
    </w:p>
    <w:p w14:paraId="6826CC4A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Chairperson:  _________________________</w:t>
      </w:r>
    </w:p>
    <w:p w14:paraId="33783350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Principal/Designee:  ____________________</w:t>
      </w:r>
    </w:p>
    <w:p w14:paraId="25554447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Classroom Teacher:  ________</w:t>
      </w:r>
      <w:r w:rsidR="00FD6377">
        <w:rPr>
          <w:sz w:val="22"/>
          <w:szCs w:val="22"/>
        </w:rPr>
        <w:t>____________</w:t>
      </w:r>
      <w:r w:rsidR="00FD6377">
        <w:rPr>
          <w:sz w:val="22"/>
          <w:szCs w:val="22"/>
        </w:rPr>
        <w:tab/>
      </w:r>
      <w:r w:rsidR="00FD6377">
        <w:rPr>
          <w:sz w:val="22"/>
          <w:szCs w:val="22"/>
        </w:rPr>
        <w:tab/>
        <w:t>Interventionist Teacher:__________________</w:t>
      </w:r>
    </w:p>
    <w:p w14:paraId="532924D2" w14:textId="77777777" w:rsid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Classroom Teacher: 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SPED Teacher:  _________________________</w:t>
      </w:r>
    </w:p>
    <w:p w14:paraId="6C765BA3" w14:textId="77777777" w:rsidR="009808D9" w:rsidRPr="009808D9" w:rsidRDefault="009808D9" w:rsidP="00527CB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Classroom Teacher:  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Parent:  ______________________________</w:t>
      </w:r>
    </w:p>
    <w:sectPr w:rsidR="009808D9" w:rsidRPr="009808D9" w:rsidSect="00B44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B5"/>
    <w:rsid w:val="002B751D"/>
    <w:rsid w:val="00421B20"/>
    <w:rsid w:val="00527CB5"/>
    <w:rsid w:val="006B5449"/>
    <w:rsid w:val="00902640"/>
    <w:rsid w:val="009808D9"/>
    <w:rsid w:val="00B44A6F"/>
    <w:rsid w:val="00C64BD4"/>
    <w:rsid w:val="00CF4039"/>
    <w:rsid w:val="00CF6C7D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E3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7C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80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1447</Characters>
  <Application>Microsoft Macintosh Word</Application>
  <DocSecurity>0</DocSecurity>
  <Lines>12</Lines>
  <Paragraphs>3</Paragraphs>
  <ScaleCrop>false</ScaleCrop>
  <Company>Carter County Schools, TN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Room</dc:creator>
  <cp:lastModifiedBy>default</cp:lastModifiedBy>
  <cp:revision>3</cp:revision>
  <cp:lastPrinted>2013-11-26T18:47:00Z</cp:lastPrinted>
  <dcterms:created xsi:type="dcterms:W3CDTF">2015-08-17T01:58:00Z</dcterms:created>
  <dcterms:modified xsi:type="dcterms:W3CDTF">2015-08-17T13:15:00Z</dcterms:modified>
</cp:coreProperties>
</file>