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7F06" w14:textId="77777777" w:rsidR="00683AEB" w:rsidRPr="003658F9" w:rsidRDefault="00B475C8">
      <w:bookmarkStart w:id="0" w:name="_GoBack"/>
      <w:bookmarkEnd w:id="0"/>
      <w:r w:rsidRPr="003658F9">
        <w:t xml:space="preserve">Office 365 </w:t>
      </w:r>
      <w:r w:rsidR="00A8510C" w:rsidRPr="003658F9">
        <w:t>Login Instructions</w:t>
      </w:r>
    </w:p>
    <w:p w14:paraId="61C6E604" w14:textId="77777777" w:rsidR="00A8510C" w:rsidRPr="003658F9" w:rsidRDefault="00A8510C"/>
    <w:p w14:paraId="26730351" w14:textId="77777777" w:rsidR="00A8510C" w:rsidRPr="003658F9" w:rsidRDefault="00B475C8">
      <w:r w:rsidRPr="003658F9">
        <w:t xml:space="preserve">All students have office 365 login.  </w:t>
      </w:r>
    </w:p>
    <w:p w14:paraId="2553086E" w14:textId="77777777" w:rsidR="00B475C8" w:rsidRPr="003658F9" w:rsidRDefault="002D106E">
      <w:r>
        <w:t xml:space="preserve">Their username is </w:t>
      </w:r>
      <w:proofErr w:type="spellStart"/>
      <w:r w:rsidR="00B475C8" w:rsidRPr="003658F9">
        <w:t>FirstInitial</w:t>
      </w:r>
      <w:proofErr w:type="spellEnd"/>
      <w:r w:rsidR="00B475C8" w:rsidRPr="003658F9">
        <w:t xml:space="preserve"> Last Initial and the last 6 digits or their </w:t>
      </w:r>
      <w:proofErr w:type="spellStart"/>
      <w:r w:rsidR="00B475C8" w:rsidRPr="003658F9">
        <w:t>msis</w:t>
      </w:r>
      <w:proofErr w:type="spellEnd"/>
      <w:r w:rsidR="00B475C8" w:rsidRPr="003658F9">
        <w:t xml:space="preserve"> number.  </w:t>
      </w:r>
    </w:p>
    <w:p w14:paraId="7D771ACE" w14:textId="77777777" w:rsidR="00B475C8" w:rsidRPr="003658F9" w:rsidRDefault="00B475C8">
      <w:r w:rsidRPr="003658F9">
        <w:t>Example Student</w:t>
      </w:r>
    </w:p>
    <w:p w14:paraId="5D4C4F8A" w14:textId="77777777" w:rsidR="00B475C8" w:rsidRPr="003658F9" w:rsidRDefault="00B475C8">
      <w:r w:rsidRPr="003658F9">
        <w:t>Student Name: Spence Rodman</w:t>
      </w:r>
    </w:p>
    <w:p w14:paraId="539440F7" w14:textId="77777777" w:rsidR="00B475C8" w:rsidRPr="003658F9" w:rsidRDefault="00B475C8">
      <w:proofErr w:type="spellStart"/>
      <w:r w:rsidRPr="003658F9">
        <w:t>Msis</w:t>
      </w:r>
      <w:proofErr w:type="spellEnd"/>
      <w:r w:rsidRPr="003658F9">
        <w:t>#: 1234567</w:t>
      </w:r>
    </w:p>
    <w:p w14:paraId="798D29C8" w14:textId="77777777" w:rsidR="00B475C8" w:rsidRPr="003658F9" w:rsidRDefault="00B475C8"/>
    <w:p w14:paraId="3788C6A2" w14:textId="77777777" w:rsidR="00B475C8" w:rsidRDefault="00B475C8">
      <w:r w:rsidRPr="003658F9">
        <w:t>Office 365 username</w:t>
      </w:r>
      <w:proofErr w:type="gramStart"/>
      <w:r w:rsidRPr="003658F9">
        <w:t>:sr234567</w:t>
      </w:r>
      <w:r w:rsidR="003658F9">
        <w:t>@dcsms.org</w:t>
      </w:r>
      <w:proofErr w:type="gramEnd"/>
    </w:p>
    <w:p w14:paraId="1538FAC3" w14:textId="77777777" w:rsidR="003658F9" w:rsidRPr="003658F9" w:rsidRDefault="003658F9"/>
    <w:p w14:paraId="45F8D060" w14:textId="77777777" w:rsidR="00B475C8" w:rsidRPr="003658F9" w:rsidRDefault="00B475C8">
      <w:r w:rsidRPr="003658F9">
        <w:t>Default Password (if you have never logged in before) Welcome20</w:t>
      </w:r>
    </w:p>
    <w:p w14:paraId="755EBBED" w14:textId="77777777" w:rsidR="00B475C8" w:rsidRPr="003658F9" w:rsidRDefault="00B475C8"/>
    <w:p w14:paraId="4E5C771F" w14:textId="77777777" w:rsidR="00B475C8" w:rsidRPr="003658F9" w:rsidRDefault="00B475C8">
      <w:r w:rsidRPr="003658F9">
        <w:t>The first time you login you will need to reset your password.  Your password will need to contain at least 8 characters.  It must have at least 1 capital letter, 1 lowercase letter and 1 numeral.</w:t>
      </w:r>
    </w:p>
    <w:p w14:paraId="4C52BC33" w14:textId="77777777" w:rsidR="00B475C8" w:rsidRPr="003658F9" w:rsidRDefault="00B475C8"/>
    <w:p w14:paraId="1D0AC580" w14:textId="77777777" w:rsidR="003658F9" w:rsidRDefault="003658F9" w:rsidP="003658F9">
      <w:pPr>
        <w:rPr>
          <w:rFonts w:eastAsia="Times New Roman" w:cs="Arial"/>
          <w:color w:val="303030"/>
        </w:rPr>
      </w:pPr>
      <w:r w:rsidRPr="003658F9">
        <w:rPr>
          <w:rFonts w:eastAsia="Times New Roman" w:cs="Arial"/>
          <w:color w:val="303030"/>
        </w:rPr>
        <w:t>Students who need their passwords reset or have issues logging in with these accounts should submit a </w:t>
      </w:r>
      <w:hyperlink r:id="rId5" w:history="1">
        <w:r w:rsidRPr="003658F9">
          <w:rPr>
            <w:rStyle w:val="Hyperlink"/>
            <w:rFonts w:eastAsia="Times New Roman" w:cs="Arial"/>
          </w:rPr>
          <w:t>help ticket</w:t>
        </w:r>
      </w:hyperlink>
      <w:r w:rsidRPr="003658F9">
        <w:rPr>
          <w:rFonts w:eastAsia="Times New Roman" w:cs="Arial"/>
          <w:color w:val="303030"/>
        </w:rPr>
        <w:t> just as teachers or staff do. Select "Username / Password Issues" from the Help Topic drop-down list.</w:t>
      </w:r>
    </w:p>
    <w:p w14:paraId="4147723A" w14:textId="77777777" w:rsidR="00691BD3" w:rsidRDefault="00691BD3" w:rsidP="003658F9">
      <w:pPr>
        <w:rPr>
          <w:rFonts w:eastAsia="Times New Roman" w:cs="Arial"/>
          <w:color w:val="303030"/>
        </w:rPr>
      </w:pPr>
    </w:p>
    <w:p w14:paraId="6CF5F3C8" w14:textId="77777777" w:rsidR="00691BD3" w:rsidRDefault="00691BD3" w:rsidP="003658F9">
      <w:pPr>
        <w:rPr>
          <w:rFonts w:eastAsia="Times New Roman" w:cs="Arial"/>
          <w:color w:val="303030"/>
        </w:rPr>
      </w:pPr>
      <w:r>
        <w:rPr>
          <w:rFonts w:eastAsia="Times New Roman" w:cs="Arial"/>
          <w:color w:val="303030"/>
        </w:rPr>
        <w:t xml:space="preserve">For more information go to </w:t>
      </w:r>
      <w:hyperlink r:id="rId6" w:history="1">
        <w:r w:rsidRPr="00CA0C99">
          <w:rPr>
            <w:rStyle w:val="Hyperlink"/>
            <w:rFonts w:eastAsia="Times New Roman" w:cs="Arial"/>
          </w:rPr>
          <w:t>www.dcsdms.org</w:t>
        </w:r>
      </w:hyperlink>
    </w:p>
    <w:p w14:paraId="32964242" w14:textId="77777777" w:rsidR="00691BD3" w:rsidRPr="003658F9" w:rsidRDefault="00691BD3" w:rsidP="003658F9">
      <w:pPr>
        <w:rPr>
          <w:rFonts w:eastAsia="Times New Roman" w:cs="Times New Roman"/>
        </w:rPr>
      </w:pPr>
    </w:p>
    <w:p w14:paraId="4978A888" w14:textId="77777777" w:rsidR="00B475C8" w:rsidRDefault="00B475C8"/>
    <w:p w14:paraId="34E638FB" w14:textId="77777777" w:rsidR="003658F9" w:rsidRDefault="003658F9"/>
    <w:sectPr w:rsidR="003658F9" w:rsidSect="002D2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B"/>
    <w:rsid w:val="002D106E"/>
    <w:rsid w:val="002D2D0C"/>
    <w:rsid w:val="003658F9"/>
    <w:rsid w:val="00683AEB"/>
    <w:rsid w:val="00691BD3"/>
    <w:rsid w:val="00A8510C"/>
    <w:rsid w:val="00B475C8"/>
    <w:rsid w:val="00CE1CD6"/>
    <w:rsid w:val="00E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73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sdms.org/tickets/" TargetMode="External"/><Relationship Id="rId6" Type="http://schemas.openxmlformats.org/officeDocument/2006/relationships/hyperlink" Target="http://www.dcsdm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>DCS-Lewisburg High School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 Rodman</dc:creator>
  <cp:keywords/>
  <dc:description/>
  <cp:lastModifiedBy>Spence  Rodman</cp:lastModifiedBy>
  <cp:revision>2</cp:revision>
  <dcterms:created xsi:type="dcterms:W3CDTF">2020-03-19T19:11:00Z</dcterms:created>
  <dcterms:modified xsi:type="dcterms:W3CDTF">2020-03-19T19:11:00Z</dcterms:modified>
</cp:coreProperties>
</file>