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1F8E" w14:textId="113DB885" w:rsidR="00647E5C" w:rsidRDefault="00782059">
      <w:pPr>
        <w:spacing w:after="22" w:line="216" w:lineRule="auto"/>
        <w:ind w:left="5400" w:right="4451" w:hanging="893"/>
      </w:pPr>
      <w:r>
        <w:rPr>
          <w:b/>
          <w:noProof/>
        </w:rPr>
        <w:drawing>
          <wp:inline distT="0" distB="0" distL="0" distR="0" wp14:anchorId="07DC6FD5" wp14:editId="4D85FD27">
            <wp:extent cx="1109382" cy="609600"/>
            <wp:effectExtent l="0" t="0" r="0" b="0"/>
            <wp:docPr id="1" name="Picture 1" descr="A picture containing grass, truck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truck, outdoor,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333" cy="61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124">
        <w:rPr>
          <w:b/>
        </w:rPr>
        <w:t xml:space="preserve">  </w:t>
      </w:r>
    </w:p>
    <w:p w14:paraId="42AC487A" w14:textId="77777777" w:rsidR="00647E5C" w:rsidRDefault="006F2124">
      <w:pPr>
        <w:jc w:val="center"/>
      </w:pPr>
      <w:r>
        <w:rPr>
          <w:b/>
        </w:rPr>
        <w:t xml:space="preserve">BOOKMOBILE STOP REQUEST FORM </w:t>
      </w:r>
    </w:p>
    <w:p w14:paraId="66654B82" w14:textId="77777777" w:rsidR="00647E5C" w:rsidRDefault="006F2124">
      <w:pPr>
        <w:ind w:left="57" w:right="0" w:firstLine="0"/>
        <w:jc w:val="center"/>
      </w:pPr>
      <w:r>
        <w:t xml:space="preserve"> </w:t>
      </w:r>
    </w:p>
    <w:p w14:paraId="570E963D" w14:textId="77777777" w:rsidR="00647E5C" w:rsidRDefault="006F2124">
      <w:pPr>
        <w:spacing w:after="3"/>
        <w:ind w:left="11"/>
        <w:jc w:val="center"/>
      </w:pPr>
      <w:r>
        <w:t xml:space="preserve">Please complete this form to be considered for a spot on the bookmobile schedule. </w:t>
      </w:r>
    </w:p>
    <w:p w14:paraId="65A67E18" w14:textId="77777777" w:rsidR="00647E5C" w:rsidRDefault="006F2124">
      <w:pPr>
        <w:ind w:left="57" w:right="0" w:firstLine="0"/>
        <w:jc w:val="center"/>
      </w:pPr>
      <w:r>
        <w:t xml:space="preserve"> </w:t>
      </w:r>
    </w:p>
    <w:p w14:paraId="3F405A0D" w14:textId="77777777" w:rsidR="00647E5C" w:rsidRDefault="006F2124">
      <w:pPr>
        <w:ind w:left="57" w:right="0" w:firstLine="0"/>
        <w:jc w:val="center"/>
      </w:pPr>
      <w:r>
        <w:rPr>
          <w:b/>
        </w:rPr>
        <w:t xml:space="preserve"> </w:t>
      </w:r>
    </w:p>
    <w:p w14:paraId="22CB7DD1" w14:textId="77777777" w:rsidR="00647E5C" w:rsidRDefault="006F2124">
      <w:pPr>
        <w:ind w:left="-5" w:right="0"/>
      </w:pPr>
      <w:r>
        <w:t xml:space="preserve">Name of Organization: _____________________________________________________________ Date: ____________ </w:t>
      </w:r>
    </w:p>
    <w:p w14:paraId="73A66D46" w14:textId="77777777" w:rsidR="00647E5C" w:rsidRDefault="006F2124">
      <w:pPr>
        <w:ind w:left="0" w:right="0" w:firstLine="0"/>
      </w:pPr>
      <w:r>
        <w:t xml:space="preserve"> </w:t>
      </w:r>
    </w:p>
    <w:p w14:paraId="52BB1907" w14:textId="77777777" w:rsidR="00647E5C" w:rsidRDefault="006F2124">
      <w:pPr>
        <w:ind w:left="-5" w:right="0"/>
      </w:pPr>
      <w:r>
        <w:t xml:space="preserve">Address: _________________________________________________________________________________________ </w:t>
      </w:r>
    </w:p>
    <w:p w14:paraId="6EBC1275" w14:textId="77777777" w:rsidR="00647E5C" w:rsidRDefault="006F2124">
      <w:pPr>
        <w:ind w:left="0" w:right="0" w:firstLine="0"/>
      </w:pPr>
      <w:r>
        <w:t xml:space="preserve"> </w:t>
      </w:r>
    </w:p>
    <w:p w14:paraId="401D0871" w14:textId="77777777" w:rsidR="00647E5C" w:rsidRDefault="006F2124">
      <w:pPr>
        <w:ind w:left="-5" w:right="0"/>
      </w:pPr>
      <w:r>
        <w:t xml:space="preserve">Contact Person: ___________________________________________ Phone: __________________________________ </w:t>
      </w:r>
    </w:p>
    <w:p w14:paraId="34D9AD4B" w14:textId="77777777" w:rsidR="00647E5C" w:rsidRDefault="006F2124">
      <w:pPr>
        <w:ind w:left="0" w:right="0" w:firstLine="0"/>
      </w:pPr>
      <w:r>
        <w:t xml:space="preserve"> </w:t>
      </w:r>
    </w:p>
    <w:p w14:paraId="1DD9F2B6" w14:textId="77777777" w:rsidR="00647E5C" w:rsidRDefault="006F2124">
      <w:pPr>
        <w:ind w:left="-5" w:right="0"/>
      </w:pPr>
      <w:r>
        <w:t xml:space="preserve">E-mail Address: ___________________________________________________________________________________ </w:t>
      </w:r>
    </w:p>
    <w:p w14:paraId="4D40E923" w14:textId="77777777" w:rsidR="00647E5C" w:rsidRDefault="006F2124">
      <w:pPr>
        <w:ind w:left="0" w:right="0" w:firstLine="0"/>
      </w:pPr>
      <w:r>
        <w:t xml:space="preserve"> </w:t>
      </w:r>
    </w:p>
    <w:p w14:paraId="4E3CC652" w14:textId="77777777" w:rsidR="00647E5C" w:rsidRDefault="006F2124">
      <w:pPr>
        <w:ind w:left="-5" w:right="0"/>
      </w:pPr>
      <w:r>
        <w:t xml:space="preserve">Alternate Contact Person: ____________________________________________________________________________ </w:t>
      </w:r>
    </w:p>
    <w:p w14:paraId="0C911321" w14:textId="77777777" w:rsidR="00647E5C" w:rsidRDefault="006F2124">
      <w:pPr>
        <w:ind w:left="0" w:right="0" w:firstLine="0"/>
      </w:pPr>
      <w:r>
        <w:t xml:space="preserve"> </w:t>
      </w:r>
    </w:p>
    <w:p w14:paraId="34979C93" w14:textId="77777777" w:rsidR="00647E5C" w:rsidRDefault="006F2124">
      <w:pPr>
        <w:ind w:left="57" w:right="0" w:firstLine="0"/>
        <w:jc w:val="center"/>
      </w:pPr>
      <w:r>
        <w:t xml:space="preserve"> </w:t>
      </w:r>
    </w:p>
    <w:p w14:paraId="375E8719" w14:textId="77777777" w:rsidR="00647E5C" w:rsidRDefault="006F2124">
      <w:pPr>
        <w:ind w:left="720" w:right="0" w:firstLine="0"/>
      </w:pPr>
      <w:r>
        <w:t xml:space="preserve">Interest (circle):  </w:t>
      </w:r>
      <w:r>
        <w:rPr>
          <w:b/>
        </w:rPr>
        <w:t>June-August</w:t>
      </w:r>
      <w:r>
        <w:t xml:space="preserve">   or   </w:t>
      </w:r>
      <w:r>
        <w:rPr>
          <w:b/>
        </w:rPr>
        <w:t>September-December</w:t>
      </w:r>
      <w:r>
        <w:t xml:space="preserve">   or   </w:t>
      </w:r>
      <w:r>
        <w:rPr>
          <w:b/>
        </w:rPr>
        <w:t>January-May</w:t>
      </w:r>
      <w:r>
        <w:t xml:space="preserve"> or   </w:t>
      </w:r>
      <w:r>
        <w:rPr>
          <w:b/>
        </w:rPr>
        <w:t>Year Round</w:t>
      </w:r>
      <w:r>
        <w:t xml:space="preserve">  </w:t>
      </w:r>
    </w:p>
    <w:p w14:paraId="40719FCD" w14:textId="77777777" w:rsidR="00647E5C" w:rsidRDefault="006F2124">
      <w:pPr>
        <w:ind w:left="0" w:right="0" w:firstLine="0"/>
      </w:pPr>
      <w:r>
        <w:t xml:space="preserve"> </w:t>
      </w:r>
    </w:p>
    <w:p w14:paraId="620C4D84" w14:textId="77777777" w:rsidR="00647E5C" w:rsidRDefault="006F2124">
      <w:pPr>
        <w:tabs>
          <w:tab w:val="center" w:pos="1531"/>
          <w:tab w:val="center" w:pos="2878"/>
          <w:tab w:val="center" w:pos="3598"/>
          <w:tab w:val="center" w:pos="4318"/>
          <w:tab w:val="center" w:pos="657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This Location has: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Communication Support Available: </w:t>
      </w:r>
    </w:p>
    <w:tbl>
      <w:tblPr>
        <w:tblStyle w:val="TableGrid"/>
        <w:tblW w:w="7299" w:type="dxa"/>
        <w:tblInd w:w="1440" w:type="dxa"/>
        <w:tblLook w:val="04A0" w:firstRow="1" w:lastRow="0" w:firstColumn="1" w:lastColumn="0" w:noHBand="0" w:noVBand="1"/>
      </w:tblPr>
      <w:tblGrid>
        <w:gridCol w:w="4319"/>
        <w:gridCol w:w="2980"/>
      </w:tblGrid>
      <w:tr w:rsidR="00647E5C" w14:paraId="1D00D114" w14:textId="77777777">
        <w:trPr>
          <w:trHeight w:val="226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D06BD30" w14:textId="5EC3F15F" w:rsidR="00647E5C" w:rsidRDefault="006F2124">
            <w:pPr>
              <w:tabs>
                <w:tab w:val="center" w:pos="3599"/>
              </w:tabs>
              <w:ind w:left="0" w:right="0" w:firstLine="0"/>
            </w:pPr>
            <w:r>
              <w:t xml:space="preserve">______ Sufficient Parking/Clearance </w:t>
            </w:r>
            <w:r w:rsidR="00B13093">
              <w:t>*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5694940E" w14:textId="77777777" w:rsidR="00647E5C" w:rsidRDefault="006F2124">
            <w:pPr>
              <w:ind w:left="0" w:right="0" w:firstLine="0"/>
              <w:jc w:val="both"/>
            </w:pPr>
            <w:r>
              <w:t xml:space="preserve">_____ Flyers / Community Board </w:t>
            </w:r>
          </w:p>
        </w:tc>
      </w:tr>
      <w:tr w:rsidR="00647E5C" w14:paraId="567A4CFE" w14:textId="77777777">
        <w:trPr>
          <w:trHeight w:val="23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4361A6A3" w14:textId="77777777" w:rsidR="00647E5C" w:rsidRDefault="006F2124">
            <w:pPr>
              <w:tabs>
                <w:tab w:val="center" w:pos="3600"/>
              </w:tabs>
              <w:ind w:left="0" w:right="0" w:firstLine="0"/>
            </w:pPr>
            <w:r>
              <w:t xml:space="preserve">______ Safe Access for Patrons 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144281CD" w14:textId="77777777" w:rsidR="00647E5C" w:rsidRDefault="006F2124">
            <w:pPr>
              <w:ind w:left="2" w:right="0" w:firstLine="0"/>
            </w:pPr>
            <w:r>
              <w:t xml:space="preserve">_____ Newsletter  </w:t>
            </w:r>
          </w:p>
        </w:tc>
      </w:tr>
      <w:tr w:rsidR="00647E5C" w14:paraId="45F06B4C" w14:textId="77777777">
        <w:trPr>
          <w:trHeight w:val="23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2CE89CF8" w14:textId="77777777" w:rsidR="00647E5C" w:rsidRDefault="006F2124">
            <w:pPr>
              <w:tabs>
                <w:tab w:val="center" w:pos="3600"/>
              </w:tabs>
              <w:ind w:left="0" w:right="0" w:firstLine="0"/>
            </w:pPr>
            <w:r>
              <w:t xml:space="preserve">______ Year Round Accessibility 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2DA90C3" w14:textId="77777777" w:rsidR="00647E5C" w:rsidRDefault="006F2124">
            <w:pPr>
              <w:ind w:left="1" w:right="0" w:firstLine="0"/>
            </w:pPr>
            <w:r>
              <w:t xml:space="preserve">_____ Signs </w:t>
            </w:r>
          </w:p>
        </w:tc>
      </w:tr>
      <w:tr w:rsidR="00647E5C" w14:paraId="5635F419" w14:textId="77777777">
        <w:trPr>
          <w:trHeight w:val="23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33511029" w14:textId="77777777" w:rsidR="00647E5C" w:rsidRDefault="006F2124">
            <w:pPr>
              <w:ind w:left="0" w:right="0" w:firstLine="0"/>
            </w:pPr>
            <w:r>
              <w:t xml:space="preserve">______ Restrooms for Bookmobile Staff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7E5CEA9" w14:textId="77777777" w:rsidR="00647E5C" w:rsidRDefault="006F2124">
            <w:pPr>
              <w:ind w:left="4" w:right="0" w:firstLine="0"/>
            </w:pPr>
            <w:r>
              <w:t xml:space="preserve">_____ Website  </w:t>
            </w:r>
          </w:p>
        </w:tc>
      </w:tr>
      <w:tr w:rsidR="00647E5C" w14:paraId="17FEE2E4" w14:textId="77777777">
        <w:trPr>
          <w:trHeight w:val="226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6EE24097" w14:textId="0BA4A0B1" w:rsidR="00647E5C" w:rsidRDefault="006F2124">
            <w:pPr>
              <w:tabs>
                <w:tab w:val="center" w:pos="2880"/>
                <w:tab w:val="center" w:pos="3600"/>
              </w:tabs>
              <w:ind w:left="0" w:right="0" w:firstLine="0"/>
            </w:pPr>
            <w:r>
              <w:t xml:space="preserve">______ </w:t>
            </w:r>
            <w:r w:rsidR="00A754BB">
              <w:t>Cellular</w:t>
            </w:r>
            <w:r>
              <w:t xml:space="preserve"> </w:t>
            </w:r>
            <w:r w:rsidR="00A754BB">
              <w:t>Coverage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8D4D511" w14:textId="77777777" w:rsidR="00647E5C" w:rsidRDefault="006F2124">
            <w:pPr>
              <w:ind w:left="1" w:right="0" w:firstLine="0"/>
            </w:pPr>
            <w:r>
              <w:t xml:space="preserve">_____ Facebook Page </w:t>
            </w:r>
          </w:p>
        </w:tc>
      </w:tr>
    </w:tbl>
    <w:p w14:paraId="28530618" w14:textId="77777777" w:rsidR="00647E5C" w:rsidRDefault="006F2124">
      <w:pPr>
        <w:ind w:left="0" w:right="0" w:firstLine="0"/>
      </w:pPr>
      <w:r>
        <w:t xml:space="preserve"> </w:t>
      </w:r>
    </w:p>
    <w:p w14:paraId="141D8237" w14:textId="31D4D0EE" w:rsidR="00647E5C" w:rsidRDefault="006F2124">
      <w:pPr>
        <w:ind w:left="-5" w:right="0"/>
      </w:pPr>
      <w:r>
        <w:t>Preferred day for Bookmobile Services</w:t>
      </w:r>
      <w:r w:rsidR="00782059">
        <w:t xml:space="preserve"> (M-TH)</w:t>
      </w:r>
      <w:r>
        <w:t>: _________________________________________________________________</w:t>
      </w:r>
      <w:r w:rsidR="00782059">
        <w:t>______________________________</w:t>
      </w:r>
    </w:p>
    <w:p w14:paraId="4B1933FF" w14:textId="77777777" w:rsidR="00647E5C" w:rsidRDefault="006F2124">
      <w:pPr>
        <w:ind w:left="0" w:right="0" w:firstLine="0"/>
      </w:pPr>
      <w:r>
        <w:t xml:space="preserve"> </w:t>
      </w:r>
    </w:p>
    <w:p w14:paraId="20ECAA6F" w14:textId="2BA34111" w:rsidR="00647E5C" w:rsidRDefault="006F2124">
      <w:pPr>
        <w:ind w:left="-5" w:right="0"/>
      </w:pPr>
      <w:r>
        <w:lastRenderedPageBreak/>
        <w:t>Preferred time of day for Bookmobile Services</w:t>
      </w:r>
      <w:r w:rsidR="00782059">
        <w:t>(9-</w:t>
      </w:r>
      <w:r w:rsidR="00A754BB">
        <w:t>4</w:t>
      </w:r>
      <w:r w:rsidR="00782059">
        <w:t>)</w:t>
      </w:r>
      <w:r>
        <w:t>: ___________________________________________________________</w:t>
      </w:r>
      <w:r w:rsidR="00782059">
        <w:t>_____________________________________</w:t>
      </w:r>
      <w:r>
        <w:t xml:space="preserve"> </w:t>
      </w:r>
    </w:p>
    <w:p w14:paraId="32533446" w14:textId="77777777" w:rsidR="00647E5C" w:rsidRDefault="006F2124">
      <w:pPr>
        <w:ind w:left="0" w:right="0" w:firstLine="0"/>
      </w:pPr>
      <w:r>
        <w:t xml:space="preserve"> </w:t>
      </w:r>
    </w:p>
    <w:p w14:paraId="3D093400" w14:textId="77777777" w:rsidR="00647E5C" w:rsidRDefault="006F2124">
      <w:pPr>
        <w:ind w:left="-5" w:right="0"/>
      </w:pPr>
      <w:r>
        <w:t xml:space="preserve">Estimated number of individuals served at this location: ____________________________________________________ </w:t>
      </w:r>
    </w:p>
    <w:p w14:paraId="251CC449" w14:textId="77777777" w:rsidR="00647E5C" w:rsidRDefault="006F2124">
      <w:pPr>
        <w:ind w:left="0" w:right="0" w:firstLine="0"/>
      </w:pPr>
      <w:r>
        <w:t xml:space="preserve"> </w:t>
      </w:r>
    </w:p>
    <w:p w14:paraId="5BA2E7A7" w14:textId="77777777" w:rsidR="00647E5C" w:rsidRDefault="006F2124">
      <w:pPr>
        <w:tabs>
          <w:tab w:val="center" w:pos="2845"/>
          <w:tab w:val="center" w:pos="5004"/>
          <w:tab w:val="center" w:pos="7559"/>
        </w:tabs>
        <w:spacing w:after="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Children _____ Teens _____ </w:t>
      </w:r>
      <w:r>
        <w:tab/>
        <w:t xml:space="preserve">Adults _____ </w:t>
      </w:r>
      <w:r>
        <w:tab/>
        <w:t xml:space="preserve">Seniors (65+)  _____ Families ______ </w:t>
      </w:r>
    </w:p>
    <w:p w14:paraId="139DE848" w14:textId="77777777" w:rsidR="00647E5C" w:rsidRDefault="006F2124">
      <w:pPr>
        <w:ind w:left="0" w:right="0" w:firstLine="0"/>
      </w:pPr>
      <w:r>
        <w:t xml:space="preserve"> </w:t>
      </w:r>
    </w:p>
    <w:p w14:paraId="059525F6" w14:textId="4C5CFEDF" w:rsidR="00647E5C" w:rsidRDefault="006F2124" w:rsidP="00782059">
      <w:pPr>
        <w:spacing w:after="96"/>
        <w:ind w:left="-5" w:right="0"/>
      </w:pPr>
      <w:r>
        <w:t>What library services would most benefit this location? (Materials Checkout</w:t>
      </w:r>
      <w:r w:rsidR="00782059">
        <w:t>:</w:t>
      </w:r>
      <w:r>
        <w:t xml:space="preserve"> Books, Audios, DVDs; </w:t>
      </w:r>
      <w:r w:rsidR="00782059">
        <w:t>free WIFI access</w:t>
      </w:r>
      <w:r>
        <w:t>) __________________________________________________________________</w:t>
      </w:r>
      <w:r w:rsidR="00782059">
        <w:t>_______________________________</w:t>
      </w:r>
    </w:p>
    <w:p w14:paraId="4B2FCA61" w14:textId="77777777" w:rsidR="00B13093" w:rsidRDefault="006F2124" w:rsidP="00B13093">
      <w:pPr>
        <w:spacing w:after="96"/>
        <w:ind w:left="-5" w:right="0"/>
      </w:pPr>
      <w:r>
        <w:t>_________________________________________________________________________________________________</w:t>
      </w:r>
    </w:p>
    <w:p w14:paraId="3D3FC367" w14:textId="4A842943" w:rsidR="00647E5C" w:rsidRDefault="006F2124" w:rsidP="00B13093">
      <w:pPr>
        <w:spacing w:after="96"/>
        <w:ind w:left="-5" w:right="0"/>
      </w:pPr>
      <w:r>
        <w:t xml:space="preserve">Comments or Questions: ____________________________________________________________________________ </w:t>
      </w:r>
    </w:p>
    <w:p w14:paraId="52381F48" w14:textId="5175FDAC" w:rsidR="00647E5C" w:rsidRDefault="006F2124">
      <w:pPr>
        <w:spacing w:after="3" w:line="359" w:lineRule="auto"/>
        <w:ind w:left="11"/>
        <w:jc w:val="center"/>
      </w:pPr>
      <w:r>
        <w:t xml:space="preserve">_________________________________________________________________________________________________ </w:t>
      </w:r>
    </w:p>
    <w:p w14:paraId="4E14F754" w14:textId="77777777" w:rsidR="00647E5C" w:rsidRDefault="006F2124">
      <w:pPr>
        <w:ind w:left="0" w:right="0" w:firstLine="0"/>
      </w:pPr>
      <w:r>
        <w:rPr>
          <w:b/>
        </w:rPr>
        <w:t xml:space="preserve"> </w:t>
      </w:r>
    </w:p>
    <w:p w14:paraId="15613A1E" w14:textId="5D76A99C" w:rsidR="00647E5C" w:rsidRDefault="006F2124" w:rsidP="00B13093">
      <w:pPr>
        <w:jc w:val="center"/>
      </w:pPr>
      <w:r>
        <w:rPr>
          <w:b/>
        </w:rPr>
        <w:t>Please submit your request to:</w:t>
      </w:r>
    </w:p>
    <w:p w14:paraId="18FD364F" w14:textId="2C55B132" w:rsidR="00B13093" w:rsidRDefault="00782059" w:rsidP="00B13093">
      <w:pPr>
        <w:spacing w:after="3"/>
        <w:ind w:left="11" w:right="3"/>
        <w:jc w:val="center"/>
      </w:pPr>
      <w:r>
        <w:t>AHJ Regional Librar</w:t>
      </w:r>
      <w:r w:rsidR="00B13093">
        <w:t>y,</w:t>
      </w:r>
    </w:p>
    <w:p w14:paraId="45D0DAC5" w14:textId="77777777" w:rsidR="00B13093" w:rsidRDefault="00782059" w:rsidP="00B13093">
      <w:pPr>
        <w:spacing w:after="3"/>
        <w:ind w:left="11" w:right="3"/>
        <w:jc w:val="center"/>
      </w:pPr>
      <w:r>
        <w:t>P. O. Box 280</w:t>
      </w:r>
    </w:p>
    <w:p w14:paraId="06963A9D" w14:textId="072587A1" w:rsidR="00B13093" w:rsidRDefault="00782059" w:rsidP="00B13093">
      <w:pPr>
        <w:spacing w:after="3"/>
        <w:ind w:left="11" w:right="3"/>
        <w:jc w:val="center"/>
      </w:pPr>
      <w:r>
        <w:t>Allendale, SC 29810</w:t>
      </w:r>
    </w:p>
    <w:p w14:paraId="598703E2" w14:textId="3FCAA116" w:rsidR="00B13093" w:rsidRDefault="00B13093" w:rsidP="00B13093">
      <w:pPr>
        <w:spacing w:after="3"/>
        <w:ind w:left="11"/>
        <w:jc w:val="center"/>
        <w:rPr>
          <w:color w:val="000000" w:themeColor="text1"/>
        </w:rPr>
      </w:pPr>
      <w:r>
        <w:t>Or email this form to Tommy Peeples at:</w:t>
      </w:r>
      <w:r w:rsidR="00782059">
        <w:t xml:space="preserve">  </w:t>
      </w:r>
      <w:hyperlink r:id="rId5" w:history="1">
        <w:r w:rsidR="00782059" w:rsidRPr="00B13093">
          <w:rPr>
            <w:rStyle w:val="Hyperlink"/>
            <w:color w:val="000000" w:themeColor="text1"/>
            <w:u w:val="none"/>
          </w:rPr>
          <w:t>tpeeples@ahjlibrary.org</w:t>
        </w:r>
      </w:hyperlink>
    </w:p>
    <w:p w14:paraId="4F4680B1" w14:textId="77777777" w:rsidR="00B13093" w:rsidRPr="00B13093" w:rsidRDefault="00B13093" w:rsidP="00B13093">
      <w:pPr>
        <w:spacing w:after="3"/>
        <w:ind w:left="11"/>
        <w:jc w:val="center"/>
      </w:pPr>
    </w:p>
    <w:p w14:paraId="76DBA452" w14:textId="393FD941" w:rsidR="00B13093" w:rsidRDefault="00B13093" w:rsidP="00B13093">
      <w:pPr>
        <w:spacing w:after="3"/>
        <w:ind w:left="11"/>
      </w:pPr>
      <w:r>
        <w:t xml:space="preserve">*parking and </w:t>
      </w:r>
      <w:r>
        <w:rPr>
          <w:color w:val="202124"/>
          <w:shd w:val="clear" w:color="auto" w:fill="FFFFFF"/>
        </w:rPr>
        <w:t>maneuverability</w:t>
      </w:r>
      <w:r>
        <w:t xml:space="preserve"> for</w:t>
      </w:r>
      <w:r w:rsidR="006F2124">
        <w:t xml:space="preserve"> 26 ft. vehicle.</w:t>
      </w:r>
    </w:p>
    <w:p w14:paraId="60965A72" w14:textId="77777777" w:rsidR="00782059" w:rsidRDefault="00782059">
      <w:pPr>
        <w:spacing w:after="3"/>
        <w:ind w:left="11" w:right="0"/>
        <w:jc w:val="center"/>
      </w:pPr>
    </w:p>
    <w:sectPr w:rsidR="00782059">
      <w:pgSz w:w="12240" w:h="15840"/>
      <w:pgMar w:top="72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5C"/>
    <w:rsid w:val="00300145"/>
    <w:rsid w:val="00647E5C"/>
    <w:rsid w:val="006F2124"/>
    <w:rsid w:val="00782059"/>
    <w:rsid w:val="009711A2"/>
    <w:rsid w:val="00A754BB"/>
    <w:rsid w:val="00B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21C1"/>
  <w15:docId w15:val="{F3A4787E-C128-4B7B-99C9-E0F5D4C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2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eeples@ahjlibr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Bookmobile Stop Request Form.doc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Bookmobile Stop Request Form.doc</dc:title>
  <dc:subject/>
  <dc:creator>Ron</dc:creator>
  <cp:keywords/>
  <cp:lastModifiedBy>Pam Peeples</cp:lastModifiedBy>
  <cp:revision>2</cp:revision>
  <dcterms:created xsi:type="dcterms:W3CDTF">2021-05-26T18:07:00Z</dcterms:created>
  <dcterms:modified xsi:type="dcterms:W3CDTF">2021-05-26T18:07:00Z</dcterms:modified>
</cp:coreProperties>
</file>