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FFF" w:rsidRDefault="001E0FFF" w:rsidP="001E0FFF">
      <w:pPr>
        <w:jc w:val="center"/>
      </w:pPr>
      <w:r>
        <w:t>Academic Vocab for Advanced</w:t>
      </w:r>
      <w:bookmarkStart w:id="0" w:name="_GoBack"/>
      <w:bookmarkEnd w:id="0"/>
    </w:p>
    <w:p w:rsidR="001E0FFF" w:rsidRDefault="001E0FFF" w:rsidP="003B1450"/>
    <w:p w:rsidR="003B1450" w:rsidRDefault="00357A8F" w:rsidP="003B1450">
      <w:r>
        <w:t>Vocab 1</w:t>
      </w:r>
    </w:p>
    <w:p w:rsidR="00357A8F" w:rsidRDefault="008733FE" w:rsidP="003B1450">
      <w:hyperlink r:id="rId5" w:history="1">
        <w:r w:rsidRPr="00046CAF">
          <w:rPr>
            <w:rStyle w:val="Hyperlink"/>
          </w:rPr>
          <w:t>https://prezi.com/ty53bwt9htut/edit/#12_4</w:t>
        </w:r>
      </w:hyperlink>
    </w:p>
    <w:p w:rsidR="008733FE" w:rsidRDefault="008733FE" w:rsidP="003B1450">
      <w:r>
        <w:t>Vocab 3</w:t>
      </w:r>
    </w:p>
    <w:p w:rsidR="008733FE" w:rsidRDefault="008733FE" w:rsidP="003B1450">
      <w:hyperlink r:id="rId6" w:history="1">
        <w:r w:rsidRPr="00046CAF">
          <w:rPr>
            <w:rStyle w:val="Hyperlink"/>
          </w:rPr>
          <w:t>https://prezi.com/891b5pt-p0fi/vocab-3-advanced/?present=1</w:t>
        </w:r>
      </w:hyperlink>
    </w:p>
    <w:p w:rsidR="008733FE" w:rsidRDefault="008733FE" w:rsidP="003B1450">
      <w:r>
        <w:t>Vocab 4</w:t>
      </w:r>
    </w:p>
    <w:p w:rsidR="00AB027F" w:rsidRDefault="00AB027F" w:rsidP="003B1450">
      <w:hyperlink r:id="rId7" w:history="1">
        <w:r w:rsidRPr="00046CAF">
          <w:rPr>
            <w:rStyle w:val="Hyperlink"/>
          </w:rPr>
          <w:t>https://prezi.com/cln7mrimbc2w/vocabulary-4/?present=1</w:t>
        </w:r>
      </w:hyperlink>
    </w:p>
    <w:p w:rsidR="008733FE" w:rsidRDefault="008733FE" w:rsidP="003B1450">
      <w:r>
        <w:t>Vocab 8</w:t>
      </w:r>
    </w:p>
    <w:p w:rsidR="008733FE" w:rsidRDefault="00AB027F" w:rsidP="003B1450">
      <w:hyperlink r:id="rId8" w:history="1">
        <w:r w:rsidRPr="00046CAF">
          <w:rPr>
            <w:rStyle w:val="Hyperlink"/>
          </w:rPr>
          <w:t>https://prezi.com/nil70eohtmul/vocabulary-8-advanced/?present=1</w:t>
        </w:r>
      </w:hyperlink>
    </w:p>
    <w:p w:rsidR="00AB027F" w:rsidRDefault="00AB027F" w:rsidP="003B1450">
      <w:r>
        <w:t>Vocab 10</w:t>
      </w:r>
    </w:p>
    <w:p w:rsidR="00AB027F" w:rsidRDefault="001E0FFF" w:rsidP="003B1450">
      <w:hyperlink r:id="rId9" w:history="1">
        <w:r w:rsidRPr="00046CAF">
          <w:rPr>
            <w:rStyle w:val="Hyperlink"/>
          </w:rPr>
          <w:t>https://prezi.com/zjw5rtwglrs2/vocabulary-set-5/</w:t>
        </w:r>
      </w:hyperlink>
    </w:p>
    <w:p w:rsidR="00AB027F" w:rsidRDefault="00AB027F" w:rsidP="003B1450">
      <w:r>
        <w:t>Vocab 12</w:t>
      </w:r>
    </w:p>
    <w:p w:rsidR="00AB027F" w:rsidRDefault="00AB027F" w:rsidP="003B1450">
      <w:hyperlink r:id="rId10" w:history="1">
        <w:r w:rsidRPr="00046CAF">
          <w:rPr>
            <w:rStyle w:val="Hyperlink"/>
          </w:rPr>
          <w:t>https://prezi.com/rh-bz6pb5wjk/vocab-12-advanced/?present=1</w:t>
        </w:r>
      </w:hyperlink>
    </w:p>
    <w:p w:rsidR="00AB027F" w:rsidRDefault="00AB027F" w:rsidP="003B1450">
      <w:r>
        <w:t>Vocab 14</w:t>
      </w:r>
    </w:p>
    <w:p w:rsidR="00AB027F" w:rsidRDefault="00AB027F" w:rsidP="003B1450">
      <w:hyperlink r:id="rId11" w:history="1">
        <w:r w:rsidRPr="00046CAF">
          <w:rPr>
            <w:rStyle w:val="Hyperlink"/>
          </w:rPr>
          <w:t>https://prezi.com/uwlrpcxpqrmx/copy-of-set-6/?present=1</w:t>
        </w:r>
      </w:hyperlink>
    </w:p>
    <w:p w:rsidR="00AB027F" w:rsidRPr="00AB027F" w:rsidRDefault="00AB027F" w:rsidP="003B1450"/>
    <w:sectPr w:rsidR="00AB027F" w:rsidRPr="00AB0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2AA9"/>
    <w:multiLevelType w:val="hybridMultilevel"/>
    <w:tmpl w:val="A26E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3048"/>
    <w:multiLevelType w:val="hybridMultilevel"/>
    <w:tmpl w:val="D9FE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D3400"/>
    <w:multiLevelType w:val="hybridMultilevel"/>
    <w:tmpl w:val="5E1E0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50"/>
    <w:rsid w:val="001E0FFF"/>
    <w:rsid w:val="00357A8F"/>
    <w:rsid w:val="003B1450"/>
    <w:rsid w:val="008733FE"/>
    <w:rsid w:val="00AB027F"/>
    <w:rsid w:val="00DF036C"/>
    <w:rsid w:val="00D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B9C2"/>
  <w15:chartTrackingRefBased/>
  <w15:docId w15:val="{EBE90068-69DB-41FF-8B12-C66B6788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3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nil70eohtmul/vocabulary-8-advanced/?present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ezi.com/cln7mrimbc2w/vocabulary-4/?present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891b5pt-p0fi/vocab-3-advanced/?present=1" TargetMode="External"/><Relationship Id="rId11" Type="http://schemas.openxmlformats.org/officeDocument/2006/relationships/hyperlink" Target="https://prezi.com/uwlrpcxpqrmx/copy-of-set-6/?present=1" TargetMode="External"/><Relationship Id="rId5" Type="http://schemas.openxmlformats.org/officeDocument/2006/relationships/hyperlink" Target="https://prezi.com/ty53bwt9htut/edit/#12_4" TargetMode="External"/><Relationship Id="rId10" Type="http://schemas.openxmlformats.org/officeDocument/2006/relationships/hyperlink" Target="https://prezi.com/rh-bz6pb5wjk/vocab-12-advanced/?presen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zjw5rtwglrs2/vocabulary-set-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Handl</dc:creator>
  <cp:keywords/>
  <dc:description/>
  <cp:lastModifiedBy>Katie Handl</cp:lastModifiedBy>
  <cp:revision>1</cp:revision>
  <cp:lastPrinted>2020-09-03T16:55:00Z</cp:lastPrinted>
  <dcterms:created xsi:type="dcterms:W3CDTF">2020-09-03T16:44:00Z</dcterms:created>
  <dcterms:modified xsi:type="dcterms:W3CDTF">2020-09-03T17:54:00Z</dcterms:modified>
</cp:coreProperties>
</file>