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5658" w14:textId="77777777" w:rsidR="00B65C5B" w:rsidRDefault="00F70EEE" w:rsidP="00F70E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 Daily Workout Routine</w:t>
      </w:r>
    </w:p>
    <w:p w14:paraId="2518232B" w14:textId="77777777" w:rsidR="00FC1738" w:rsidRDefault="00FC1738" w:rsidP="00F70EEE">
      <w:pPr>
        <w:jc w:val="center"/>
        <w:rPr>
          <w:sz w:val="28"/>
          <w:szCs w:val="28"/>
        </w:rPr>
      </w:pPr>
    </w:p>
    <w:p w14:paraId="2A0A011D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-25 Jumping Jacks</w:t>
      </w:r>
    </w:p>
    <w:p w14:paraId="5CD97CDE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-20 Squats</w:t>
      </w:r>
    </w:p>
    <w:p w14:paraId="1E98277E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-10 Push-ups</w:t>
      </w:r>
    </w:p>
    <w:p w14:paraId="4E2FD441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-20 Sit-ups</w:t>
      </w:r>
    </w:p>
    <w:p w14:paraId="1BEEA665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-10 second toe touch</w:t>
      </w:r>
    </w:p>
    <w:p w14:paraId="2D722FEF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-10 second quad stretch (left and right)</w:t>
      </w:r>
    </w:p>
    <w:p w14:paraId="10A5A2FE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-10 second pull your knee to your chest stretch (left and right)</w:t>
      </w:r>
    </w:p>
    <w:p w14:paraId="3D6AA278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-10 second arm across your chest stretch (left and right)</w:t>
      </w:r>
    </w:p>
    <w:p w14:paraId="3EE7B846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-10 second arm behind your head stretch (left and right)</w:t>
      </w:r>
    </w:p>
    <w:p w14:paraId="5A9537BC" w14:textId="77777777" w:rsidR="00F70EEE" w:rsidRDefault="00F70EEE" w:rsidP="00F70EEE">
      <w:pPr>
        <w:rPr>
          <w:sz w:val="24"/>
          <w:szCs w:val="24"/>
        </w:rPr>
      </w:pPr>
      <w:r>
        <w:rPr>
          <w:sz w:val="24"/>
          <w:szCs w:val="24"/>
        </w:rPr>
        <w:t>-25 trunk twists</w:t>
      </w:r>
    </w:p>
    <w:p w14:paraId="29880D20" w14:textId="77777777" w:rsidR="001E7B0A" w:rsidRDefault="001E7B0A" w:rsidP="00F70EEE">
      <w:pPr>
        <w:rPr>
          <w:sz w:val="24"/>
          <w:szCs w:val="24"/>
        </w:rPr>
      </w:pPr>
      <w:r>
        <w:rPr>
          <w:sz w:val="24"/>
          <w:szCs w:val="24"/>
        </w:rPr>
        <w:t>-10 min walk/jog</w:t>
      </w:r>
    </w:p>
    <w:p w14:paraId="636C58B1" w14:textId="77777777" w:rsidR="00F70EEE" w:rsidRDefault="00F70EEE" w:rsidP="00F70EEE">
      <w:pPr>
        <w:rPr>
          <w:sz w:val="24"/>
          <w:szCs w:val="24"/>
        </w:rPr>
      </w:pPr>
    </w:p>
    <w:p w14:paraId="4E9376DC" w14:textId="77777777" w:rsidR="00FC1738" w:rsidRDefault="00FC1738" w:rsidP="00F70EEE">
      <w:pPr>
        <w:rPr>
          <w:sz w:val="24"/>
          <w:szCs w:val="24"/>
        </w:rPr>
      </w:pPr>
      <w:r>
        <w:rPr>
          <w:sz w:val="24"/>
          <w:szCs w:val="24"/>
        </w:rPr>
        <w:t>Students, you know how important exercise is for you, and this is the case especially now as exercise helps build your immune system.  These are the exercises we do in PE.  I encourage you to do them Monday-Friday. Please stay healthy by exercising</w:t>
      </w:r>
      <w:r w:rsidR="001E7B0A">
        <w:rPr>
          <w:sz w:val="24"/>
          <w:szCs w:val="24"/>
        </w:rPr>
        <w:t>!</w:t>
      </w:r>
      <w:r>
        <w:rPr>
          <w:sz w:val="24"/>
          <w:szCs w:val="24"/>
        </w:rPr>
        <w:t xml:space="preserve">  If you need anything, please email me at </w:t>
      </w:r>
      <w:hyperlink r:id="rId4" w:history="1">
        <w:r w:rsidRPr="00DD6341">
          <w:rPr>
            <w:rStyle w:val="Hyperlink"/>
            <w:sz w:val="24"/>
            <w:szCs w:val="24"/>
          </w:rPr>
          <w:t>jgagnon@lanettcityschools.org</w:t>
        </w:r>
      </w:hyperlink>
      <w:r w:rsidR="00961948">
        <w:rPr>
          <w:sz w:val="24"/>
          <w:szCs w:val="24"/>
        </w:rPr>
        <w:t xml:space="preserve"> or call 334-444-7345.</w:t>
      </w:r>
    </w:p>
    <w:p w14:paraId="0A43B9BB" w14:textId="77777777" w:rsidR="00F70EEE" w:rsidRDefault="00F70EEE" w:rsidP="00F70EEE">
      <w:pPr>
        <w:rPr>
          <w:sz w:val="24"/>
          <w:szCs w:val="24"/>
        </w:rPr>
      </w:pPr>
    </w:p>
    <w:p w14:paraId="6338EC4F" w14:textId="77777777" w:rsidR="00F70EEE" w:rsidRPr="00F70EEE" w:rsidRDefault="00F70EEE" w:rsidP="00F70EEE">
      <w:pPr>
        <w:rPr>
          <w:sz w:val="24"/>
          <w:szCs w:val="24"/>
        </w:rPr>
      </w:pPr>
    </w:p>
    <w:sectPr w:rsidR="00F70EEE" w:rsidRPr="00F7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EE"/>
    <w:rsid w:val="001E7B0A"/>
    <w:rsid w:val="002E6363"/>
    <w:rsid w:val="0053305F"/>
    <w:rsid w:val="007C042F"/>
    <w:rsid w:val="00961948"/>
    <w:rsid w:val="00B65C5B"/>
    <w:rsid w:val="00F70EEE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AD61"/>
  <w15:chartTrackingRefBased/>
  <w15:docId w15:val="{800D2A6B-75FC-4B8C-BD06-540C294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agnon@lanett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Gagnon</dc:creator>
  <cp:keywords/>
  <dc:description/>
  <cp:lastModifiedBy>Katie Gagnon</cp:lastModifiedBy>
  <cp:revision>2</cp:revision>
  <cp:lastPrinted>2020-04-05T18:21:00Z</cp:lastPrinted>
  <dcterms:created xsi:type="dcterms:W3CDTF">2020-04-08T01:05:00Z</dcterms:created>
  <dcterms:modified xsi:type="dcterms:W3CDTF">2020-04-08T01:05:00Z</dcterms:modified>
</cp:coreProperties>
</file>