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2B2BC6E" w:rsidR="00C2481D" w:rsidRDefault="00C006B9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A58B" wp14:editId="3B63DD5C">
                <wp:simplePos x="0" y="0"/>
                <wp:positionH relativeFrom="column">
                  <wp:posOffset>1981200</wp:posOffset>
                </wp:positionH>
                <wp:positionV relativeFrom="paragraph">
                  <wp:posOffset>332508</wp:posOffset>
                </wp:positionV>
                <wp:extent cx="2410691" cy="886691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F282" w14:textId="10E1302B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Week of:</w:t>
                            </w:r>
                          </w:p>
                          <w:p w14:paraId="2A01A821" w14:textId="009B03C0" w:rsidR="00C006B9" w:rsidRPr="00C006B9" w:rsidRDefault="003F7C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APR. </w:t>
                            </w:r>
                            <w:r w:rsidR="00442D74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13</w:t>
                            </w:r>
                            <w:r w:rsidR="00C006B9"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-Apr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. 1</w:t>
                            </w:r>
                            <w:r w:rsidR="00442D74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6.2pt;width:189.8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" fillcolor="white [3201]" stroked="f" strokeweight=".5pt">
                <v:textbox>
                  <w:txbxContent>
                    <w:p w14:paraId="7DDEF282" w14:textId="10E1302B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Week of:</w:t>
                      </w:r>
                    </w:p>
                    <w:p w14:paraId="2A01A821" w14:textId="009B03C0" w:rsidR="00C006B9" w:rsidRPr="00C006B9" w:rsidRDefault="003F7C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APR. </w:t>
                      </w:r>
                      <w:r w:rsidR="00442D74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13</w:t>
                      </w:r>
                      <w:r w:rsidR="00C006B9"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-Apr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. 1</w:t>
                      </w:r>
                      <w:r w:rsidR="00442D74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4161C72E" wp14:editId="2CFD0227">
            <wp:extent cx="957087" cy="1270470"/>
            <wp:effectExtent l="190500" t="127000" r="17335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2242">
                      <a:off x="0" y="0"/>
                      <a:ext cx="960608" cy="12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</w:t>
      </w:r>
    </w:p>
    <w:p w14:paraId="3EC7D75A" w14:textId="4828B836" w:rsidR="00AB5847" w:rsidRPr="009E6391" w:rsidRDefault="00C45444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4/13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 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Our integrity word this week is Yes!  Lots of times when we say yes, we clap our hands because we agree with what someone says.  </w:t>
      </w:r>
      <w:proofErr w:type="gramStart"/>
      <w:r w:rsidR="009F1A07">
        <w:rPr>
          <w:rFonts w:ascii="KG Be Still And Know" w:hAnsi="KG Be Still And Know" w:cs="Arial"/>
          <w:color w:val="333333"/>
          <w:sz w:val="28"/>
          <w:szCs w:val="28"/>
        </w:rPr>
        <w:t>So</w:t>
      </w:r>
      <w:proofErr w:type="gramEnd"/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 this week see if you can k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eep the beat with our integrity song of the week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, </w:t>
      </w:r>
      <w:r w:rsidR="009F1A07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“Handclap</w:t>
      </w:r>
      <w:r w:rsidR="004B5377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</w:p>
    <w:p w14:paraId="139D62C7" w14:textId="1C755DC8" w:rsidR="00AB5847" w:rsidRPr="009E6391" w:rsidRDefault="00D86CC1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4/14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Watch </w:t>
      </w:r>
      <w:r w:rsidR="00C006B9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442D74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The Music in Me</w:t>
      </w:r>
      <w:r w:rsidR="00732087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7E31FEC" w14:textId="5D9B7B59" w:rsidR="00AB5847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>1</w:t>
      </w:r>
      <w:r w:rsidR="00D86CC1">
        <w:rPr>
          <w:rFonts w:ascii="KG Be Still And Know" w:hAnsi="KG Be Still And Know" w:cs="Arial"/>
          <w:color w:val="333333"/>
          <w:sz w:val="28"/>
          <w:szCs w:val="28"/>
        </w:rPr>
        <w:t>5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have a </w:t>
      </w:r>
      <w:r w:rsidR="00C45444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“Shake Break”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with Jack Hartman</w:t>
      </w:r>
    </w:p>
    <w:p w14:paraId="23B8F858" w14:textId="68900EB7" w:rsidR="00C006B9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D86CC1">
        <w:rPr>
          <w:rFonts w:ascii="KG Be Still And Know" w:hAnsi="KG Be Still And Know" w:cs="Arial"/>
          <w:color w:val="333333"/>
          <w:sz w:val="28"/>
          <w:szCs w:val="28"/>
        </w:rPr>
        <w:t>16</w:t>
      </w:r>
      <w:r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play the </w:t>
      </w:r>
      <w:r w:rsidR="00C45444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“Freeze Dance”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with The </w:t>
      </w:r>
      <w:proofErr w:type="spellStart"/>
      <w:r w:rsidR="00C45444">
        <w:rPr>
          <w:rFonts w:ascii="KG Be Still And Know" w:hAnsi="KG Be Still And Know" w:cs="Arial"/>
          <w:color w:val="333333"/>
          <w:sz w:val="28"/>
          <w:szCs w:val="28"/>
        </w:rPr>
        <w:t>Kiboomers</w:t>
      </w:r>
      <w:proofErr w:type="spellEnd"/>
    </w:p>
    <w:p w14:paraId="5FBEE850" w14:textId="0B14E4EA" w:rsidR="0093486F" w:rsidRPr="00B564B6" w:rsidRDefault="001E67C9" w:rsidP="00B564B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D86CC1">
        <w:rPr>
          <w:rFonts w:ascii="KG Be Still And Know" w:hAnsi="KG Be Still And Know" w:cs="Arial"/>
          <w:color w:val="333333"/>
          <w:sz w:val="28"/>
          <w:szCs w:val="28"/>
        </w:rPr>
        <w:t>17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:  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>Let’s D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ance and Sing to our fun song Friday tune, </w:t>
      </w:r>
      <w:r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D86CC1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 xml:space="preserve">Trolls </w:t>
      </w:r>
      <w:proofErr w:type="spellStart"/>
      <w:r w:rsidR="00D86CC1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Wanna</w:t>
      </w:r>
      <w:proofErr w:type="spellEnd"/>
      <w:r w:rsidR="00D86CC1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 xml:space="preserve"> Have Fun”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 xml:space="preserve"> from the new Netflix movie “Trolls World To</w:t>
      </w:r>
      <w:r w:rsidR="009A1B50">
        <w:rPr>
          <w:rFonts w:ascii="KG Be Still And Know" w:hAnsi="KG Be Still And Know" w:cs="Arial"/>
          <w:color w:val="333333"/>
          <w:sz w:val="28"/>
          <w:szCs w:val="28"/>
        </w:rPr>
        <w:t>ur” that came out April 10.  Check it out!</w:t>
      </w:r>
    </w:p>
    <w:sectPr w:rsidR="0093486F" w:rsidRPr="00B564B6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ummer Sunshine Blackout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64360"/>
    <w:rsid w:val="000B14E1"/>
    <w:rsid w:val="001E67C9"/>
    <w:rsid w:val="00326AD9"/>
    <w:rsid w:val="00372304"/>
    <w:rsid w:val="003F7CB9"/>
    <w:rsid w:val="00442D74"/>
    <w:rsid w:val="004B5377"/>
    <w:rsid w:val="004C3A48"/>
    <w:rsid w:val="004D1B8C"/>
    <w:rsid w:val="00525A82"/>
    <w:rsid w:val="00552FE2"/>
    <w:rsid w:val="00732087"/>
    <w:rsid w:val="00787B96"/>
    <w:rsid w:val="00813CFE"/>
    <w:rsid w:val="00852A02"/>
    <w:rsid w:val="00864380"/>
    <w:rsid w:val="00884E56"/>
    <w:rsid w:val="009A1B50"/>
    <w:rsid w:val="009D3005"/>
    <w:rsid w:val="009F1A07"/>
    <w:rsid w:val="00A407C2"/>
    <w:rsid w:val="00AB5847"/>
    <w:rsid w:val="00AB6F50"/>
    <w:rsid w:val="00B22DB0"/>
    <w:rsid w:val="00B564B6"/>
    <w:rsid w:val="00B63FFB"/>
    <w:rsid w:val="00C006B9"/>
    <w:rsid w:val="00C2481D"/>
    <w:rsid w:val="00C45444"/>
    <w:rsid w:val="00CD7028"/>
    <w:rsid w:val="00D5086F"/>
    <w:rsid w:val="00D86CC1"/>
    <w:rsid w:val="00DE72F3"/>
    <w:rsid w:val="00F13088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2</cp:revision>
  <dcterms:created xsi:type="dcterms:W3CDTF">2020-03-28T21:48:00Z</dcterms:created>
  <dcterms:modified xsi:type="dcterms:W3CDTF">2020-03-28T21:48:00Z</dcterms:modified>
</cp:coreProperties>
</file>