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3D1D0" wp14:editId="0004D82E">
                <wp:simplePos x="0" y="0"/>
                <wp:positionH relativeFrom="column">
                  <wp:posOffset>-278296</wp:posOffset>
                </wp:positionH>
                <wp:positionV relativeFrom="paragraph">
                  <wp:posOffset>-311427</wp:posOffset>
                </wp:positionV>
                <wp:extent cx="7398327" cy="1159565"/>
                <wp:effectExtent l="0" t="0" r="12700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15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5DE2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graded papers go home tomorrow</w:t>
                            </w:r>
                            <w:bookmarkStart w:id="0" w:name="_GoBack"/>
                            <w:bookmarkEnd w:id="0"/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="00287C40"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 w:rsidR="00287C40"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5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9pt;margin-top:-24.5pt;width:582.55pt;height:9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" strokeweight="1.5pt">
                <v:textbox>
                  <w:txbxContent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5DE2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graded papers go home tomorrow</w:t>
                      </w:r>
                      <w:bookmarkStart w:id="1" w:name="_GoBack"/>
                      <w:bookmarkEnd w:id="1"/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="00287C40"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 w:rsidR="00287C40"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6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1C1A8E">
        <w:rPr>
          <w:rFonts w:ascii="Comic Sans MS" w:hAnsi="Comic Sans MS"/>
          <w:b/>
          <w:sz w:val="48"/>
          <w:szCs w:val="48"/>
        </w:rPr>
        <w:t>October 7</w:t>
      </w:r>
      <w:proofErr w:type="gramStart"/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  <w:proofErr w:type="gramEnd"/>
    </w:p>
    <w:p w:rsidR="0079522D" w:rsidRPr="0079522D" w:rsidRDefault="001146DB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D73D9" wp14:editId="6C32163C">
                <wp:simplePos x="0" y="0"/>
                <wp:positionH relativeFrom="column">
                  <wp:posOffset>4015740</wp:posOffset>
                </wp:positionH>
                <wp:positionV relativeFrom="paragraph">
                  <wp:posOffset>5080</wp:posOffset>
                </wp:positionV>
                <wp:extent cx="3078480" cy="1847850"/>
                <wp:effectExtent l="0" t="0" r="2667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6DB" w:rsidRDefault="001C1A8E" w:rsidP="001C1A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Columbus Day –Monday</w:t>
                            </w:r>
                          </w:p>
                          <w:p w:rsidR="001C1A8E" w:rsidRPr="007513F2" w:rsidRDefault="001C1A8E" w:rsidP="001C1A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10/14/19 – No School</w:t>
                            </w:r>
                          </w:p>
                          <w:p w:rsidR="00583469" w:rsidRPr="001146DB" w:rsidRDefault="001C1A8E" w:rsidP="00583469">
                            <w:pPr>
                              <w:tabs>
                                <w:tab w:val="left" w:pos="900"/>
                              </w:tabs>
                              <w:ind w:left="-90" w:right="-180" w:hanging="274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3732047" wp14:editId="2BBC0AF1">
                                  <wp:extent cx="1004742" cy="1045845"/>
                                  <wp:effectExtent l="0" t="0" r="5080" b="1905"/>
                                  <wp:docPr id="9" name="Picture 9" descr="C:\Users\karla.thompson\AppData\Local\Microsoft\Windows\INetCache\Content.MSO\287FC68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AppData\Local\Microsoft\Windows\INetCache\Content.MSO\287FC68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989" cy="105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16.2pt;margin-top:.4pt;width:242.4pt;height:1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" filled="f" strokecolor="black [3213]">
                <v:textbox>
                  <w:txbxContent>
                    <w:p w:rsidR="001146DB" w:rsidRDefault="001C1A8E" w:rsidP="001C1A8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Columbus Day –Monday</w:t>
                      </w:r>
                    </w:p>
                    <w:p w:rsidR="001C1A8E" w:rsidRPr="007513F2" w:rsidRDefault="001C1A8E" w:rsidP="001C1A8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10/14/19 – No School</w:t>
                      </w:r>
                    </w:p>
                    <w:p w:rsidR="00583469" w:rsidRPr="001146DB" w:rsidRDefault="001C1A8E" w:rsidP="00583469">
                      <w:pPr>
                        <w:tabs>
                          <w:tab w:val="left" w:pos="900"/>
                        </w:tabs>
                        <w:ind w:left="-90" w:right="-180" w:hanging="274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3732047" wp14:editId="2BBC0AF1">
                            <wp:extent cx="1004742" cy="1045845"/>
                            <wp:effectExtent l="0" t="0" r="5080" b="1905"/>
                            <wp:docPr id="9" name="Picture 9" descr="C:\Users\karla.thompson\AppData\Local\Microsoft\Windows\INetCache\Content.MSO\287FC68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AppData\Local\Microsoft\Windows\INetCache\Content.MSO\287FC68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989" cy="1050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79A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76C6F6" wp14:editId="03BBAEE0">
                <wp:simplePos x="0" y="0"/>
                <wp:positionH relativeFrom="column">
                  <wp:posOffset>1409065</wp:posOffset>
                </wp:positionH>
                <wp:positionV relativeFrom="paragraph">
                  <wp:posOffset>243840</wp:posOffset>
                </wp:positionV>
                <wp:extent cx="1895475" cy="1403985"/>
                <wp:effectExtent l="0" t="0" r="9525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1C1A8E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1A8E">
                              <w:rPr>
                                <w:b/>
                                <w:sz w:val="32"/>
                                <w:szCs w:val="32"/>
                              </w:rPr>
                              <w:t>Kaylee Norman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0.95pt;margin-top:19.2pt;width:149.2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" stroked="f">
                <v:textbox style="mso-fit-shape-to-text:t">
                  <w:txbxContent>
                    <w:p w:rsidR="00B00A36" w:rsidRPr="001C1A8E" w:rsidRDefault="001C1A8E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C1A8E">
                        <w:rPr>
                          <w:b/>
                          <w:sz w:val="32"/>
                          <w:szCs w:val="32"/>
                        </w:rPr>
                        <w:t>Kaylee Norman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7513F2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2915533</wp:posOffset>
                </wp:positionH>
                <wp:positionV relativeFrom="paragraph">
                  <wp:posOffset>145857</wp:posOffset>
                </wp:positionV>
                <wp:extent cx="1139687" cy="1327951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687" cy="1327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A8E" w:rsidRPr="00B63213" w:rsidRDefault="001C1A8E" w:rsidP="001C1A8E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B63213">
                              <w:rPr>
                                <w:rFonts w:ascii="Britannic Bold" w:hAnsi="Britannic Bold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Wear Orange Wednesday – </w:t>
                            </w:r>
                          </w:p>
                          <w:p w:rsidR="00E33F5D" w:rsidRPr="00B63213" w:rsidRDefault="001C1A8E">
                            <w:pPr>
                              <w:rPr>
                                <w:rFonts w:ascii="Britannic Bold" w:hAnsi="Britannic Bold"/>
                                <w:b/>
                                <w:color w:val="E36C0A" w:themeColor="accent6" w:themeShade="BF"/>
                              </w:rPr>
                            </w:pPr>
                            <w:r w:rsidRPr="00B63213">
                              <w:rPr>
                                <w:rFonts w:ascii="Britannic Bold" w:hAnsi="Britannic Bold"/>
                                <w:b/>
                                <w:noProof/>
                                <w:color w:val="E36C0A" w:themeColor="accent6" w:themeShade="BF"/>
                              </w:rPr>
                              <w:drawing>
                                <wp:inline distT="0" distB="0" distL="0" distR="0" wp14:anchorId="13BD2AF4" wp14:editId="61CF7540">
                                  <wp:extent cx="949960" cy="569976"/>
                                  <wp:effectExtent l="0" t="0" r="2540" b="1905"/>
                                  <wp:docPr id="16" name="Picture 16" descr="C:\Users\karla.thompson\AppData\Local\Microsoft\Windows\INetCache\Content.MSO\738E9F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la.thompson\AppData\Local\Microsoft\Windows\INetCache\Content.MSO\738E9F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960" cy="569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1A8E" w:rsidRPr="00B63213" w:rsidRDefault="001C1A8E" w:rsidP="001C1A8E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E36C0A" w:themeColor="accent6" w:themeShade="BF"/>
                              </w:rPr>
                            </w:pPr>
                            <w:r w:rsidRPr="00B63213">
                              <w:rPr>
                                <w:rFonts w:ascii="Britannic Bold" w:hAnsi="Britannic Bold"/>
                                <w:b/>
                                <w:color w:val="E36C0A" w:themeColor="accent6" w:themeShade="BF"/>
                              </w:rPr>
                              <w:t>Awareness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29.55pt;margin-top:11.5pt;width:89.75pt;height:10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" filled="f" stroked="f" strokeweight=".5pt">
                <v:textbox>
                  <w:txbxContent>
                    <w:p w:rsidR="001C1A8E" w:rsidRPr="00B63213" w:rsidRDefault="001C1A8E" w:rsidP="001C1A8E">
                      <w:pPr>
                        <w:jc w:val="center"/>
                        <w:rPr>
                          <w:rFonts w:ascii="Britannic Bold" w:hAnsi="Britannic Bold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B63213">
                        <w:rPr>
                          <w:rFonts w:ascii="Britannic Bold" w:hAnsi="Britannic Bold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Wear Orange Wednesday – </w:t>
                      </w:r>
                    </w:p>
                    <w:p w:rsidR="00E33F5D" w:rsidRPr="00B63213" w:rsidRDefault="001C1A8E">
                      <w:pPr>
                        <w:rPr>
                          <w:rFonts w:ascii="Britannic Bold" w:hAnsi="Britannic Bold"/>
                          <w:b/>
                          <w:color w:val="E36C0A" w:themeColor="accent6" w:themeShade="BF"/>
                        </w:rPr>
                      </w:pPr>
                      <w:r w:rsidRPr="00B63213">
                        <w:rPr>
                          <w:rFonts w:ascii="Britannic Bold" w:hAnsi="Britannic Bold"/>
                          <w:b/>
                          <w:noProof/>
                          <w:color w:val="E36C0A" w:themeColor="accent6" w:themeShade="BF"/>
                        </w:rPr>
                        <w:drawing>
                          <wp:inline distT="0" distB="0" distL="0" distR="0" wp14:anchorId="13BD2AF4" wp14:editId="61CF7540">
                            <wp:extent cx="949960" cy="569976"/>
                            <wp:effectExtent l="0" t="0" r="2540" b="1905"/>
                            <wp:docPr id="16" name="Picture 16" descr="C:\Users\karla.thompson\AppData\Local\Microsoft\Windows\INetCache\Content.MSO\738E9F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la.thompson\AppData\Local\Microsoft\Windows\INetCache\Content.MSO\738E9F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960" cy="569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1A8E" w:rsidRPr="00B63213" w:rsidRDefault="001C1A8E" w:rsidP="001C1A8E">
                      <w:pPr>
                        <w:jc w:val="center"/>
                        <w:rPr>
                          <w:rFonts w:ascii="Britannic Bold" w:hAnsi="Britannic Bold"/>
                          <w:b/>
                          <w:color w:val="E36C0A" w:themeColor="accent6" w:themeShade="BF"/>
                        </w:rPr>
                      </w:pPr>
                      <w:r w:rsidRPr="00B63213">
                        <w:rPr>
                          <w:rFonts w:ascii="Britannic Bold" w:hAnsi="Britannic Bold"/>
                          <w:b/>
                          <w:color w:val="E36C0A" w:themeColor="accent6" w:themeShade="BF"/>
                        </w:rPr>
                        <w:t>Awareness</w:t>
                      </w:r>
                    </w:p>
                  </w:txbxContent>
                </v:textbox>
              </v:shape>
            </w:pict>
          </mc:Fallback>
        </mc:AlternateContent>
      </w:r>
      <w:r w:rsidR="005954F4"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9379A6" wp14:editId="4BAE8A0E">
                <wp:simplePos x="0" y="0"/>
                <wp:positionH relativeFrom="column">
                  <wp:posOffset>1539572</wp:posOffset>
                </wp:positionH>
                <wp:positionV relativeFrom="paragraph">
                  <wp:posOffset>142875</wp:posOffset>
                </wp:positionV>
                <wp:extent cx="1110088" cy="119439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0088" cy="1194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1C1A8E">
                            <w:r w:rsidRPr="001C1A8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8210" cy="688658"/>
                                  <wp:effectExtent l="0" t="0" r="0" b="0"/>
                                  <wp:docPr id="17" name="Picture 17" descr="C:\Users\karla.thompson\Pictures\2019-08\IMG_52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210" cy="68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30" type="#_x0000_t202" style="position:absolute;margin-left:121.25pt;margin-top:11.25pt;width:87.4pt;height:94.0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" filled="f" stroked="f">
                <v:textbox>
                  <w:txbxContent>
                    <w:p w:rsidR="0079522D" w:rsidRDefault="001C1A8E">
                      <w:r w:rsidRPr="001C1A8E">
                        <w:rPr>
                          <w:noProof/>
                        </w:rPr>
                        <w:drawing>
                          <wp:inline distT="0" distB="0" distL="0" distR="0">
                            <wp:extent cx="918210" cy="688658"/>
                            <wp:effectExtent l="0" t="0" r="0" b="0"/>
                            <wp:docPr id="17" name="Picture 17" descr="C:\Users\karla.thompson\Pictures\2019-08\IMG_52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" cy="688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Pr="0079522D" w:rsidRDefault="0079522D" w:rsidP="0079522D">
      <w:pPr>
        <w:rPr>
          <w:rFonts w:ascii="Comic Sans MS" w:hAnsi="Comic Sans MS"/>
          <w:b/>
          <w:sz w:val="32"/>
          <w:szCs w:val="32"/>
        </w:rPr>
      </w:pPr>
    </w:p>
    <w:p w:rsidR="0079522D" w:rsidRDefault="0079522D" w:rsidP="0079522D">
      <w:pPr>
        <w:rPr>
          <w:rFonts w:ascii="Comic Sans MS" w:hAnsi="Comic Sans MS"/>
          <w:b/>
          <w:sz w:val="16"/>
          <w:szCs w:val="16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P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316021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1E65EC" wp14:editId="4738DDB5">
                <wp:simplePos x="0" y="0"/>
                <wp:positionH relativeFrom="column">
                  <wp:posOffset>-218661</wp:posOffset>
                </wp:positionH>
                <wp:positionV relativeFrom="paragraph">
                  <wp:posOffset>290167</wp:posOffset>
                </wp:positionV>
                <wp:extent cx="7362825" cy="2120282"/>
                <wp:effectExtent l="0" t="0" r="2857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2120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3F2" w:rsidRPr="00DA78AD" w:rsidRDefault="0079522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6321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We are working hard to finish our personal narratives to share with you!  We hope to </w:t>
                            </w:r>
                            <w:r w:rsidR="00B6321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have multiple writing pieces ready for</w:t>
                            </w:r>
                            <w:r w:rsidR="00B6321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our Writing Celebrat</w:t>
                            </w:r>
                            <w:r w:rsidR="00B6321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ion at the end of this semester</w:t>
                            </w:r>
                            <w:r w:rsidR="00B6321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.  More information coming soon</w:t>
                            </w:r>
                            <w:r w:rsidR="00B6321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79522D" w:rsidRPr="000210EA" w:rsidRDefault="009A57F4" w:rsidP="005B53ED">
                            <w:pPr>
                              <w:ind w:right="-4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365E9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inferencing, refer to text for basis of answer, illustration analysis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personal </w:t>
                            </w:r>
                            <w:r w:rsidR="002913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narrative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;</w:t>
                            </w:r>
                            <w:r w:rsidR="003D7E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3E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run-on </w:t>
                            </w:r>
                            <w:r w:rsidR="006868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sentences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2DA" w:rsidRPr="000210EA" w:rsidRDefault="000210EA" w:rsidP="000210EA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32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word problems &amp; skill review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412A0" w:rsidRPr="000210EA" w:rsidRDefault="0079522D" w:rsidP="007513F2">
                            <w:pPr>
                              <w:ind w:left="5760" w:hanging="360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6C526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32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adaptations</w:t>
                            </w:r>
                            <w:r w:rsidR="00DA78A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FF10B7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632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Mississippi &amp; government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1" type="#_x0000_t202" style="position:absolute;margin-left:-17.2pt;margin-top:22.85pt;width:579.75pt;height:16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">
                <v:textbox>
                  <w:txbxContent>
                    <w:p w:rsidR="007513F2" w:rsidRPr="00DA78AD" w:rsidRDefault="0079522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B6321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We are working hard to finish our personal narratives to share with you!  We hope to </w:t>
                      </w:r>
                      <w:r w:rsidR="00B6321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have multiple writing pieces ready for</w:t>
                      </w:r>
                      <w:r w:rsidR="00B6321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our Writing Celebrat</w:t>
                      </w:r>
                      <w:r w:rsidR="00B6321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ion at the end of this semester</w:t>
                      </w:r>
                      <w:r w:rsidR="00B6321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>.  More information coming soon</w:t>
                      </w:r>
                      <w:r w:rsidR="00B6321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79522D" w:rsidRPr="000210EA" w:rsidRDefault="009A57F4" w:rsidP="005B53ED">
                      <w:pPr>
                        <w:ind w:right="-4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365E96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>inferencing, refer to text for basis of answer, illustration analysis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personal </w:t>
                      </w:r>
                      <w:r w:rsidR="0029137C">
                        <w:rPr>
                          <w:rFonts w:ascii="Arial" w:hAnsi="Arial" w:cs="Arial"/>
                          <w:sz w:val="24"/>
                          <w:szCs w:val="24"/>
                        </w:rPr>
                        <w:t>narrative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;</w:t>
                      </w:r>
                      <w:r w:rsidR="003D7E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B53E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run-on </w:t>
                      </w:r>
                      <w:r w:rsidR="006868EA">
                        <w:rPr>
                          <w:rFonts w:ascii="Arial" w:hAnsi="Arial" w:cs="Arial"/>
                          <w:sz w:val="24"/>
                          <w:szCs w:val="24"/>
                        </w:rPr>
                        <w:t>sentences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2DA" w:rsidRPr="000210EA" w:rsidRDefault="000210EA" w:rsidP="000210EA">
                      <w:pPr>
                        <w:ind w:left="144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63213">
                        <w:rPr>
                          <w:rFonts w:ascii="Arial" w:hAnsi="Arial" w:cs="Arial"/>
                          <w:sz w:val="24"/>
                          <w:szCs w:val="24"/>
                        </w:rPr>
                        <w:t>word problems &amp; skill review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B412A0" w:rsidRPr="000210EA" w:rsidRDefault="0079522D" w:rsidP="007513F2">
                      <w:pPr>
                        <w:ind w:left="5760" w:hanging="360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6C526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63213">
                        <w:rPr>
                          <w:rFonts w:ascii="Arial" w:hAnsi="Arial" w:cs="Arial"/>
                          <w:sz w:val="24"/>
                          <w:szCs w:val="24"/>
                        </w:rPr>
                        <w:t>adaptations</w:t>
                      </w:r>
                      <w:r w:rsidR="00DA78A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FF10B7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B63213">
                        <w:rPr>
                          <w:rFonts w:ascii="Arial" w:hAnsi="Arial" w:cs="Arial"/>
                          <w:sz w:val="24"/>
                          <w:szCs w:val="24"/>
                        </w:rPr>
                        <w:t>Mississippi &amp; government</w:t>
                      </w:r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Characteristic: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   patient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7513F2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941BB7" wp14:editId="4FF8123F">
                <wp:simplePos x="0" y="0"/>
                <wp:positionH relativeFrom="column">
                  <wp:posOffset>-111535</wp:posOffset>
                </wp:positionH>
                <wp:positionV relativeFrom="paragraph">
                  <wp:posOffset>255518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2" type="#_x0000_t202" style="position:absolute;margin-left:-8.8pt;margin-top:20.1pt;width:555.75pt;height:147pt;rotation:-1099752fd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DA78AD" w:rsidRPr="007E4D2E" w:rsidRDefault="00DA78AD" w:rsidP="009A57F4">
      <w:pPr>
        <w:ind w:right="-270"/>
        <w:jc w:val="center"/>
        <w:rPr>
          <w:b/>
          <w:color w:val="003300"/>
          <w:sz w:val="20"/>
          <w:szCs w:val="20"/>
        </w:rPr>
      </w:pPr>
    </w:p>
    <w:p w:rsidR="00050AC8" w:rsidRDefault="00050AC8" w:rsidP="007513F2">
      <w:pPr>
        <w:ind w:right="-270"/>
        <w:rPr>
          <w:b/>
          <w:color w:val="003300"/>
          <w:sz w:val="32"/>
          <w:szCs w:val="32"/>
        </w:rPr>
      </w:pPr>
    </w:p>
    <w:p w:rsidR="00B412A0" w:rsidRPr="00392551" w:rsidRDefault="004B04CA" w:rsidP="009A57F4">
      <w:pPr>
        <w:ind w:right="-270"/>
        <w:jc w:val="center"/>
        <w:rPr>
          <w:b/>
          <w:color w:val="003300"/>
          <w:sz w:val="32"/>
          <w:szCs w:val="32"/>
        </w:rPr>
      </w:pPr>
      <w:r w:rsidRPr="00986998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D1863" wp14:editId="2ECD9237">
                <wp:simplePos x="0" y="0"/>
                <wp:positionH relativeFrom="column">
                  <wp:posOffset>-218661</wp:posOffset>
                </wp:positionH>
                <wp:positionV relativeFrom="paragraph">
                  <wp:posOffset>302923</wp:posOffset>
                </wp:positionV>
                <wp:extent cx="3743739" cy="2020956"/>
                <wp:effectExtent l="0" t="0" r="28575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739" cy="2020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B72" w:rsidRDefault="00EC7B72" w:rsidP="00EC7B72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</w:p>
                          <w:p w:rsidR="00B63213" w:rsidRDefault="00B63213" w:rsidP="00B63213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32"/>
                                <w:szCs w:val="32"/>
                              </w:rPr>
                              <w:t>School Pictures – Thursday,</w:t>
                            </w:r>
                          </w:p>
                          <w:p w:rsidR="00B63213" w:rsidRDefault="00B63213" w:rsidP="00B63213">
                            <w:pPr>
                              <w:jc w:val="center"/>
                              <w:rPr>
                                <w:rFonts w:ascii="Britannic Bold" w:hAnsi="Britannic Bold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32"/>
                                <w:szCs w:val="32"/>
                              </w:rPr>
                              <w:t>October 10, 2019</w:t>
                            </w:r>
                          </w:p>
                          <w:p w:rsidR="00B63213" w:rsidRPr="00B63213" w:rsidRDefault="00B63213" w:rsidP="00B63213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  <w:p w:rsidR="00DA78AD" w:rsidRPr="008A7A1B" w:rsidRDefault="00B63213" w:rsidP="00B632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F8963" wp14:editId="52167507">
                                  <wp:extent cx="1452921" cy="953119"/>
                                  <wp:effectExtent l="0" t="0" r="0" b="0"/>
                                  <wp:docPr id="7" name="Picture 7" descr="Image result for camera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amera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596" cy="975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3" type="#_x0000_t202" style="position:absolute;left:0;text-align:left;margin-left:-17.2pt;margin-top:23.85pt;width:294.8pt;height:1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">
                <v:textbox>
                  <w:txbxContent>
                    <w:p w:rsidR="00EC7B72" w:rsidRDefault="00EC7B72" w:rsidP="00EC7B72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</w:p>
                    <w:p w:rsidR="00B63213" w:rsidRDefault="00B63213" w:rsidP="00B63213">
                      <w:pPr>
                        <w:jc w:val="center"/>
                        <w:rPr>
                          <w:rFonts w:ascii="Britannic Bold" w:hAnsi="Britannic Bold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32"/>
                          <w:szCs w:val="32"/>
                        </w:rPr>
                        <w:t>School Pictures – Thursday,</w:t>
                      </w:r>
                    </w:p>
                    <w:p w:rsidR="00B63213" w:rsidRDefault="00B63213" w:rsidP="00B63213">
                      <w:pPr>
                        <w:jc w:val="center"/>
                        <w:rPr>
                          <w:rFonts w:ascii="Britannic Bold" w:hAnsi="Britannic Bold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32"/>
                          <w:szCs w:val="32"/>
                        </w:rPr>
                        <w:t>October 10, 2019</w:t>
                      </w:r>
                    </w:p>
                    <w:p w:rsidR="00B63213" w:rsidRPr="00B63213" w:rsidRDefault="00B63213" w:rsidP="00B63213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  <w:p w:rsidR="00DA78AD" w:rsidRPr="008A7A1B" w:rsidRDefault="00B63213" w:rsidP="00B63213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0F8963" wp14:editId="52167507">
                            <wp:extent cx="1452921" cy="953119"/>
                            <wp:effectExtent l="0" t="0" r="0" b="0"/>
                            <wp:docPr id="7" name="Picture 7" descr="Image result for camera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amera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596" cy="975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3213">
        <w:rPr>
          <w:b/>
          <w:color w:val="003300"/>
          <w:sz w:val="32"/>
          <w:szCs w:val="32"/>
        </w:rPr>
        <w:t xml:space="preserve">Sharpen the Saw – Balance is </w:t>
      </w:r>
      <w:proofErr w:type="gramStart"/>
      <w:r w:rsidR="00B63213">
        <w:rPr>
          <w:b/>
          <w:color w:val="003300"/>
          <w:sz w:val="32"/>
          <w:szCs w:val="32"/>
        </w:rPr>
        <w:t>Best</w:t>
      </w:r>
      <w:proofErr w:type="gramEnd"/>
      <w:r w:rsidR="009A57F4" w:rsidRPr="00392551">
        <w:rPr>
          <w:b/>
          <w:color w:val="003300"/>
          <w:sz w:val="32"/>
          <w:szCs w:val="32"/>
        </w:rPr>
        <w:t xml:space="preserve">! </w:t>
      </w:r>
      <w:r w:rsidR="00B00A36" w:rsidRPr="00392551">
        <w:rPr>
          <w:b/>
          <w:color w:val="003300"/>
          <w:sz w:val="32"/>
          <w:szCs w:val="32"/>
        </w:rPr>
        <w:sym w:font="Wingdings" w:char="F04A"/>
      </w:r>
    </w:p>
    <w:p w:rsidR="00B629B3" w:rsidRDefault="00164CD6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6021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Reading Homework page</w:t>
                            </w:r>
                            <w:r w:rsidR="004B04C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B04C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B632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Forgetful Herb Soup</w:t>
                            </w:r>
                          </w:p>
                          <w:p w:rsidR="00630FCB" w:rsidRPr="00630FC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B632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Q2:1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4" type="#_x0000_t202" style="position:absolute;left:0;text-align:left;margin-left:278.95pt;margin-top:4.4pt;width:283.45pt;height:11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Jd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Z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H9yXZ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6021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Reading Homework page</w:t>
                      </w:r>
                      <w:r w:rsidR="004B04C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B04C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B632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Forgetful Herb Soup</w:t>
                      </w:r>
                    </w:p>
                    <w:p w:rsidR="00630FCB" w:rsidRPr="00630FC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B632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Q2:1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47F9A" wp14:editId="49302817">
                <wp:simplePos x="0" y="0"/>
                <wp:positionH relativeFrom="column">
                  <wp:posOffset>3524250</wp:posOffset>
                </wp:positionH>
                <wp:positionV relativeFrom="paragraph">
                  <wp:posOffset>151765</wp:posOffset>
                </wp:positionV>
                <wp:extent cx="3599815" cy="1952625"/>
                <wp:effectExtent l="0" t="0" r="1968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EC7B72">
                              <w:rPr>
                                <w:sz w:val="28"/>
                                <w:szCs w:val="28"/>
                              </w:rPr>
                              <w:t xml:space="preserve"> Vocabula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>ry Quiz (words from 9/30):  10/08</w:t>
                            </w:r>
                          </w:p>
                          <w:p w:rsidR="00B63213" w:rsidRPr="00630FCB" w:rsidRDefault="00B63213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Reading Quiz: 10/08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164CD6" w:rsidRDefault="00164CD6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Kicking It Qu</w:t>
                            </w:r>
                            <w:r w:rsidR="008A7A1B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>z (multiplication facts):  10/08</w:t>
                            </w:r>
                          </w:p>
                          <w:p w:rsidR="00EC7B72" w:rsidRDefault="00EC7B72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B63213" w:rsidRPr="00B63213">
                              <w:rPr>
                                <w:sz w:val="28"/>
                                <w:szCs w:val="28"/>
                              </w:rPr>
                              <w:t>Math Quiz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>:  Tuesday, 10/08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7.5pt;margin-top:11.95pt;width:283.45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EC7B72">
                        <w:rPr>
                          <w:sz w:val="28"/>
                          <w:szCs w:val="28"/>
                        </w:rPr>
                        <w:t xml:space="preserve"> Vocabula</w:t>
                      </w:r>
                      <w:r w:rsidR="00B63213">
                        <w:rPr>
                          <w:sz w:val="28"/>
                          <w:szCs w:val="28"/>
                        </w:rPr>
                        <w:t>ry Quiz (words from 9/30):  10/08</w:t>
                      </w:r>
                    </w:p>
                    <w:p w:rsidR="00B63213" w:rsidRPr="00630FCB" w:rsidRDefault="00B63213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Reading Quiz: 10/08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164CD6" w:rsidRDefault="00164CD6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Kicking It Qu</w:t>
                      </w:r>
                      <w:r w:rsidR="008A7A1B">
                        <w:rPr>
                          <w:sz w:val="28"/>
                          <w:szCs w:val="28"/>
                        </w:rPr>
                        <w:t>i</w:t>
                      </w:r>
                      <w:r w:rsidR="00B63213">
                        <w:rPr>
                          <w:sz w:val="28"/>
                          <w:szCs w:val="28"/>
                        </w:rPr>
                        <w:t>z (multiplication facts):  10/08</w:t>
                      </w:r>
                    </w:p>
                    <w:p w:rsidR="00EC7B72" w:rsidRDefault="00EC7B72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B63213" w:rsidRPr="00B63213">
                        <w:rPr>
                          <w:sz w:val="28"/>
                          <w:szCs w:val="28"/>
                        </w:rPr>
                        <w:t>Math Quiz</w:t>
                      </w:r>
                      <w:r w:rsidR="00B63213">
                        <w:rPr>
                          <w:sz w:val="28"/>
                          <w:szCs w:val="28"/>
                        </w:rPr>
                        <w:t>:  Tuesday, 10/08</w:t>
                      </w: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7E7C6C" wp14:editId="45780244">
                <wp:simplePos x="0" y="0"/>
                <wp:positionH relativeFrom="column">
                  <wp:posOffset>-218551</wp:posOffset>
                </wp:positionH>
                <wp:positionV relativeFrom="paragraph">
                  <wp:posOffset>92848</wp:posOffset>
                </wp:positionV>
                <wp:extent cx="2743200" cy="1484243"/>
                <wp:effectExtent l="0" t="0" r="19050" b="209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84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E96" w:rsidRPr="00164CD6" w:rsidRDefault="00365E96" w:rsidP="00365E96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4CD6">
                              <w:rPr>
                                <w:rFonts w:ascii="Lucida Calligraphy" w:hAnsi="Lucida Calligraphy" w:cs="Aparajita"/>
                                <w:b/>
                                <w:sz w:val="24"/>
                                <w:szCs w:val="24"/>
                                <w:u w:val="single"/>
                              </w:rPr>
                              <w:t>Stay Connected!</w:t>
                            </w:r>
                          </w:p>
                          <w:p w:rsidR="00164CD6" w:rsidRDefault="000210EA" w:rsidP="00164CD6">
                            <w:pPr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Please sign up for REMIND to receive texts about Mrs. Thompson’s classroom/school activities.</w:t>
                            </w:r>
                          </w:p>
                          <w:p w:rsidR="000210EA" w:rsidRPr="00164CD6" w:rsidRDefault="000210EA" w:rsidP="00164CD6">
                            <w:pPr>
                              <w:ind w:right="38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164CD6">
                              <w:rPr>
                                <w:rFonts w:ascii="Calibri"/>
                                <w:b/>
                                <w:color w:val="00AF50"/>
                                <w:sz w:val="24"/>
                                <w:szCs w:val="24"/>
                              </w:rPr>
                              <w:t>Text @g7fc3f to 81010</w:t>
                            </w:r>
                          </w:p>
                          <w:p w:rsidR="000210EA" w:rsidRPr="00164CD6" w:rsidRDefault="000210EA" w:rsidP="00164CD6">
                            <w:pPr>
                              <w:ind w:left="-270" w:right="34"/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Standard text message rates apply. Visit remind.com to learn more.</w:t>
                            </w:r>
                          </w:p>
                          <w:p w:rsidR="000210EA" w:rsidRPr="00164CD6" w:rsidRDefault="000210EA" w:rsidP="00164CD6">
                            <w:pPr>
                              <w:ind w:left="90" w:right="38"/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164CD6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164CD6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0210EA" w:rsidRPr="00164CD6" w:rsidRDefault="000210EA" w:rsidP="00164CD6">
                            <w:pPr>
                              <w:rPr>
                                <w:rFonts w:ascii="Lucida Calligraphy" w:hAnsi="Lucida Calligraphy" w:cs="Aparajit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6" type="#_x0000_t202" style="position:absolute;left:0;text-align:left;margin-left:-17.2pt;margin-top:7.3pt;width:3in;height:11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">
                <v:textbox>
                  <w:txbxContent>
                    <w:p w:rsidR="00365E96" w:rsidRPr="00164CD6" w:rsidRDefault="00365E96" w:rsidP="00365E96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64CD6">
                        <w:rPr>
                          <w:rFonts w:ascii="Lucida Calligraphy" w:hAnsi="Lucida Calligraphy" w:cs="Aparajita"/>
                          <w:b/>
                          <w:sz w:val="24"/>
                          <w:szCs w:val="24"/>
                          <w:u w:val="single"/>
                        </w:rPr>
                        <w:t>Stay Connected!</w:t>
                      </w:r>
                    </w:p>
                    <w:p w:rsidR="00164CD6" w:rsidRDefault="000210EA" w:rsidP="00164CD6">
                      <w:pPr>
                        <w:ind w:right="38"/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Please sign up for REMIND to receive texts about Mrs. Thompson’s classroom/school activities.</w:t>
                      </w:r>
                    </w:p>
                    <w:p w:rsidR="000210EA" w:rsidRPr="00164CD6" w:rsidRDefault="000210EA" w:rsidP="00164CD6">
                      <w:pPr>
                        <w:ind w:right="38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164CD6">
                        <w:rPr>
                          <w:rFonts w:ascii="Calibri"/>
                          <w:b/>
                          <w:color w:val="00AF50"/>
                          <w:sz w:val="24"/>
                          <w:szCs w:val="24"/>
                        </w:rPr>
                        <w:t>Text @g7fc3f to 81010</w:t>
                      </w:r>
                    </w:p>
                    <w:p w:rsidR="000210EA" w:rsidRPr="00164CD6" w:rsidRDefault="000210EA" w:rsidP="00164CD6">
                      <w:pPr>
                        <w:ind w:left="-270" w:right="34"/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/>
                          <w:sz w:val="20"/>
                          <w:szCs w:val="20"/>
                        </w:rPr>
                        <w:t>Standard text message rates apply. Visit remind.com to learn more.</w:t>
                      </w:r>
                    </w:p>
                    <w:p w:rsidR="000210EA" w:rsidRPr="00164CD6" w:rsidRDefault="000210EA" w:rsidP="00164CD6">
                      <w:pPr>
                        <w:ind w:left="90" w:right="38"/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164CD6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164CD6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0210EA" w:rsidRPr="00164CD6" w:rsidRDefault="000210EA" w:rsidP="00164CD6">
                      <w:pPr>
                        <w:rPr>
                          <w:rFonts w:ascii="Lucida Calligraphy" w:hAnsi="Lucida Calligraphy" w:cs="Aparajit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8A7A1B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2420757</wp:posOffset>
                </wp:positionH>
                <wp:positionV relativeFrom="paragraph">
                  <wp:posOffset>134703</wp:posOffset>
                </wp:positionV>
                <wp:extent cx="11277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944880" cy="567055"/>
                                  <wp:effectExtent l="0" t="0" r="762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90.6pt;margin-top:10.6pt;width:88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944880" cy="567055"/>
                            <wp:effectExtent l="0" t="0" r="762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" cy="56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CD6">
        <w:rPr>
          <w:noProof/>
        </w:rPr>
        <w:drawing>
          <wp:inline distT="0" distB="0" distL="0" distR="0" wp14:anchorId="40323B12" wp14:editId="621102B8">
            <wp:extent cx="942975" cy="565785"/>
            <wp:effectExtent l="0" t="0" r="9525" b="5715"/>
            <wp:docPr id="14" name="Picture 14" descr="C:\Users\Karla\AppData\Local\Microsoft\Windows\Temporary Internet Files\Content.IE5\JN50RJF0\MC9003598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a\AppData\Local\Microsoft\Windows\Temporary Internet Files\Content.IE5\JN50RJF0\MC900359833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9" cy="5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CD6"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F286F"/>
    <w:rsid w:val="001146DB"/>
    <w:rsid w:val="00164CD6"/>
    <w:rsid w:val="001676D6"/>
    <w:rsid w:val="001A0469"/>
    <w:rsid w:val="001C1A8E"/>
    <w:rsid w:val="00254FEF"/>
    <w:rsid w:val="00267360"/>
    <w:rsid w:val="00272198"/>
    <w:rsid w:val="00284A3A"/>
    <w:rsid w:val="00287C40"/>
    <w:rsid w:val="0029137C"/>
    <w:rsid w:val="00306DF0"/>
    <w:rsid w:val="00316021"/>
    <w:rsid w:val="003449C0"/>
    <w:rsid w:val="00365E96"/>
    <w:rsid w:val="00392551"/>
    <w:rsid w:val="003A1C80"/>
    <w:rsid w:val="003D7E79"/>
    <w:rsid w:val="00402623"/>
    <w:rsid w:val="00406FAC"/>
    <w:rsid w:val="004161CA"/>
    <w:rsid w:val="0042526B"/>
    <w:rsid w:val="00444188"/>
    <w:rsid w:val="0045379F"/>
    <w:rsid w:val="00492ECA"/>
    <w:rsid w:val="004B04CA"/>
    <w:rsid w:val="004B379A"/>
    <w:rsid w:val="004D2BC6"/>
    <w:rsid w:val="00502970"/>
    <w:rsid w:val="00521E2D"/>
    <w:rsid w:val="00522F65"/>
    <w:rsid w:val="00574CF5"/>
    <w:rsid w:val="00583469"/>
    <w:rsid w:val="005954F4"/>
    <w:rsid w:val="005B53ED"/>
    <w:rsid w:val="005C1903"/>
    <w:rsid w:val="005F56B5"/>
    <w:rsid w:val="00600F61"/>
    <w:rsid w:val="00630FCB"/>
    <w:rsid w:val="006511B9"/>
    <w:rsid w:val="0066005A"/>
    <w:rsid w:val="0066466B"/>
    <w:rsid w:val="00671180"/>
    <w:rsid w:val="00671CD2"/>
    <w:rsid w:val="006777B0"/>
    <w:rsid w:val="006864DE"/>
    <w:rsid w:val="006868EA"/>
    <w:rsid w:val="006C526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E4D2E"/>
    <w:rsid w:val="00825DE2"/>
    <w:rsid w:val="00851B8B"/>
    <w:rsid w:val="00860746"/>
    <w:rsid w:val="00874B73"/>
    <w:rsid w:val="00882743"/>
    <w:rsid w:val="00890226"/>
    <w:rsid w:val="00891019"/>
    <w:rsid w:val="008A1829"/>
    <w:rsid w:val="008A7A1B"/>
    <w:rsid w:val="008C3E72"/>
    <w:rsid w:val="008E4DAB"/>
    <w:rsid w:val="008F1D30"/>
    <w:rsid w:val="00986998"/>
    <w:rsid w:val="009A57F4"/>
    <w:rsid w:val="00A05DF1"/>
    <w:rsid w:val="00A0714C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412A0"/>
    <w:rsid w:val="00B629B3"/>
    <w:rsid w:val="00B63213"/>
    <w:rsid w:val="00B872B3"/>
    <w:rsid w:val="00BC1E83"/>
    <w:rsid w:val="00C07C32"/>
    <w:rsid w:val="00C2252B"/>
    <w:rsid w:val="00CB04D8"/>
    <w:rsid w:val="00CB255C"/>
    <w:rsid w:val="00D0173F"/>
    <w:rsid w:val="00D70AD6"/>
    <w:rsid w:val="00D91D58"/>
    <w:rsid w:val="00D92BE9"/>
    <w:rsid w:val="00DA78AD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ED5"/>
    <w:rsid w:val="00EB054E"/>
    <w:rsid w:val="00EB4134"/>
    <w:rsid w:val="00EC7B72"/>
    <w:rsid w:val="00EF1348"/>
    <w:rsid w:val="00F71A8F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8E1B4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karla.thompson@dcsms.or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2019-09-23T12:03:00Z</cp:lastPrinted>
  <dcterms:created xsi:type="dcterms:W3CDTF">2019-10-07T11:48:00Z</dcterms:created>
  <dcterms:modified xsi:type="dcterms:W3CDTF">2019-10-07T12:09:00Z</dcterms:modified>
</cp:coreProperties>
</file>