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="002133F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-ELA: week </w:t>
      </w:r>
      <w:r w:rsidR="002D4807">
        <w:rPr>
          <w:rFonts w:ascii="Calibri" w:eastAsia="Times New Roman" w:hAnsi="Calibri" w:cs="Calibri"/>
          <w:b/>
          <w:color w:val="000000"/>
          <w:sz w:val="24"/>
          <w:szCs w:val="24"/>
        </w:rPr>
        <w:t>6</w:t>
      </w:r>
      <w:r w:rsidR="00010EB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(4/27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(Reading) </w:t>
      </w:r>
      <w:r w:rsidR="00010EBC">
        <w:rPr>
          <w:rFonts w:ascii="Calibri" w:eastAsia="Times New Roman" w:hAnsi="Calibri" w:cs="Calibri"/>
          <w:b/>
          <w:color w:val="000000"/>
          <w:sz w:val="24"/>
          <w:szCs w:val="24"/>
        </w:rPr>
        <w:t>Characters</w:t>
      </w:r>
    </w:p>
    <w:p w:rsidR="00604895" w:rsidRPr="00575D51" w:rsidRDefault="00604895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begin lessons: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sz w:val="24"/>
          <w:szCs w:val="24"/>
        </w:rPr>
        <w:t xml:space="preserve">Go to:  </w:t>
      </w:r>
      <w:hyperlink r:id="rId5" w:history="1">
        <w:proofErr w:type="spellStart"/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i</w:t>
        </w:r>
        <w:proofErr w:type="spellEnd"/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-Ready login link</w:t>
        </w:r>
      </w:hyperlink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="00016B65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assigned 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>lesson</w:t>
      </w:r>
      <w:r w:rsidR="00E61391" w:rsidRPr="00575D5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3398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D5C5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tudents should pace themselves while working on </w:t>
      </w:r>
      <w:r w:rsidR="00BD5C52">
        <w:rPr>
          <w:rFonts w:ascii="Calibri" w:eastAsia="Times New Roman" w:hAnsi="Calibri" w:cs="Calibri"/>
          <w:i/>
          <w:color w:val="000000"/>
          <w:sz w:val="24"/>
          <w:szCs w:val="24"/>
        </w:rPr>
        <w:t>these lessons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. Try to work on just one section at a time each day.</w:t>
      </w:r>
      <w:r w:rsidR="00ED3398">
        <w:rPr>
          <w:rFonts w:ascii="Calibri" w:eastAsia="Times New Roman" w:hAnsi="Calibri" w:cs="Calibri"/>
          <w:i/>
          <w:color w:val="000000"/>
          <w:sz w:val="24"/>
          <w:szCs w:val="24"/>
        </w:rPr>
        <w:t>)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47256" w:rsidRPr="00575D51" w:rsidRDefault="00604895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spellStart"/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Kahoot</w:t>
      </w:r>
      <w:proofErr w:type="spellEnd"/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! g</w:t>
      </w:r>
      <w:r w:rsidR="00747256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ame) </w:t>
      </w:r>
      <w:r w:rsidR="00283F9D">
        <w:rPr>
          <w:rFonts w:ascii="Calibri" w:eastAsia="Times New Roman" w:hAnsi="Calibri" w:cs="Calibri"/>
          <w:b/>
          <w:color w:val="000000"/>
          <w:sz w:val="24"/>
          <w:szCs w:val="24"/>
        </w:rPr>
        <w:t>Idioms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To join the game: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 w:rsidR="00283F9D" w:rsidRPr="00283F9D">
        <w:rPr>
          <w:rFonts w:ascii="Calibri" w:eastAsia="Times New Roman" w:hAnsi="Calibri" w:cs="Calibri"/>
          <w:color w:val="000000"/>
          <w:sz w:val="24"/>
          <w:szCs w:val="24"/>
        </w:rPr>
        <w:t>https://kahoot.it/challenge/01074992?challenge-id=35ddbe80-7da1-4af4-9836-4b134bfdce4f_1587317824574</w:t>
      </w:r>
      <w:bookmarkStart w:id="0" w:name="_GoBack"/>
      <w:bookmarkEnd w:id="0"/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Enter 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Pin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283F9D" w:rsidRPr="00283F9D">
        <w:rPr>
          <w:rFonts w:ascii="Calibri" w:eastAsia="Times New Roman" w:hAnsi="Calibri" w:cs="Calibri"/>
          <w:color w:val="000000"/>
          <w:sz w:val="24"/>
          <w:szCs w:val="24"/>
        </w:rPr>
        <w:t>01074992</w:t>
      </w:r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Type in nickname (</w:t>
      </w:r>
      <w:r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first initial/last name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A73A0" w:rsidRPr="00575D51" w:rsidRDefault="007A73A0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ED3398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(Social Studies practice) </w:t>
      </w:r>
      <w:r w:rsidR="00010EBC">
        <w:rPr>
          <w:rFonts w:ascii="Calibri" w:eastAsia="Times New Roman" w:hAnsi="Calibri" w:cs="Calibri"/>
          <w:b/>
          <w:color w:val="000000"/>
          <w:sz w:val="24"/>
          <w:szCs w:val="24"/>
        </w:rPr>
        <w:t>President</w:t>
      </w:r>
    </w:p>
    <w:p w:rsidR="00604895" w:rsidRPr="00575D51" w:rsidRDefault="00604895" w:rsidP="006048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watch the video:</w:t>
      </w:r>
      <w:r w:rsidR="001508F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 w:rsidR="002D4807" w:rsidRPr="002D4807">
        <w:rPr>
          <w:rFonts w:ascii="Calibri" w:eastAsia="Times New Roman" w:hAnsi="Calibri" w:cs="Calibri"/>
          <w:color w:val="000000"/>
          <w:sz w:val="24"/>
          <w:szCs w:val="24"/>
        </w:rPr>
        <w:t>https://jr.brainpop.com/socialstudies/government/president/</w:t>
      </w:r>
    </w:p>
    <w:p w:rsidR="00604895" w:rsidRPr="00575D51" w:rsidRDefault="006142D9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Complete the quiz at the end of the video.</w:t>
      </w:r>
    </w:p>
    <w:p w:rsidR="00E619FA" w:rsidRDefault="00604895" w:rsidP="00BD5C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Think About It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010EBC">
        <w:rPr>
          <w:rStyle w:val="featuredescriptiontext"/>
        </w:rPr>
        <w:t xml:space="preserve">If you were to have lunch with the President, what would you like to talk to him about? Do you have any ideas you would like to tell him about? </w:t>
      </w:r>
    </w:p>
    <w:p w:rsidR="007D6BD9" w:rsidRDefault="007D6BD9" w:rsidP="00BD5C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(Writing) 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To begin </w:t>
      </w:r>
      <w:r>
        <w:rPr>
          <w:rFonts w:ascii="Calibri" w:eastAsia="Times New Roman" w:hAnsi="Calibri" w:cs="Calibri"/>
          <w:i/>
          <w:color w:val="000000"/>
          <w:sz w:val="24"/>
          <w:szCs w:val="24"/>
        </w:rPr>
        <w:t>Scholastic Story Scrambler</w:t>
      </w: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>: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6" w:history="1">
        <w:r w:rsidRPr="00575D5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Story Starter link</w:t>
        </w:r>
      </w:hyperlink>
      <w:r w:rsidRPr="00575D5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Choose genre, enter first name, and choose grade.</w:t>
      </w:r>
    </w:p>
    <w:p w:rsidR="007D6BD9" w:rsidRPr="00575D51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Press SPIN. Practice writing, typing, or both in a paragraph form.</w:t>
      </w:r>
    </w:p>
    <w:p w:rsidR="007D6BD9" w:rsidRPr="00575D51" w:rsidRDefault="007D6BD9" w:rsidP="007D6BD9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-OR-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i/>
          <w:color w:val="000000"/>
          <w:sz w:val="24"/>
          <w:szCs w:val="24"/>
        </w:rPr>
        <w:t>Writing Choice Menu:</w:t>
      </w:r>
    </w:p>
    <w:p w:rsidR="007D6BD9" w:rsidRPr="007D6BD9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r>
        <w:rPr>
          <w:rFonts w:ascii="Calibri" w:eastAsia="Times New Roman" w:hAnsi="Calibri" w:cs="Calibri"/>
          <w:color w:val="000000"/>
          <w:sz w:val="24"/>
          <w:szCs w:val="24"/>
        </w:rPr>
        <w:t>(see pdf on website)</w:t>
      </w:r>
    </w:p>
    <w:p w:rsidR="007D6BD9" w:rsidRDefault="007D6BD9" w:rsidP="007D6B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D6BD9">
        <w:rPr>
          <w:rFonts w:ascii="Calibri" w:eastAsia="Times New Roman" w:hAnsi="Calibri" w:cs="Calibri"/>
          <w:color w:val="000000"/>
          <w:sz w:val="24"/>
          <w:szCs w:val="24"/>
        </w:rPr>
        <w:t>Choose a writing prompt from one of the boxes. Remember to use capital letters and punctuation, and write in complete sentences. Have your parent help you snap a pic of your writing to share with your teacher on Remind. We would love to see what you come up with!</w:t>
      </w:r>
    </w:p>
    <w:p w:rsidR="007D6BD9" w:rsidRPr="00575D51" w:rsidRDefault="007D6BD9" w:rsidP="00BD5C52">
      <w:pPr>
        <w:spacing w:after="0" w:line="240" w:lineRule="auto"/>
        <w:rPr>
          <w:sz w:val="24"/>
          <w:szCs w:val="24"/>
        </w:rPr>
      </w:pPr>
    </w:p>
    <w:sectPr w:rsidR="007D6BD9" w:rsidRPr="0057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AE3"/>
    <w:multiLevelType w:val="hybridMultilevel"/>
    <w:tmpl w:val="97F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4B7"/>
    <w:multiLevelType w:val="hybridMultilevel"/>
    <w:tmpl w:val="853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737"/>
    <w:multiLevelType w:val="hybridMultilevel"/>
    <w:tmpl w:val="643C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778"/>
    <w:multiLevelType w:val="hybridMultilevel"/>
    <w:tmpl w:val="457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7A4"/>
    <w:multiLevelType w:val="hybridMultilevel"/>
    <w:tmpl w:val="A3B8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2D9A"/>
    <w:multiLevelType w:val="hybridMultilevel"/>
    <w:tmpl w:val="CFF0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02D"/>
    <w:multiLevelType w:val="hybridMultilevel"/>
    <w:tmpl w:val="3D3E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747"/>
    <w:multiLevelType w:val="hybridMultilevel"/>
    <w:tmpl w:val="9A38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911"/>
    <w:multiLevelType w:val="hybridMultilevel"/>
    <w:tmpl w:val="32E2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1B3F"/>
    <w:multiLevelType w:val="hybridMultilevel"/>
    <w:tmpl w:val="1738344A"/>
    <w:lvl w:ilvl="0" w:tplc="516C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0"/>
    <w:rsid w:val="00010EBC"/>
    <w:rsid w:val="00016B65"/>
    <w:rsid w:val="000535F6"/>
    <w:rsid w:val="001508F0"/>
    <w:rsid w:val="001D149E"/>
    <w:rsid w:val="001D38C7"/>
    <w:rsid w:val="002133FD"/>
    <w:rsid w:val="00283F9D"/>
    <w:rsid w:val="002D4807"/>
    <w:rsid w:val="00316F90"/>
    <w:rsid w:val="00392369"/>
    <w:rsid w:val="003B08A0"/>
    <w:rsid w:val="004958F3"/>
    <w:rsid w:val="004D4525"/>
    <w:rsid w:val="00520FA6"/>
    <w:rsid w:val="00575D51"/>
    <w:rsid w:val="005B4233"/>
    <w:rsid w:val="005D4995"/>
    <w:rsid w:val="00604895"/>
    <w:rsid w:val="00607ACA"/>
    <w:rsid w:val="006142D9"/>
    <w:rsid w:val="00747256"/>
    <w:rsid w:val="007A73A0"/>
    <w:rsid w:val="007D6BD9"/>
    <w:rsid w:val="00905FC6"/>
    <w:rsid w:val="009E53E1"/>
    <w:rsid w:val="00A966BD"/>
    <w:rsid w:val="00BD5C52"/>
    <w:rsid w:val="00BD613D"/>
    <w:rsid w:val="00C710CB"/>
    <w:rsid w:val="00E61391"/>
    <w:rsid w:val="00E76BFB"/>
    <w:rsid w:val="00ED3398"/>
    <w:rsid w:val="00F30A7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3304"/>
  <w15:chartTrackingRefBased/>
  <w15:docId w15:val="{FB4BC434-31BE-4FAA-A5F3-B44E325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256"/>
    <w:rPr>
      <w:color w:val="954F72" w:themeColor="followedHyperlink"/>
      <w:u w:val="single"/>
    </w:rPr>
  </w:style>
  <w:style w:type="character" w:customStyle="1" w:styleId="featuredescriptiontext">
    <w:name w:val="feature_description_text"/>
    <w:basedOn w:val="DefaultParagraphFont"/>
    <w:rsid w:val="006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story-starters/" TargetMode="External"/><Relationship Id="rId5" Type="http://schemas.openxmlformats.org/officeDocument/2006/relationships/hyperlink" Target="https://login.i-read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 Student</dc:creator>
  <cp:keywords/>
  <dc:description/>
  <cp:lastModifiedBy>CHES Student</cp:lastModifiedBy>
  <cp:revision>5</cp:revision>
  <dcterms:created xsi:type="dcterms:W3CDTF">2020-04-12T20:08:00Z</dcterms:created>
  <dcterms:modified xsi:type="dcterms:W3CDTF">2020-04-19T16:38:00Z</dcterms:modified>
</cp:coreProperties>
</file>