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E6" w:rsidRDefault="007F54CB" w:rsidP="00731D55">
      <w:pPr>
        <w:tabs>
          <w:tab w:val="right" w:pos="10224"/>
        </w:tabs>
        <w:rPr>
          <w:rFonts w:ascii="Comic Sans MS" w:hAnsi="Comic Sans MS"/>
          <w:sz w:val="24"/>
          <w:szCs w:val="24"/>
        </w:rPr>
      </w:pPr>
      <w:r w:rsidRPr="00DD500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661A9" wp14:editId="416D6AC2">
                <wp:simplePos x="0" y="0"/>
                <wp:positionH relativeFrom="column">
                  <wp:posOffset>26670</wp:posOffset>
                </wp:positionH>
                <wp:positionV relativeFrom="paragraph">
                  <wp:posOffset>3493770</wp:posOffset>
                </wp:positionV>
                <wp:extent cx="6381750" cy="3028950"/>
                <wp:effectExtent l="19050" t="1905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03" w:rsidRDefault="00DD5003" w:rsidP="00DD50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50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Rules and Procedures</w:t>
                            </w:r>
                          </w:p>
                          <w:p w:rsidR="00DD5003" w:rsidRDefault="00DD5003" w:rsidP="00DD50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Since I will travel to homeroom classes, STEM will follow each homeroom teacher’s rules and p</w:t>
                            </w:r>
                            <w:r w:rsidR="00951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rocedures. </w:t>
                            </w:r>
                          </w:p>
                          <w:p w:rsidR="00951A9D" w:rsidRDefault="007F54CB" w:rsidP="00951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Music</w:t>
                            </w:r>
                            <w:r w:rsidR="00951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Expectations</w:t>
                            </w:r>
                          </w:p>
                          <w:p w:rsidR="0038192D" w:rsidRDefault="007F54CB" w:rsidP="007F5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 will be following the Quaver Five as always</w:t>
                            </w:r>
                          </w:p>
                          <w:p w:rsidR="0038192D" w:rsidRPr="00BC4F69" w:rsidRDefault="007F54CB" w:rsidP="003819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24"/>
                              </w:rPr>
                              <w:drawing>
                                <wp:inline distT="0" distB="0" distL="0" distR="0" wp14:anchorId="4F1E3857" wp14:editId="55643C1E">
                                  <wp:extent cx="4297680" cy="2048256"/>
                                  <wp:effectExtent l="0" t="0" r="762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Quaver5_poster18x24_v3-1024x768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7680" cy="2048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003" w:rsidRPr="00DD5003" w:rsidRDefault="00DD5003" w:rsidP="00DD50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66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275.1pt;width:502.5pt;height:2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" strokeweight="3pt">
                <v:stroke dashstyle="1 1"/>
                <v:textbox>
                  <w:txbxContent>
                    <w:p w:rsidR="00DD5003" w:rsidRDefault="00DD5003" w:rsidP="00DD50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50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Rules and Procedures</w:t>
                      </w:r>
                    </w:p>
                    <w:p w:rsidR="00DD5003" w:rsidRDefault="00DD5003" w:rsidP="00DD50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Since I will travel to homeroom classes, STEM will follow each homeroom teacher’s rules and p</w:t>
                      </w:r>
                      <w:r w:rsidR="00951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rocedures. </w:t>
                      </w:r>
                    </w:p>
                    <w:p w:rsidR="00951A9D" w:rsidRDefault="007F54CB" w:rsidP="00951A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Music</w:t>
                      </w:r>
                      <w:r w:rsidR="00951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Expectations</w:t>
                      </w:r>
                    </w:p>
                    <w:p w:rsidR="0038192D" w:rsidRDefault="007F54CB" w:rsidP="007F5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 will be following the Quaver Five as always</w:t>
                      </w:r>
                    </w:p>
                    <w:p w:rsidR="0038192D" w:rsidRPr="00BC4F69" w:rsidRDefault="007F54CB" w:rsidP="003819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24"/>
                        </w:rPr>
                        <w:drawing>
                          <wp:inline distT="0" distB="0" distL="0" distR="0" wp14:anchorId="4F1E3857" wp14:editId="55643C1E">
                            <wp:extent cx="4297680" cy="2048256"/>
                            <wp:effectExtent l="0" t="0" r="762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Quaver5_poster18x24_v3-1024x768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7680" cy="2048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5003" w:rsidRPr="00DD5003" w:rsidRDefault="00DD5003" w:rsidP="00DD50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8F1" w:rsidRPr="00731D5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B9AE5C" wp14:editId="1362F92F">
                <wp:simplePos x="0" y="0"/>
                <wp:positionH relativeFrom="column">
                  <wp:posOffset>17145</wp:posOffset>
                </wp:positionH>
                <wp:positionV relativeFrom="paragraph">
                  <wp:posOffset>1684020</wp:posOffset>
                </wp:positionV>
                <wp:extent cx="6400800" cy="1704975"/>
                <wp:effectExtent l="19050" t="19050" r="19050" b="28575"/>
                <wp:wrapThrough wrapText="bothSides">
                  <wp:wrapPolygon edited="0">
                    <wp:start x="-64" y="-241"/>
                    <wp:lineTo x="-64" y="21721"/>
                    <wp:lineTo x="21600" y="21721"/>
                    <wp:lineTo x="21600" y="-241"/>
                    <wp:lineTo x="-64" y="-241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6E2" w:rsidRDefault="00373DFA" w:rsidP="00373DFA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  <w:t>Overview of Music</w:t>
                            </w:r>
                          </w:p>
                          <w:p w:rsidR="00373DFA" w:rsidRDefault="00373DFA" w:rsidP="00373DFA">
                            <w:pPr>
                              <w:jc w:val="center"/>
                            </w:pPr>
                            <w:r>
                              <w:t>In Music we will be discussing the Theory of Music and students will be able to create their own music by using cutting edge technology and by using Quavermusic.com</w:t>
                            </w:r>
                          </w:p>
                          <w:p w:rsidR="00D218F1" w:rsidRPr="001C76E2" w:rsidRDefault="00D218F1" w:rsidP="00731D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9AE5C" id="_x0000_s1027" type="#_x0000_t202" style="position:absolute;margin-left:1.35pt;margin-top:132.6pt;width:7in;height:134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" strokecolor="black [3213]" strokeweight="3pt">
                <v:textbox>
                  <w:txbxContent>
                    <w:p w:rsidR="001C76E2" w:rsidRDefault="00373DFA" w:rsidP="00373DFA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sz w:val="24"/>
                          <w:szCs w:val="24"/>
                        </w:rPr>
                      </w:pPr>
                      <w:r>
                        <w:rPr>
                          <w:rFonts w:ascii="Castellar" w:hAnsi="Castellar"/>
                          <w:sz w:val="24"/>
                          <w:szCs w:val="24"/>
                        </w:rPr>
                        <w:t>Overview of Music</w:t>
                      </w:r>
                    </w:p>
                    <w:p w:rsidR="00373DFA" w:rsidRDefault="00373DFA" w:rsidP="00373DFA">
                      <w:pPr>
                        <w:jc w:val="center"/>
                      </w:pPr>
                      <w:r>
                        <w:t>In Music we will be discussing the Theory of Music and students will be able to create their own music by using cutting edge technology and by using Quavermusic.com</w:t>
                      </w:r>
                    </w:p>
                    <w:p w:rsidR="00D218F1" w:rsidRPr="001C76E2" w:rsidRDefault="00D218F1" w:rsidP="00731D5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85CEC" w:rsidRPr="00D85CE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E39EB" wp14:editId="7200CEE6">
                <wp:simplePos x="0" y="0"/>
                <wp:positionH relativeFrom="column">
                  <wp:posOffset>2607945</wp:posOffset>
                </wp:positionH>
                <wp:positionV relativeFrom="paragraph">
                  <wp:posOffset>64770</wp:posOffset>
                </wp:positionV>
                <wp:extent cx="3790950" cy="13811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CEC" w:rsidRDefault="00D85CEC" w:rsidP="00D85C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85C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Mr</w:t>
                            </w:r>
                            <w:r w:rsidR="007F54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Seth Phillips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hyperlink r:id="rId8" w:history="1">
                              <w:r w:rsidR="007F54CB" w:rsidRPr="00BE361E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sphillips@dd4.k12.sc.us</w:t>
                              </w:r>
                            </w:hyperlink>
                            <w:r w:rsidR="007F54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5CEC" w:rsidRDefault="00D85CEC" w:rsidP="00D85C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31D55" w:rsidRDefault="00731D55" w:rsidP="00D85C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Related Arts Remind: Text to 81010</w:t>
                            </w:r>
                          </w:p>
                          <w:p w:rsidR="00731D55" w:rsidRDefault="00731D55" w:rsidP="00D85C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the Message Section, Enter: @wmesr</w:t>
                            </w: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bookmarkEnd w:id="0"/>
                          </w:p>
                          <w:p w:rsidR="00731D55" w:rsidRPr="00D85CEC" w:rsidRDefault="00731D55" w:rsidP="00D85C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E39EB" id="_x0000_s1028" type="#_x0000_t202" style="position:absolute;margin-left:205.35pt;margin-top:5.1pt;width:298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" strokecolor="black [3213]" strokeweight="2.25pt">
                <v:stroke dashstyle="dashDot"/>
                <v:textbox>
                  <w:txbxContent>
                    <w:p w:rsidR="00D85CEC" w:rsidRDefault="00D85CEC" w:rsidP="00D85CE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85CEC">
                        <w:rPr>
                          <w:rFonts w:ascii="Comic Sans MS" w:hAnsi="Comic Sans MS"/>
                          <w:sz w:val="24"/>
                          <w:szCs w:val="24"/>
                        </w:rPr>
                        <w:t>Mr</w:t>
                      </w:r>
                      <w:r w:rsidR="007F54CB">
                        <w:rPr>
                          <w:rFonts w:ascii="Comic Sans MS" w:hAnsi="Comic Sans MS"/>
                          <w:sz w:val="24"/>
                          <w:szCs w:val="24"/>
                        </w:rPr>
                        <w:t>. Seth Phillips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hyperlink r:id="rId10" w:history="1">
                        <w:r w:rsidR="007F54CB" w:rsidRPr="00BE361E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sphillips@dd4.k12.sc.us</w:t>
                        </w:r>
                      </w:hyperlink>
                      <w:r w:rsidR="007F54C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hyperlink r:id="rId11" w:history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85CEC" w:rsidRDefault="00D85CEC" w:rsidP="00D85CE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31D55" w:rsidRDefault="00731D55" w:rsidP="00D85CE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Related Arts Remind: Text to 81010</w:t>
                      </w:r>
                    </w:p>
                    <w:p w:rsidR="00731D55" w:rsidRDefault="00731D55" w:rsidP="00D85CE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 the Message Section, Enter: @wmesr</w:t>
                      </w:r>
                      <w:bookmarkStart w:id="1" w:name="_GoBack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bookmarkEnd w:id="1"/>
                    </w:p>
                    <w:p w:rsidR="00731D55" w:rsidRPr="00D85CEC" w:rsidRDefault="00731D55" w:rsidP="00D85CE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CEC">
        <w:rPr>
          <w:noProof/>
        </w:rPr>
        <w:drawing>
          <wp:inline distT="0" distB="0" distL="0" distR="0" wp14:anchorId="240E484A" wp14:editId="52F806BD">
            <wp:extent cx="2315690" cy="150519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 Lab - W.D. Williams Element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90" cy="150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D55">
        <w:rPr>
          <w:rFonts w:ascii="Comic Sans MS" w:hAnsi="Comic Sans MS"/>
          <w:sz w:val="24"/>
          <w:szCs w:val="24"/>
        </w:rPr>
        <w:tab/>
      </w:r>
    </w:p>
    <w:p w:rsidR="0038192D" w:rsidRDefault="0038192D" w:rsidP="00731D55">
      <w:pPr>
        <w:tabs>
          <w:tab w:val="right" w:pos="10224"/>
        </w:tabs>
        <w:rPr>
          <w:rFonts w:ascii="Comic Sans MS" w:hAnsi="Comic Sans MS"/>
          <w:sz w:val="24"/>
          <w:szCs w:val="24"/>
        </w:rPr>
      </w:pPr>
    </w:p>
    <w:p w:rsidR="0038192D" w:rsidRPr="0038192D" w:rsidRDefault="0038192D" w:rsidP="0038192D">
      <w:pPr>
        <w:rPr>
          <w:rFonts w:ascii="Comic Sans MS" w:hAnsi="Comic Sans MS"/>
          <w:sz w:val="24"/>
          <w:szCs w:val="24"/>
        </w:rPr>
      </w:pPr>
    </w:p>
    <w:p w:rsidR="0038192D" w:rsidRPr="0038192D" w:rsidRDefault="0038192D" w:rsidP="0038192D">
      <w:pPr>
        <w:rPr>
          <w:rFonts w:ascii="Comic Sans MS" w:hAnsi="Comic Sans MS"/>
          <w:sz w:val="24"/>
          <w:szCs w:val="24"/>
        </w:rPr>
      </w:pPr>
    </w:p>
    <w:p w:rsidR="0038192D" w:rsidRPr="0038192D" w:rsidRDefault="0038192D" w:rsidP="0038192D">
      <w:pPr>
        <w:rPr>
          <w:rFonts w:ascii="Comic Sans MS" w:hAnsi="Comic Sans MS"/>
          <w:sz w:val="24"/>
          <w:szCs w:val="24"/>
        </w:rPr>
      </w:pPr>
    </w:p>
    <w:p w:rsidR="0038192D" w:rsidRPr="0038192D" w:rsidRDefault="0038192D" w:rsidP="0038192D">
      <w:pPr>
        <w:rPr>
          <w:rFonts w:ascii="Comic Sans MS" w:hAnsi="Comic Sans MS"/>
          <w:sz w:val="24"/>
          <w:szCs w:val="24"/>
        </w:rPr>
      </w:pPr>
    </w:p>
    <w:p w:rsidR="0038192D" w:rsidRDefault="0038192D" w:rsidP="0038192D">
      <w:pPr>
        <w:rPr>
          <w:rFonts w:ascii="Comic Sans MS" w:hAnsi="Comic Sans MS"/>
          <w:sz w:val="24"/>
          <w:szCs w:val="24"/>
        </w:rPr>
      </w:pPr>
    </w:p>
    <w:p w:rsidR="00731D55" w:rsidRDefault="00731D55" w:rsidP="0038192D">
      <w:pPr>
        <w:jc w:val="right"/>
        <w:rPr>
          <w:rFonts w:ascii="Comic Sans MS" w:hAnsi="Comic Sans MS"/>
          <w:sz w:val="24"/>
          <w:szCs w:val="24"/>
        </w:rPr>
      </w:pPr>
    </w:p>
    <w:p w:rsidR="0038192D" w:rsidRDefault="0038192D" w:rsidP="0038192D">
      <w:pPr>
        <w:rPr>
          <w:rFonts w:ascii="Comic Sans MS" w:hAnsi="Comic Sans MS"/>
          <w:sz w:val="24"/>
          <w:szCs w:val="24"/>
        </w:rPr>
      </w:pPr>
    </w:p>
    <w:p w:rsidR="00E415F6" w:rsidRDefault="00F577DB" w:rsidP="0038192D">
      <w:pPr>
        <w:rPr>
          <w:rFonts w:ascii="Comic Sans MS" w:hAnsi="Comic Sans MS"/>
          <w:sz w:val="24"/>
          <w:szCs w:val="24"/>
        </w:rPr>
      </w:pPr>
      <w:r w:rsidRPr="0038192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77B0C" wp14:editId="7068635C">
                <wp:simplePos x="0" y="0"/>
                <wp:positionH relativeFrom="column">
                  <wp:posOffset>74295</wp:posOffset>
                </wp:positionH>
                <wp:positionV relativeFrom="paragraph">
                  <wp:posOffset>34925</wp:posOffset>
                </wp:positionV>
                <wp:extent cx="2828925" cy="2243455"/>
                <wp:effectExtent l="19050" t="19050" r="28575" b="234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7DB" w:rsidRDefault="00F577DB" w:rsidP="00F577D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Grading</w:t>
                            </w:r>
                          </w:p>
                          <w:p w:rsidR="007F54CB" w:rsidRDefault="007F54CB" w:rsidP="00F577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Music </w:t>
                            </w:r>
                            <w:r w:rsidR="00F577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activities will be graded based on Related Arts’ grading scale. </w:t>
                            </w:r>
                          </w:p>
                          <w:p w:rsidR="007F54CB" w:rsidRDefault="007F54CB" w:rsidP="00F577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577DB" w:rsidRDefault="00F577DB" w:rsidP="00F577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 – Excellent (100 – 80)</w:t>
                            </w:r>
                          </w:p>
                          <w:p w:rsidR="00F577DB" w:rsidRDefault="00F577DB" w:rsidP="00F577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 – Satisfactory (79 – 60)</w:t>
                            </w:r>
                          </w:p>
                          <w:p w:rsidR="00F577DB" w:rsidRPr="0038192D" w:rsidRDefault="00F577DB" w:rsidP="00F577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 – Unsatisfactory (50 or below)</w:t>
                            </w:r>
                          </w:p>
                          <w:p w:rsidR="004E07B5" w:rsidRPr="0038192D" w:rsidRDefault="004E07B5" w:rsidP="00F577D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7B0C" id="_x0000_s1029" type="#_x0000_t202" style="position:absolute;margin-left:5.85pt;margin-top:2.75pt;width:222.75pt;height:17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" strokeweight="2.25pt">
                <v:textbox>
                  <w:txbxContent>
                    <w:p w:rsidR="00F577DB" w:rsidRDefault="00F577DB" w:rsidP="00F577D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Grading</w:t>
                      </w:r>
                    </w:p>
                    <w:p w:rsidR="007F54CB" w:rsidRDefault="007F54CB" w:rsidP="00F577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Music </w:t>
                      </w:r>
                      <w:r w:rsidR="00F577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activities will be graded based on Related Arts’ grading scale. </w:t>
                      </w:r>
                    </w:p>
                    <w:p w:rsidR="007F54CB" w:rsidRDefault="007F54CB" w:rsidP="00F577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577DB" w:rsidRDefault="00F577DB" w:rsidP="00F577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 – Excellent (100 – 80)</w:t>
                      </w:r>
                    </w:p>
                    <w:p w:rsidR="00F577DB" w:rsidRDefault="00F577DB" w:rsidP="00F577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 – Satisfactory (79 – 60)</w:t>
                      </w:r>
                    </w:p>
                    <w:p w:rsidR="00F577DB" w:rsidRPr="0038192D" w:rsidRDefault="00F577DB" w:rsidP="00F577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 – Unsatisfactory (50 or below)</w:t>
                      </w:r>
                    </w:p>
                    <w:p w:rsidR="004E07B5" w:rsidRPr="0038192D" w:rsidRDefault="004E07B5" w:rsidP="00F577D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5F6" w:rsidRPr="00E415F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748BD" wp14:editId="01CE7EEA">
                <wp:simplePos x="0" y="0"/>
                <wp:positionH relativeFrom="column">
                  <wp:posOffset>3474720</wp:posOffset>
                </wp:positionH>
                <wp:positionV relativeFrom="paragraph">
                  <wp:posOffset>34924</wp:posOffset>
                </wp:positionV>
                <wp:extent cx="2889250" cy="2243455"/>
                <wp:effectExtent l="19050" t="19050" r="25400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F6" w:rsidRDefault="00373DFA" w:rsidP="00373DF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Additional Resources</w:t>
                            </w:r>
                          </w:p>
                          <w:p w:rsidR="00373DFA" w:rsidRDefault="00373DFA" w:rsidP="00373DF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73DFA" w:rsidRPr="00373DFA" w:rsidRDefault="00373DFA" w:rsidP="00373DF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73DF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Students will be given a login to Quavermusic.com and be expected to login during music class in order to complete assignments relating to what is discussed in music.</w:t>
                            </w:r>
                          </w:p>
                          <w:p w:rsidR="00373DFA" w:rsidRPr="00373DFA" w:rsidRDefault="00373DFA" w:rsidP="00373DF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  <w:p w:rsidR="00373DFA" w:rsidRPr="00373DFA" w:rsidRDefault="00373DFA" w:rsidP="00373DF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73DF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If your child already has an account from last year they will be allowed to use that account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again this year.</w:t>
                            </w:r>
                          </w:p>
                          <w:p w:rsidR="00E415F6" w:rsidRPr="00373DFA" w:rsidRDefault="00E415F6" w:rsidP="00E415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48BD" id="_x0000_s1030" type="#_x0000_t202" style="position:absolute;margin-left:273.6pt;margin-top:2.75pt;width:227.5pt;height:17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" strokeweight="2.25pt">
                <v:textbox>
                  <w:txbxContent>
                    <w:p w:rsidR="00E415F6" w:rsidRDefault="00373DFA" w:rsidP="00373DF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Additional Resources</w:t>
                      </w:r>
                    </w:p>
                    <w:p w:rsidR="00373DFA" w:rsidRDefault="00373DFA" w:rsidP="00373DF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73DFA" w:rsidRPr="00373DFA" w:rsidRDefault="00373DFA" w:rsidP="00373DF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73DFA">
                        <w:rPr>
                          <w:rFonts w:ascii="Comic Sans MS" w:hAnsi="Comic Sans MS"/>
                          <w:sz w:val="20"/>
                          <w:szCs w:val="24"/>
                        </w:rPr>
                        <w:t>Students will be given a login to Quavermusic.com and be expected to login during music class in order to complete assignments relating to what is discussed in music.</w:t>
                      </w:r>
                    </w:p>
                    <w:p w:rsidR="00373DFA" w:rsidRPr="00373DFA" w:rsidRDefault="00373DFA" w:rsidP="00373DF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  <w:p w:rsidR="00373DFA" w:rsidRPr="00373DFA" w:rsidRDefault="00373DFA" w:rsidP="00373DF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73DF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If your child already has an account from last year they will be allowed to use that account </w:t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again this year.</w:t>
                      </w:r>
                    </w:p>
                    <w:p w:rsidR="00E415F6" w:rsidRPr="00373DFA" w:rsidRDefault="00E415F6" w:rsidP="00E415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5F6" w:rsidRPr="00E415F6" w:rsidRDefault="00E415F6" w:rsidP="00E415F6">
      <w:pPr>
        <w:rPr>
          <w:rFonts w:ascii="Comic Sans MS" w:hAnsi="Comic Sans MS"/>
          <w:sz w:val="24"/>
          <w:szCs w:val="24"/>
        </w:rPr>
      </w:pPr>
    </w:p>
    <w:p w:rsidR="00E415F6" w:rsidRPr="00E415F6" w:rsidRDefault="00E415F6" w:rsidP="00E415F6">
      <w:pPr>
        <w:rPr>
          <w:rFonts w:ascii="Comic Sans MS" w:hAnsi="Comic Sans MS"/>
          <w:sz w:val="24"/>
          <w:szCs w:val="24"/>
        </w:rPr>
      </w:pPr>
    </w:p>
    <w:p w:rsidR="00E415F6" w:rsidRDefault="00E415F6" w:rsidP="00E415F6">
      <w:pPr>
        <w:rPr>
          <w:rFonts w:ascii="Comic Sans MS" w:hAnsi="Comic Sans MS"/>
          <w:sz w:val="24"/>
          <w:szCs w:val="24"/>
        </w:rPr>
      </w:pPr>
    </w:p>
    <w:p w:rsidR="0038192D" w:rsidRPr="00E415F6" w:rsidRDefault="0038192D" w:rsidP="00E415F6">
      <w:pPr>
        <w:jc w:val="center"/>
        <w:rPr>
          <w:rFonts w:ascii="Comic Sans MS" w:hAnsi="Comic Sans MS"/>
          <w:sz w:val="24"/>
          <w:szCs w:val="24"/>
        </w:rPr>
      </w:pPr>
    </w:p>
    <w:sectPr w:rsidR="0038192D" w:rsidRPr="00E415F6" w:rsidSect="00D85CE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45" w:rsidRDefault="00A97E45" w:rsidP="00D85CEC">
      <w:pPr>
        <w:spacing w:after="0" w:line="240" w:lineRule="auto"/>
      </w:pPr>
      <w:r>
        <w:separator/>
      </w:r>
    </w:p>
  </w:endnote>
  <w:endnote w:type="continuationSeparator" w:id="0">
    <w:p w:rsidR="00A97E45" w:rsidRDefault="00A97E45" w:rsidP="00D8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45" w:rsidRDefault="00A97E45" w:rsidP="00D85CEC">
      <w:pPr>
        <w:spacing w:after="0" w:line="240" w:lineRule="auto"/>
      </w:pPr>
      <w:r>
        <w:separator/>
      </w:r>
    </w:p>
  </w:footnote>
  <w:footnote w:type="continuationSeparator" w:id="0">
    <w:p w:rsidR="00A97E45" w:rsidRDefault="00A97E45" w:rsidP="00D8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47479"/>
    <w:multiLevelType w:val="hybridMultilevel"/>
    <w:tmpl w:val="46F0E97C"/>
    <w:lvl w:ilvl="0" w:tplc="71C4CF64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F69B0"/>
    <w:multiLevelType w:val="hybridMultilevel"/>
    <w:tmpl w:val="8B1C38F8"/>
    <w:lvl w:ilvl="0" w:tplc="827EAB0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52346"/>
    <w:multiLevelType w:val="hybridMultilevel"/>
    <w:tmpl w:val="3512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EC"/>
    <w:rsid w:val="00004278"/>
    <w:rsid w:val="001C76E2"/>
    <w:rsid w:val="001E10E3"/>
    <w:rsid w:val="002378C3"/>
    <w:rsid w:val="00373DFA"/>
    <w:rsid w:val="0038192D"/>
    <w:rsid w:val="004E07B5"/>
    <w:rsid w:val="004E15FE"/>
    <w:rsid w:val="00731D55"/>
    <w:rsid w:val="0075761E"/>
    <w:rsid w:val="007F0944"/>
    <w:rsid w:val="007F54CB"/>
    <w:rsid w:val="00951A9D"/>
    <w:rsid w:val="00A97E45"/>
    <w:rsid w:val="00AB5CD8"/>
    <w:rsid w:val="00BC4F69"/>
    <w:rsid w:val="00BD4041"/>
    <w:rsid w:val="00C20E7D"/>
    <w:rsid w:val="00D218F1"/>
    <w:rsid w:val="00D85CEC"/>
    <w:rsid w:val="00DD5003"/>
    <w:rsid w:val="00E415F6"/>
    <w:rsid w:val="00F5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C9B4D-43B6-451E-9668-EBB276A8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EC"/>
  </w:style>
  <w:style w:type="paragraph" w:styleId="Footer">
    <w:name w:val="footer"/>
    <w:basedOn w:val="Normal"/>
    <w:link w:val="Foot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EC"/>
  </w:style>
  <w:style w:type="character" w:styleId="Hyperlink">
    <w:name w:val="Hyperlink"/>
    <w:basedOn w:val="DefaultParagraphFont"/>
    <w:uiPriority w:val="99"/>
    <w:unhideWhenUsed/>
    <w:rsid w:val="00D85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F69"/>
    <w:pPr>
      <w:ind w:left="720"/>
      <w:contextualSpacing/>
    </w:pPr>
  </w:style>
  <w:style w:type="table" w:styleId="TableGrid">
    <w:name w:val="Table Grid"/>
    <w:basedOn w:val="TableNormal"/>
    <w:uiPriority w:val="59"/>
    <w:rsid w:val="007F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illips@dd4.k12.sc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buckley@dd4.k12.sc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hillips@dd4.k12.sc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buckley@dd4.k12.sc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DD4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Buckley</dc:creator>
  <cp:lastModifiedBy>Seth Phillips</cp:lastModifiedBy>
  <cp:revision>2</cp:revision>
  <dcterms:created xsi:type="dcterms:W3CDTF">2020-08-12T15:16:00Z</dcterms:created>
  <dcterms:modified xsi:type="dcterms:W3CDTF">2020-08-12T15:16:00Z</dcterms:modified>
</cp:coreProperties>
</file>