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D9" w:rsidRDefault="00FE0DF5">
      <w:bookmarkStart w:id="0" w:name="_GoBack"/>
      <w:r>
        <w:rPr>
          <w:noProof/>
        </w:rPr>
        <w:drawing>
          <wp:anchor distT="0" distB="0" distL="114300" distR="114300" simplePos="0" relativeHeight="251680768" behindDoc="0" locked="0" layoutInCell="1" allowOverlap="1" wp14:anchorId="2BF57F47" wp14:editId="04207EC5">
            <wp:simplePos x="0" y="0"/>
            <wp:positionH relativeFrom="margin">
              <wp:posOffset>5048250</wp:posOffset>
            </wp:positionH>
            <wp:positionV relativeFrom="paragraph">
              <wp:posOffset>-266700</wp:posOffset>
            </wp:positionV>
            <wp:extent cx="1582119" cy="2178050"/>
            <wp:effectExtent l="0" t="0" r="0" b="0"/>
            <wp:wrapNone/>
            <wp:docPr id="13" name="Picture 13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19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5B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7AC6" wp14:editId="415DE029">
                <wp:simplePos x="0" y="0"/>
                <wp:positionH relativeFrom="column">
                  <wp:posOffset>-222250</wp:posOffset>
                </wp:positionH>
                <wp:positionV relativeFrom="paragraph">
                  <wp:posOffset>0</wp:posOffset>
                </wp:positionV>
                <wp:extent cx="7078345" cy="1435100"/>
                <wp:effectExtent l="0" t="0" r="27305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7F" w:rsidRDefault="00C535D9" w:rsidP="0024167F">
                            <w:pPr>
                              <w:spacing w:line="240" w:lineRule="auto"/>
                              <w:rPr>
                                <w:rFonts w:ascii="Jellyka Lucky Day" w:hAnsi="Jellyka Lucky Day"/>
                                <w:sz w:val="96"/>
                              </w:rPr>
                            </w:pPr>
                            <w:r w:rsidRPr="00D71877">
                              <w:rPr>
                                <w:rFonts w:ascii="Jellyka Lucky Day" w:hAnsi="Jellyka Lucky Day"/>
                                <w:sz w:val="96"/>
                              </w:rPr>
                              <w:t>Weekly news from</w:t>
                            </w:r>
                            <w:r w:rsidR="0024167F">
                              <w:rPr>
                                <w:rFonts w:ascii="Jellyka Lucky Day" w:hAnsi="Jellyka Lucky Day"/>
                                <w:sz w:val="96"/>
                              </w:rPr>
                              <w:t xml:space="preserve"> </w:t>
                            </w:r>
                          </w:p>
                          <w:p w:rsidR="00C535D9" w:rsidRPr="007C5CBF" w:rsidRDefault="00FE0DF5" w:rsidP="0024167F">
                            <w:pPr>
                              <w:spacing w:line="240" w:lineRule="auto"/>
                              <w:rPr>
                                <w:rFonts w:ascii="HelloCartoon" w:hAnsi="HelloCartoon"/>
                                <w:sz w:val="72"/>
                              </w:rPr>
                            </w:pPr>
                            <w:r>
                              <w:rPr>
                                <w:rFonts w:ascii="HelloCartoon" w:hAnsi="HelloCartoon"/>
                                <w:sz w:val="74"/>
                              </w:rPr>
                              <w:t xml:space="preserve">  </w:t>
                            </w:r>
                            <w:r w:rsidR="0024167F">
                              <w:rPr>
                                <w:rFonts w:ascii="HelloCartoon" w:hAnsi="HelloCartoon"/>
                                <w:sz w:val="74"/>
                              </w:rPr>
                              <w:t xml:space="preserve">  </w:t>
                            </w:r>
                            <w:r w:rsidR="00C535D9" w:rsidRPr="00D71877">
                              <w:rPr>
                                <w:rFonts w:ascii="Jellyka Lucky Day" w:hAnsi="Jellyka Lucky Day"/>
                                <w:sz w:val="72"/>
                              </w:rPr>
                              <w:t xml:space="preserve">Mrs. </w:t>
                            </w:r>
                            <w:proofErr w:type="spellStart"/>
                            <w:r w:rsidR="00C535D9" w:rsidRPr="00D71877">
                              <w:rPr>
                                <w:rFonts w:ascii="Jellyka Lucky Day" w:hAnsi="Jellyka Lucky Day"/>
                                <w:sz w:val="72"/>
                              </w:rPr>
                              <w:t>Newburn’s</w:t>
                            </w:r>
                            <w:proofErr w:type="spellEnd"/>
                            <w:r w:rsidR="00C535D9" w:rsidRPr="00D71877">
                              <w:rPr>
                                <w:rFonts w:ascii="Jellyka Lucky Day" w:hAnsi="Jellyka Lucky Day"/>
                                <w:sz w:val="72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77A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5pt;margin-top:0;width:557.35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">
                <v:stroke dashstyle="longDashDot"/>
                <v:textbox>
                  <w:txbxContent>
                    <w:p w:rsidR="0024167F" w:rsidRDefault="00C535D9" w:rsidP="0024167F">
                      <w:pPr>
                        <w:spacing w:line="240" w:lineRule="auto"/>
                        <w:rPr>
                          <w:rFonts w:ascii="Jellyka Lucky Day" w:hAnsi="Jellyka Lucky Day"/>
                          <w:sz w:val="96"/>
                        </w:rPr>
                      </w:pPr>
                      <w:r w:rsidRPr="00D71877">
                        <w:rPr>
                          <w:rFonts w:ascii="Jellyka Lucky Day" w:hAnsi="Jellyka Lucky Day"/>
                          <w:sz w:val="96"/>
                        </w:rPr>
                        <w:t>Weekly news from</w:t>
                      </w:r>
                      <w:r w:rsidR="0024167F">
                        <w:rPr>
                          <w:rFonts w:ascii="Jellyka Lucky Day" w:hAnsi="Jellyka Lucky Day"/>
                          <w:sz w:val="96"/>
                        </w:rPr>
                        <w:t xml:space="preserve"> </w:t>
                      </w:r>
                    </w:p>
                    <w:p w:rsidR="00C535D9" w:rsidRPr="007C5CBF" w:rsidRDefault="00FE0DF5" w:rsidP="0024167F">
                      <w:pPr>
                        <w:spacing w:line="240" w:lineRule="auto"/>
                        <w:rPr>
                          <w:rFonts w:ascii="HelloCartoon" w:hAnsi="HelloCartoon"/>
                          <w:sz w:val="72"/>
                        </w:rPr>
                      </w:pPr>
                      <w:r>
                        <w:rPr>
                          <w:rFonts w:ascii="HelloCartoon" w:hAnsi="HelloCartoon"/>
                          <w:sz w:val="74"/>
                        </w:rPr>
                        <w:t xml:space="preserve">  </w:t>
                      </w:r>
                      <w:r w:rsidR="0024167F">
                        <w:rPr>
                          <w:rFonts w:ascii="HelloCartoon" w:hAnsi="HelloCartoon"/>
                          <w:sz w:val="74"/>
                        </w:rPr>
                        <w:t xml:space="preserve">  </w:t>
                      </w:r>
                      <w:r w:rsidR="00C535D9" w:rsidRPr="00D71877">
                        <w:rPr>
                          <w:rFonts w:ascii="Jellyka Lucky Day" w:hAnsi="Jellyka Lucky Day"/>
                          <w:sz w:val="72"/>
                        </w:rPr>
                        <w:t xml:space="preserve">Mrs. </w:t>
                      </w:r>
                      <w:proofErr w:type="spellStart"/>
                      <w:r w:rsidR="00C535D9" w:rsidRPr="00D71877">
                        <w:rPr>
                          <w:rFonts w:ascii="Jellyka Lucky Day" w:hAnsi="Jellyka Lucky Day"/>
                          <w:sz w:val="72"/>
                        </w:rPr>
                        <w:t>Newburn’s</w:t>
                      </w:r>
                      <w:proofErr w:type="spellEnd"/>
                      <w:r w:rsidR="00C535D9" w:rsidRPr="00D71877">
                        <w:rPr>
                          <w:rFonts w:ascii="Jellyka Lucky Day" w:hAnsi="Jellyka Lucky Day"/>
                          <w:sz w:val="72"/>
                        </w:rPr>
                        <w:t xml:space="preserve">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C535D9" w:rsidRPr="00C535D9" w:rsidRDefault="00C535D9" w:rsidP="00C535D9"/>
    <w:p w:rsidR="00C535D9" w:rsidRPr="00C535D9" w:rsidRDefault="00C535D9" w:rsidP="00C535D9"/>
    <w:p w:rsidR="00C535D9" w:rsidRPr="00C535D9" w:rsidRDefault="00C535D9" w:rsidP="00C535D9"/>
    <w:p w:rsidR="00C535D9" w:rsidRPr="00C535D9" w:rsidRDefault="006A5BCA" w:rsidP="00C66B3D">
      <w:pPr>
        <w:tabs>
          <w:tab w:val="left" w:pos="8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944BC" wp14:editId="086ED543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3990975" cy="48577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D9" w:rsidRPr="00D60A0C" w:rsidRDefault="00C535D9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F95431" w:rsidRPr="00D60A0C"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  <w:t xml:space="preserve"> / Reminders</w:t>
                            </w:r>
                            <w:r w:rsidR="00FA76F7"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44BC" id="Text Box 5" o:spid="_x0000_s1027" type="#_x0000_t202" style="position:absolute;margin-left:-18pt;margin-top:13pt;width:314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" filled="f" stroked="f">
                <v:textbox>
                  <w:txbxContent>
                    <w:p w:rsidR="00C535D9" w:rsidRPr="00D60A0C" w:rsidRDefault="00C535D9">
                      <w:pPr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  <w:t>Upcoming Events</w:t>
                      </w:r>
                      <w:r w:rsidR="00F95431" w:rsidRPr="00D60A0C"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  <w:t xml:space="preserve"> / Reminders</w:t>
                      </w:r>
                      <w:r w:rsidR="00FA76F7" w:rsidRPr="00D60A0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66B3D">
        <w:tab/>
      </w:r>
    </w:p>
    <w:p w:rsidR="00C535D9" w:rsidRPr="00C535D9" w:rsidRDefault="006A5BCA" w:rsidP="00C535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5415F" wp14:editId="5049A9AF">
                <wp:simplePos x="0" y="0"/>
                <wp:positionH relativeFrom="column">
                  <wp:posOffset>-165100</wp:posOffset>
                </wp:positionH>
                <wp:positionV relativeFrom="paragraph">
                  <wp:posOffset>226060</wp:posOffset>
                </wp:positionV>
                <wp:extent cx="7021195" cy="2927350"/>
                <wp:effectExtent l="0" t="0" r="27305" b="254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292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53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October 2</w:t>
                            </w:r>
                            <w:r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  <w:vertAlign w:val="superscript"/>
                              </w:rPr>
                              <w:t>nd</w:t>
                            </w:r>
                            <w:r w:rsidR="00F26267"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 </w:t>
                            </w:r>
                            <w:r w:rsidR="006A5BCA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is our day at the book fair. We </w:t>
                            </w:r>
                            <w:r w:rsidR="00F26267"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will go right after breakfast </w:t>
                            </w:r>
                            <w:r w:rsidR="006A5BCA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(</w:t>
                            </w:r>
                            <w:r w:rsidR="006A5BCA" w:rsidRPr="006A5BCA">
                              <w:rPr>
                                <w:rFonts w:ascii="HelloHelicopter" w:hAnsi="HelloHelicopter"/>
                                <w:sz w:val="34"/>
                                <w:szCs w:val="34"/>
                              </w:rPr>
                              <w:t>@</w:t>
                            </w:r>
                            <w:r w:rsidR="006A5BCA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 9:45)</w:t>
                            </w:r>
                          </w:p>
                          <w:p w:rsidR="006A5BCA" w:rsidRPr="00F26267" w:rsidRDefault="006A5BCA" w:rsidP="008078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Conferences are Thursday, October 10</w:t>
                            </w:r>
                            <w:r w:rsidRPr="006A5BCA">
                              <w:rPr>
                                <w:rFonts w:ascii="HelloHelicopter" w:hAnsi="HelloHelicopter"/>
                                <w:sz w:val="40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! See </w:t>
                            </w:r>
                            <w:proofErr w:type="spellStart"/>
                            <w:r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 then!</w:t>
                            </w:r>
                          </w:p>
                          <w:p w:rsidR="00CE5694" w:rsidRPr="00F26267" w:rsidRDefault="00F26267" w:rsidP="00F262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Tuit</w:t>
                            </w:r>
                            <w:r w:rsidR="00CE5694"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ion is due by </w:t>
                            </w:r>
                            <w:r w:rsidR="006A5BCA">
                              <w:rPr>
                                <w:rFonts w:ascii="HelloHelicopter" w:hAnsi="HelloHelicopter"/>
                                <w:b/>
                                <w:sz w:val="40"/>
                                <w:szCs w:val="34"/>
                                <w:u w:val="single"/>
                              </w:rPr>
                              <w:t>Tuesday</w:t>
                            </w:r>
                            <w:r w:rsidRPr="00F26267">
                              <w:rPr>
                                <w:rFonts w:ascii="HelloHelicopter" w:hAnsi="HelloHelicopter"/>
                                <w:b/>
                                <w:sz w:val="40"/>
                                <w:szCs w:val="34"/>
                                <w:u w:val="single"/>
                              </w:rPr>
                              <w:t>, October 15</w:t>
                            </w:r>
                            <w:r w:rsidRPr="00F26267">
                              <w:rPr>
                                <w:rFonts w:ascii="HelloHelicopter" w:hAnsi="HelloHelicopter"/>
                                <w:b/>
                                <w:sz w:val="40"/>
                                <w:szCs w:val="3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26267">
                              <w:rPr>
                                <w:rFonts w:ascii="HelloHelicopter" w:hAnsi="HelloHelicopter"/>
                                <w:b/>
                                <w:sz w:val="40"/>
                                <w:szCs w:val="34"/>
                                <w:u w:val="single"/>
                              </w:rPr>
                              <w:t>.</w:t>
                            </w:r>
                          </w:p>
                          <w:p w:rsidR="00F26267" w:rsidRDefault="00F26267" w:rsidP="00F262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There is </w:t>
                            </w:r>
                            <w:r w:rsidRPr="00F26267">
                              <w:rPr>
                                <w:rFonts w:ascii="HelloHelicopter" w:hAnsi="HelloHelicopter"/>
                                <w:b/>
                                <w:sz w:val="40"/>
                                <w:szCs w:val="34"/>
                                <w:u w:val="single"/>
                              </w:rPr>
                              <w:t>NO SCHOOL</w:t>
                            </w:r>
                            <w:r w:rsidR="006A5BCA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 on Monday, October 14</w:t>
                            </w:r>
                            <w:r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 </w:t>
                            </w:r>
                            <w:r w:rsidR="006A5BCA">
                              <w:rPr>
                                <w:rFonts w:ascii="Times New Roman" w:hAnsi="Times New Roman" w:cs="Times New Roman"/>
                                <w:sz w:val="40"/>
                                <w:szCs w:val="34"/>
                              </w:rPr>
                              <w:t>(</w:t>
                            </w:r>
                            <w:r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Columbus Day</w:t>
                            </w:r>
                            <w:r w:rsidR="006A5BCA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) and Tuesday, October 15</w:t>
                            </w:r>
                            <w:r w:rsidR="006A5BCA" w:rsidRPr="006A5BCA">
                              <w:rPr>
                                <w:rFonts w:ascii="HelloHelicopter" w:hAnsi="HelloHelicopter"/>
                                <w:sz w:val="40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6A5BCA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 (Teacher In-Service)</w:t>
                            </w:r>
                            <w:r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.</w:t>
                            </w:r>
                          </w:p>
                          <w:p w:rsidR="006A5BCA" w:rsidRPr="00F26267" w:rsidRDefault="006A5BCA" w:rsidP="006A5B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The Halloween Party will be </w:t>
                            </w:r>
                            <w:r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on Halloween this year (Thursday</w:t>
                            </w:r>
                            <w:r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, October 31</w:t>
                            </w:r>
                            <w:r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  <w:vertAlign w:val="superscript"/>
                              </w:rPr>
                              <w:t>st</w:t>
                            </w:r>
                            <w:r w:rsidRPr="00F26267"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 xml:space="preserve">). </w:t>
                            </w:r>
                            <w:r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  <w:t>The head mom will be contacting you shortly with more information!</w:t>
                            </w:r>
                          </w:p>
                          <w:p w:rsidR="006A5BCA" w:rsidRPr="00F26267" w:rsidRDefault="006A5BCA" w:rsidP="006A5BCA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</w:pPr>
                          </w:p>
                          <w:p w:rsidR="00F26267" w:rsidRPr="00F26267" w:rsidRDefault="00F26267" w:rsidP="00F26267">
                            <w:p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540"/>
                              <w:rPr>
                                <w:rFonts w:ascii="HelloHelicopter" w:hAnsi="HelloHelicopter"/>
                                <w:sz w:val="40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415F" id="Text Box 4" o:spid="_x0000_s1028" type="#_x0000_t202" style="position:absolute;margin-left:-13pt;margin-top:17.8pt;width:552.85pt;height:2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">
                <v:stroke dashstyle="longDashDot"/>
                <v:textbox>
                  <w:txbxContent>
                    <w:p w:rsidR="00807853" w:rsidRDefault="00807853" w:rsidP="008078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40"/>
                          <w:szCs w:val="34"/>
                        </w:rPr>
                      </w:pPr>
                      <w:r w:rsidRPr="00F26267">
                        <w:rPr>
                          <w:rFonts w:ascii="HelloHelicopter" w:hAnsi="HelloHelicopter"/>
                          <w:sz w:val="40"/>
                          <w:szCs w:val="34"/>
                        </w:rPr>
                        <w:t>October 2</w:t>
                      </w:r>
                      <w:r w:rsidRPr="00F26267">
                        <w:rPr>
                          <w:rFonts w:ascii="HelloHelicopter" w:hAnsi="HelloHelicopter"/>
                          <w:sz w:val="40"/>
                          <w:szCs w:val="34"/>
                          <w:vertAlign w:val="superscript"/>
                        </w:rPr>
                        <w:t>nd</w:t>
                      </w:r>
                      <w:r w:rsidR="00F26267" w:rsidRPr="00F26267"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 </w:t>
                      </w:r>
                      <w:r w:rsidR="006A5BCA"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is our day at the book fair. We </w:t>
                      </w:r>
                      <w:r w:rsidR="00F26267" w:rsidRPr="00F26267"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will go right after breakfast </w:t>
                      </w:r>
                      <w:r w:rsidR="006A5BCA">
                        <w:rPr>
                          <w:rFonts w:ascii="HelloHelicopter" w:hAnsi="HelloHelicopter"/>
                          <w:sz w:val="40"/>
                          <w:szCs w:val="34"/>
                        </w:rPr>
                        <w:t>(</w:t>
                      </w:r>
                      <w:r w:rsidR="006A5BCA" w:rsidRPr="006A5BCA">
                        <w:rPr>
                          <w:rFonts w:ascii="HelloHelicopter" w:hAnsi="HelloHelicopter"/>
                          <w:sz w:val="34"/>
                          <w:szCs w:val="34"/>
                        </w:rPr>
                        <w:t>@</w:t>
                      </w:r>
                      <w:r w:rsidR="006A5BCA"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 9:45)</w:t>
                      </w:r>
                    </w:p>
                    <w:p w:rsidR="006A5BCA" w:rsidRPr="00F26267" w:rsidRDefault="006A5BCA" w:rsidP="008078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40"/>
                          <w:szCs w:val="34"/>
                        </w:rPr>
                      </w:pPr>
                      <w:r>
                        <w:rPr>
                          <w:rFonts w:ascii="HelloHelicopter" w:hAnsi="HelloHelicopter"/>
                          <w:sz w:val="40"/>
                          <w:szCs w:val="34"/>
                        </w:rPr>
                        <w:t>Conferences are Thursday, October 10</w:t>
                      </w:r>
                      <w:r w:rsidRPr="006A5BCA">
                        <w:rPr>
                          <w:rFonts w:ascii="HelloHelicopter" w:hAnsi="HelloHelicopter"/>
                          <w:sz w:val="40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! See </w:t>
                      </w:r>
                      <w:proofErr w:type="spellStart"/>
                      <w:r>
                        <w:rPr>
                          <w:rFonts w:ascii="HelloHelicopter" w:hAnsi="HelloHelicopter"/>
                          <w:sz w:val="40"/>
                          <w:szCs w:val="34"/>
                        </w:rPr>
                        <w:t>ya</w:t>
                      </w:r>
                      <w:proofErr w:type="spellEnd"/>
                      <w:r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 then!</w:t>
                      </w:r>
                    </w:p>
                    <w:p w:rsidR="00CE5694" w:rsidRPr="00F26267" w:rsidRDefault="00F26267" w:rsidP="00F262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40"/>
                          <w:szCs w:val="34"/>
                        </w:rPr>
                      </w:pPr>
                      <w:r w:rsidRPr="00F26267">
                        <w:rPr>
                          <w:rFonts w:ascii="HelloHelicopter" w:hAnsi="HelloHelicopter"/>
                          <w:sz w:val="40"/>
                          <w:szCs w:val="34"/>
                        </w:rPr>
                        <w:t>Tuit</w:t>
                      </w:r>
                      <w:r w:rsidR="00CE5694" w:rsidRPr="00F26267"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ion is due by </w:t>
                      </w:r>
                      <w:r w:rsidR="006A5BCA">
                        <w:rPr>
                          <w:rFonts w:ascii="HelloHelicopter" w:hAnsi="HelloHelicopter"/>
                          <w:b/>
                          <w:sz w:val="40"/>
                          <w:szCs w:val="34"/>
                          <w:u w:val="single"/>
                        </w:rPr>
                        <w:t>Tuesday</w:t>
                      </w:r>
                      <w:r w:rsidRPr="00F26267">
                        <w:rPr>
                          <w:rFonts w:ascii="HelloHelicopter" w:hAnsi="HelloHelicopter"/>
                          <w:b/>
                          <w:sz w:val="40"/>
                          <w:szCs w:val="34"/>
                          <w:u w:val="single"/>
                        </w:rPr>
                        <w:t>, October 15</w:t>
                      </w:r>
                      <w:r w:rsidRPr="00F26267">
                        <w:rPr>
                          <w:rFonts w:ascii="HelloHelicopter" w:hAnsi="HelloHelicopter"/>
                          <w:b/>
                          <w:sz w:val="40"/>
                          <w:szCs w:val="34"/>
                          <w:u w:val="single"/>
                          <w:vertAlign w:val="superscript"/>
                        </w:rPr>
                        <w:t>th</w:t>
                      </w:r>
                      <w:r w:rsidRPr="00F26267">
                        <w:rPr>
                          <w:rFonts w:ascii="HelloHelicopter" w:hAnsi="HelloHelicopter"/>
                          <w:b/>
                          <w:sz w:val="40"/>
                          <w:szCs w:val="34"/>
                          <w:u w:val="single"/>
                        </w:rPr>
                        <w:t>.</w:t>
                      </w:r>
                    </w:p>
                    <w:p w:rsidR="00F26267" w:rsidRDefault="00F26267" w:rsidP="00F262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40"/>
                          <w:szCs w:val="34"/>
                        </w:rPr>
                      </w:pPr>
                      <w:r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There is </w:t>
                      </w:r>
                      <w:r w:rsidRPr="00F26267">
                        <w:rPr>
                          <w:rFonts w:ascii="HelloHelicopter" w:hAnsi="HelloHelicopter"/>
                          <w:b/>
                          <w:sz w:val="40"/>
                          <w:szCs w:val="34"/>
                          <w:u w:val="single"/>
                        </w:rPr>
                        <w:t>NO SCHOOL</w:t>
                      </w:r>
                      <w:r w:rsidR="006A5BCA"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 on Monday, October 14</w:t>
                      </w:r>
                      <w:r w:rsidRPr="00F26267">
                        <w:rPr>
                          <w:rFonts w:ascii="HelloHelicopter" w:hAnsi="HelloHelicopter"/>
                          <w:sz w:val="40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 </w:t>
                      </w:r>
                      <w:r w:rsidR="006A5BCA">
                        <w:rPr>
                          <w:rFonts w:ascii="Times New Roman" w:hAnsi="Times New Roman" w:cs="Times New Roman"/>
                          <w:sz w:val="40"/>
                          <w:szCs w:val="34"/>
                        </w:rPr>
                        <w:t>(</w:t>
                      </w:r>
                      <w:r>
                        <w:rPr>
                          <w:rFonts w:ascii="HelloHelicopter" w:hAnsi="HelloHelicopter"/>
                          <w:sz w:val="40"/>
                          <w:szCs w:val="34"/>
                        </w:rPr>
                        <w:t>Columbus Day</w:t>
                      </w:r>
                      <w:r w:rsidR="006A5BCA">
                        <w:rPr>
                          <w:rFonts w:ascii="HelloHelicopter" w:hAnsi="HelloHelicopter"/>
                          <w:sz w:val="40"/>
                          <w:szCs w:val="34"/>
                        </w:rPr>
                        <w:t>) and Tuesday, October 15</w:t>
                      </w:r>
                      <w:r w:rsidR="006A5BCA" w:rsidRPr="006A5BCA">
                        <w:rPr>
                          <w:rFonts w:ascii="HelloHelicopter" w:hAnsi="HelloHelicopter"/>
                          <w:sz w:val="40"/>
                          <w:szCs w:val="34"/>
                          <w:vertAlign w:val="superscript"/>
                        </w:rPr>
                        <w:t>th</w:t>
                      </w:r>
                      <w:r w:rsidR="006A5BCA"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 (Teacher In-Service)</w:t>
                      </w:r>
                      <w:r>
                        <w:rPr>
                          <w:rFonts w:ascii="HelloHelicopter" w:hAnsi="HelloHelicopter"/>
                          <w:sz w:val="40"/>
                          <w:szCs w:val="34"/>
                        </w:rPr>
                        <w:t>.</w:t>
                      </w:r>
                    </w:p>
                    <w:p w:rsidR="006A5BCA" w:rsidRPr="00F26267" w:rsidRDefault="006A5BCA" w:rsidP="006A5B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40"/>
                          <w:szCs w:val="34"/>
                        </w:rPr>
                      </w:pPr>
                      <w:r w:rsidRPr="00F26267"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The Halloween Party will be </w:t>
                      </w:r>
                      <w:r>
                        <w:rPr>
                          <w:rFonts w:ascii="HelloHelicopter" w:hAnsi="HelloHelicopter"/>
                          <w:sz w:val="40"/>
                          <w:szCs w:val="34"/>
                        </w:rPr>
                        <w:t>on Halloween this year (Thursday</w:t>
                      </w:r>
                      <w:r w:rsidRPr="00F26267">
                        <w:rPr>
                          <w:rFonts w:ascii="HelloHelicopter" w:hAnsi="HelloHelicopter"/>
                          <w:sz w:val="40"/>
                          <w:szCs w:val="34"/>
                        </w:rPr>
                        <w:t>, October 31</w:t>
                      </w:r>
                      <w:r w:rsidRPr="00F26267">
                        <w:rPr>
                          <w:rFonts w:ascii="HelloHelicopter" w:hAnsi="HelloHelicopter"/>
                          <w:sz w:val="40"/>
                          <w:szCs w:val="34"/>
                          <w:vertAlign w:val="superscript"/>
                        </w:rPr>
                        <w:t>st</w:t>
                      </w:r>
                      <w:r w:rsidRPr="00F26267">
                        <w:rPr>
                          <w:rFonts w:ascii="HelloHelicopter" w:hAnsi="HelloHelicopter"/>
                          <w:sz w:val="40"/>
                          <w:szCs w:val="34"/>
                        </w:rPr>
                        <w:t xml:space="preserve">). </w:t>
                      </w:r>
                      <w:r>
                        <w:rPr>
                          <w:rFonts w:ascii="HelloHelicopter" w:hAnsi="HelloHelicopter"/>
                          <w:sz w:val="40"/>
                          <w:szCs w:val="34"/>
                        </w:rPr>
                        <w:t>The head mom will be contacting you shortly with more information!</w:t>
                      </w:r>
                    </w:p>
                    <w:p w:rsidR="006A5BCA" w:rsidRPr="00F26267" w:rsidRDefault="006A5BCA" w:rsidP="006A5BCA">
                      <w:pPr>
                        <w:pStyle w:val="ListParagraph"/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40"/>
                          <w:szCs w:val="34"/>
                        </w:rPr>
                      </w:pPr>
                    </w:p>
                    <w:p w:rsidR="00F26267" w:rsidRPr="00F26267" w:rsidRDefault="00F26267" w:rsidP="00F26267">
                      <w:pPr>
                        <w:tabs>
                          <w:tab w:val="left" w:pos="900"/>
                        </w:tabs>
                        <w:spacing w:after="360" w:line="240" w:lineRule="auto"/>
                        <w:ind w:left="540"/>
                        <w:rPr>
                          <w:rFonts w:ascii="HelloHelicopter" w:hAnsi="HelloHelicopter"/>
                          <w:sz w:val="40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5D9" w:rsidRDefault="00C535D9" w:rsidP="00C535D9"/>
    <w:p w:rsidR="00C66B3D" w:rsidRDefault="00C535D9" w:rsidP="00C535D9">
      <w:pPr>
        <w:tabs>
          <w:tab w:val="left" w:pos="2706"/>
        </w:tabs>
      </w:pPr>
      <w:r>
        <w:tab/>
      </w:r>
    </w:p>
    <w:p w:rsidR="007C5CBF" w:rsidRPr="007C5CBF" w:rsidRDefault="00C66B3D" w:rsidP="007C5CBF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tab/>
      </w:r>
    </w:p>
    <w:p w:rsidR="00F95431" w:rsidRDefault="00F95431" w:rsidP="00C66B3D">
      <w:pPr>
        <w:tabs>
          <w:tab w:val="left" w:pos="8280"/>
        </w:tabs>
      </w:pPr>
    </w:p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FE0DF5" w:rsidP="00F95431">
      <w:r>
        <w:rPr>
          <w:noProof/>
        </w:rPr>
        <w:drawing>
          <wp:anchor distT="0" distB="0" distL="114300" distR="114300" simplePos="0" relativeHeight="251679744" behindDoc="0" locked="0" layoutInCell="1" allowOverlap="1" wp14:anchorId="32F993A2" wp14:editId="2BA17470">
            <wp:simplePos x="0" y="0"/>
            <wp:positionH relativeFrom="margin">
              <wp:posOffset>95250</wp:posOffset>
            </wp:positionH>
            <wp:positionV relativeFrom="paragraph">
              <wp:posOffset>80645</wp:posOffset>
            </wp:positionV>
            <wp:extent cx="3092450" cy="2247785"/>
            <wp:effectExtent l="0" t="0" r="0" b="635"/>
            <wp:wrapNone/>
            <wp:docPr id="12" name="Picture 12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2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431" w:rsidRPr="00F95431" w:rsidRDefault="006A5BCA" w:rsidP="00F954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ADC35" wp14:editId="103EA484">
                <wp:simplePos x="0" y="0"/>
                <wp:positionH relativeFrom="column">
                  <wp:posOffset>3352800</wp:posOffset>
                </wp:positionH>
                <wp:positionV relativeFrom="paragraph">
                  <wp:posOffset>27940</wp:posOffset>
                </wp:positionV>
                <wp:extent cx="4486275" cy="5810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39" w:rsidRPr="00D60A0C" w:rsidRDefault="006A2D39" w:rsidP="006A2D39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Skills we are working o</w:t>
                            </w:r>
                            <w:r w:rsidR="00FA76F7"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n</w:t>
                            </w:r>
                            <w:r w:rsidR="00FA76F7"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DC35" id="Text Box 10" o:spid="_x0000_s1029" type="#_x0000_t202" style="position:absolute;margin-left:264pt;margin-top:2.2pt;width:353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CZ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" filled="f" stroked="f">
                <v:textbox>
                  <w:txbxContent>
                    <w:p w:rsidR="006A2D39" w:rsidRPr="00D60A0C" w:rsidRDefault="006A2D39" w:rsidP="006A2D39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</w:rPr>
                        <w:t>Skills we are working o</w:t>
                      </w:r>
                      <w:r w:rsidR="00FA76F7" w:rsidRPr="00D60A0C">
                        <w:rPr>
                          <w:rFonts w:ascii="HelloBirdie" w:hAnsi="HelloBirdie"/>
                          <w:b/>
                          <w:sz w:val="36"/>
                        </w:rPr>
                        <w:t>n</w:t>
                      </w:r>
                      <w:r w:rsidR="00FA76F7" w:rsidRPr="00D60A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95431" w:rsidRPr="00F95431" w:rsidRDefault="006A5BCA" w:rsidP="00F95431">
      <w:pPr>
        <w:tabs>
          <w:tab w:val="left" w:pos="7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38100</wp:posOffset>
                </wp:positionV>
                <wp:extent cx="3429000" cy="1797050"/>
                <wp:effectExtent l="0" t="0" r="19050" b="127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53" w:rsidRPr="00F86687" w:rsidRDefault="00807853" w:rsidP="00F866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The letter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“</w:t>
                            </w:r>
                            <w:proofErr w:type="spellStart"/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Aa</w:t>
                            </w:r>
                            <w:proofErr w:type="spellEnd"/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, </w:t>
                            </w:r>
                            <w:proofErr w:type="spellStart"/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Tt</w:t>
                            </w:r>
                            <w:proofErr w:type="spellEnd"/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, &amp; </w:t>
                            </w:r>
                            <w:proofErr w:type="spellStart"/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Ff</w:t>
                            </w:r>
                            <w:proofErr w:type="spellEnd"/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”, their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sound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 and </w:t>
                            </w:r>
                            <w:r w:rsidR="00F8668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 xml:space="preserve">how to make them in </w:t>
                            </w: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sign language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Writing names/recognizing letters in names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Fine motor skills (writing, coloring, and cutting)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69.5pt;margin-top:3pt;width:270pt;height:1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">
                <v:stroke dashstyle="longDashDot"/>
                <v:textbox>
                  <w:txbxContent>
                    <w:p w:rsidR="00807853" w:rsidRPr="00F86687" w:rsidRDefault="00807853" w:rsidP="00F866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The letter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“</w:t>
                      </w:r>
                      <w:proofErr w:type="spellStart"/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Aa</w:t>
                      </w:r>
                      <w:proofErr w:type="spellEnd"/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, </w:t>
                      </w:r>
                      <w:proofErr w:type="spellStart"/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Tt</w:t>
                      </w:r>
                      <w:proofErr w:type="spellEnd"/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, &amp; </w:t>
                      </w:r>
                      <w:proofErr w:type="spellStart"/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Ff</w:t>
                      </w:r>
                      <w:proofErr w:type="spellEnd"/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”, their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sound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 and </w:t>
                      </w:r>
                      <w:r w:rsidR="00F86687">
                        <w:rPr>
                          <w:rFonts w:ascii="HelloHelicopter" w:hAnsi="HelloHelicopter"/>
                          <w:sz w:val="29"/>
                          <w:szCs w:val="29"/>
                        </w:rPr>
                        <w:t xml:space="preserve">how to make them in </w:t>
                      </w: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sign language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Writing names/recognizing letters in names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Fine motor skills (writing, coloring, and cutting)</w:t>
                      </w:r>
                    </w:p>
                  </w:txbxContent>
                </v:textbox>
              </v:shape>
            </w:pict>
          </mc:Fallback>
        </mc:AlternateContent>
      </w:r>
      <w:r w:rsidR="00F95431">
        <w:tab/>
      </w:r>
    </w:p>
    <w:p w:rsidR="00F95431" w:rsidRDefault="006A2D39" w:rsidP="006A2D39">
      <w:pPr>
        <w:tabs>
          <w:tab w:val="left" w:pos="1695"/>
        </w:tabs>
      </w:pPr>
      <w:r>
        <w:tab/>
      </w:r>
    </w:p>
    <w:p w:rsidR="00BE0C46" w:rsidRDefault="00F95431" w:rsidP="00F95431">
      <w:pPr>
        <w:tabs>
          <w:tab w:val="left" w:pos="8790"/>
        </w:tabs>
      </w:pPr>
      <w:r>
        <w:tab/>
      </w:r>
    </w:p>
    <w:p w:rsidR="00BE0C46" w:rsidRDefault="00BE0C46" w:rsidP="00BE0C46"/>
    <w:p w:rsidR="00BE0C46" w:rsidRDefault="00BE0C46" w:rsidP="00BE0C46">
      <w:pPr>
        <w:tabs>
          <w:tab w:val="left" w:pos="1320"/>
        </w:tabs>
      </w:pPr>
      <w:r>
        <w:tab/>
      </w:r>
    </w:p>
    <w:p w:rsidR="00BE0C46" w:rsidRDefault="006A5BCA" w:rsidP="00BE0C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4486275" cy="58102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94" w:rsidRPr="00D60A0C" w:rsidRDefault="00CE5694" w:rsidP="00CE5694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Things to work on at home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2.25pt;margin-top:1.8pt;width:353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6vug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" filled="f" stroked="f">
                <v:textbox>
                  <w:txbxContent>
                    <w:p w:rsidR="00CE5694" w:rsidRPr="00D60A0C" w:rsidRDefault="00CE5694" w:rsidP="00CE5694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>
                        <w:rPr>
                          <w:rFonts w:ascii="HelloBirdie" w:hAnsi="HelloBirdie"/>
                          <w:b/>
                          <w:sz w:val="36"/>
                        </w:rPr>
                        <w:t>Things to work on at home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-3409950</wp:posOffset>
                </wp:positionH>
                <wp:positionV relativeFrom="paragraph">
                  <wp:posOffset>260985</wp:posOffset>
                </wp:positionV>
                <wp:extent cx="4486275" cy="5810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46" w:rsidRPr="00D60A0C" w:rsidRDefault="00FA76F7" w:rsidP="00BE0C46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Things to work on at home</w:t>
                            </w:r>
                            <w:r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  <w:r w:rsidR="00BE0C46"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68.5pt;margin-top:20.55pt;width:353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fO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" filled="f" stroked="f">
                <v:textbox>
                  <w:txbxContent>
                    <w:p w:rsidR="00BE0C46" w:rsidRPr="00D60A0C" w:rsidRDefault="00FA76F7" w:rsidP="00BE0C46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</w:rPr>
                        <w:t>Things to work on at home</w:t>
                      </w:r>
                      <w:r w:rsidRPr="00D60A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  <w:r w:rsidR="00BE0C46" w:rsidRPr="00D60A0C">
                        <w:rPr>
                          <w:rFonts w:ascii="HelloBirdie" w:hAnsi="HelloBirdie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0C46" w:rsidRDefault="006A5BCA" w:rsidP="00BE0C46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42545</wp:posOffset>
                </wp:positionV>
                <wp:extent cx="6905625" cy="922655"/>
                <wp:effectExtent l="10795" t="9525" r="825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7" w:rsidRDefault="00D60A0C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>Days of the week</w:t>
                            </w:r>
                          </w:p>
                          <w:p w:rsidR="00D60A0C" w:rsidRDefault="00D60A0C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>The more practice with fine motor skills, the better!</w:t>
                            </w:r>
                            <w:r w:rsidR="00807853"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 Practice writing, coloring, and cutting!</w:t>
                            </w:r>
                          </w:p>
                          <w:p w:rsidR="00807853" w:rsidRPr="00D60A0C" w:rsidRDefault="00807853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Help your child write </w:t>
                            </w:r>
                            <w:r w:rsidR="00843168">
                              <w:rPr>
                                <w:rFonts w:ascii="HelloHelicopter" w:hAnsi="HelloHelicopter"/>
                                <w:sz w:val="32"/>
                              </w:rPr>
                              <w:t>the first letter of their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.85pt;margin-top:3.35pt;width:543.75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">
                <v:stroke dashstyle="longDashDot"/>
                <v:textbox>
                  <w:txbxContent>
                    <w:p w:rsidR="00FA76F7" w:rsidRDefault="00D60A0C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>Days of the week</w:t>
                      </w:r>
                    </w:p>
                    <w:p w:rsidR="00D60A0C" w:rsidRDefault="00D60A0C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>The more practice with fine motor skills, the better!</w:t>
                      </w:r>
                      <w:r w:rsidR="00807853">
                        <w:rPr>
                          <w:rFonts w:ascii="HelloHelicopter" w:hAnsi="HelloHelicopter"/>
                          <w:sz w:val="32"/>
                        </w:rPr>
                        <w:t xml:space="preserve"> Practice writing, coloring, and cutting!</w:t>
                      </w:r>
                    </w:p>
                    <w:p w:rsidR="00807853" w:rsidRPr="00D60A0C" w:rsidRDefault="00807853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 xml:space="preserve">Help your child write </w:t>
                      </w:r>
                      <w:r w:rsidR="00843168">
                        <w:rPr>
                          <w:rFonts w:ascii="HelloHelicopter" w:hAnsi="HelloHelicopter"/>
                          <w:sz w:val="32"/>
                        </w:rPr>
                        <w:t>the first letter of their name</w:t>
                      </w:r>
                    </w:p>
                  </w:txbxContent>
                </v:textbox>
              </v:shape>
            </w:pict>
          </mc:Fallback>
        </mc:AlternateContent>
      </w:r>
      <w:r w:rsidR="00BE0C46">
        <w:tab/>
      </w:r>
    </w:p>
    <w:p w:rsidR="00BE0C46" w:rsidRDefault="00BE0C46" w:rsidP="00BE0C46"/>
    <w:p w:rsidR="00BE0C46" w:rsidRDefault="00BE0C46" w:rsidP="00BE0C46">
      <w:pPr>
        <w:ind w:firstLine="720"/>
      </w:pPr>
    </w:p>
    <w:p w:rsidR="00C27AA6" w:rsidRPr="00BE0C46" w:rsidRDefault="00C27AA6" w:rsidP="00BE0C46">
      <w:pPr>
        <w:tabs>
          <w:tab w:val="left" w:pos="1230"/>
        </w:tabs>
      </w:pPr>
    </w:p>
    <w:sectPr w:rsidR="00C27AA6" w:rsidRPr="00BE0C46" w:rsidSect="00C535D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50" w:rsidRDefault="00407950" w:rsidP="00D60A0C">
      <w:pPr>
        <w:spacing w:after="0" w:line="240" w:lineRule="auto"/>
      </w:pPr>
      <w:r>
        <w:separator/>
      </w:r>
    </w:p>
  </w:endnote>
  <w:endnote w:type="continuationSeparator" w:id="0">
    <w:p w:rsidR="00407950" w:rsidRDefault="00407950" w:rsidP="00D6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llyka Lucky Da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HelloCartoo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Bird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Helicop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0C" w:rsidRPr="00D87E8C" w:rsidRDefault="00D60A0C" w:rsidP="00D60A0C">
    <w:pPr>
      <w:ind w:left="360"/>
      <w:jc w:val="center"/>
      <w:rPr>
        <w:rFonts w:ascii="Century Gothic" w:hAnsi="Century Gothic"/>
        <w:sz w:val="36"/>
      </w:rPr>
    </w:pPr>
    <w:r w:rsidRPr="00D60A0C">
      <w:rPr>
        <w:rFonts w:ascii="Century Gothic" w:hAnsi="Century Gothic"/>
        <w:sz w:val="32"/>
      </w:rPr>
      <w:t>Contact me @</w:t>
    </w:r>
    <w:r w:rsidRPr="00D60A0C">
      <w:rPr>
        <w:sz w:val="32"/>
      </w:rPr>
      <w:t xml:space="preserve"> </w:t>
    </w:r>
    <w:hyperlink r:id="rId1" w:history="1">
      <w:r w:rsidRPr="00D87E8C">
        <w:rPr>
          <w:rStyle w:val="Hyperlink"/>
          <w:rFonts w:ascii="Century Gothic" w:hAnsi="Century Gothic"/>
          <w:sz w:val="36"/>
        </w:rPr>
        <w:t>erin.newburn@southern.k12.oh.us</w:t>
      </w:r>
    </w:hyperlink>
    <w:r w:rsidRPr="00D87E8C">
      <w:rPr>
        <w:rFonts w:ascii="Century Gothic" w:hAnsi="Century Gothic"/>
        <w:sz w:val="36"/>
      </w:rPr>
      <w:t xml:space="preserve"> </w:t>
    </w:r>
  </w:p>
  <w:p w:rsidR="00D60A0C" w:rsidRDefault="00D60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50" w:rsidRDefault="00407950" w:rsidP="00D60A0C">
      <w:pPr>
        <w:spacing w:after="0" w:line="240" w:lineRule="auto"/>
      </w:pPr>
      <w:r>
        <w:separator/>
      </w:r>
    </w:p>
  </w:footnote>
  <w:footnote w:type="continuationSeparator" w:id="0">
    <w:p w:rsidR="00407950" w:rsidRDefault="00407950" w:rsidP="00D6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5pt;height:11.5pt" o:bullet="t">
        <v:imagedata r:id="rId1" o:title="BD15057_"/>
      </v:shape>
    </w:pict>
  </w:numPicBullet>
  <w:numPicBullet w:numPicBulletId="1">
    <w:pict>
      <v:shape id="_x0000_i1085" type="#_x0000_t75" style="width:9pt;height:9pt" o:bullet="t">
        <v:imagedata r:id="rId2" o:title="BD15059_"/>
      </v:shape>
    </w:pict>
  </w:numPicBullet>
  <w:numPicBullet w:numPicBulletId="2">
    <w:pict>
      <v:shape w14:anchorId="741944BC" id="_x0000_i1086" type="#_x0000_t75" style="width:467.5pt;height:623.5pt" o:bullet="t">
        <v:imagedata r:id="rId3" o:title="apple"/>
      </v:shape>
    </w:pict>
  </w:numPicBullet>
  <w:abstractNum w:abstractNumId="0">
    <w:nsid w:val="0E2E1E90"/>
    <w:multiLevelType w:val="hybridMultilevel"/>
    <w:tmpl w:val="4C3ACB6A"/>
    <w:lvl w:ilvl="0" w:tplc="6C882C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2398"/>
    <w:multiLevelType w:val="hybridMultilevel"/>
    <w:tmpl w:val="5D68B8EC"/>
    <w:lvl w:ilvl="0" w:tplc="37BEC1EA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7B1627"/>
    <w:multiLevelType w:val="hybridMultilevel"/>
    <w:tmpl w:val="A3382504"/>
    <w:lvl w:ilvl="0" w:tplc="5ACCA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68F6"/>
    <w:multiLevelType w:val="hybridMultilevel"/>
    <w:tmpl w:val="C93EF2BC"/>
    <w:lvl w:ilvl="0" w:tplc="DE40E310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E2C164D"/>
    <w:multiLevelType w:val="hybridMultilevel"/>
    <w:tmpl w:val="56905D3E"/>
    <w:lvl w:ilvl="0" w:tplc="37BEC1EA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2621"/>
    <w:multiLevelType w:val="hybridMultilevel"/>
    <w:tmpl w:val="293EBB82"/>
    <w:lvl w:ilvl="0" w:tplc="FA02E3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9"/>
    <w:rsid w:val="00046F14"/>
    <w:rsid w:val="0024167F"/>
    <w:rsid w:val="00252E0C"/>
    <w:rsid w:val="002D6B8B"/>
    <w:rsid w:val="003248DF"/>
    <w:rsid w:val="003853C1"/>
    <w:rsid w:val="00407950"/>
    <w:rsid w:val="00414E2D"/>
    <w:rsid w:val="00477F8B"/>
    <w:rsid w:val="00557F64"/>
    <w:rsid w:val="0060280B"/>
    <w:rsid w:val="006A2D39"/>
    <w:rsid w:val="006A5BCA"/>
    <w:rsid w:val="006E66E4"/>
    <w:rsid w:val="00710224"/>
    <w:rsid w:val="00775325"/>
    <w:rsid w:val="007C5CBF"/>
    <w:rsid w:val="00805B0B"/>
    <w:rsid w:val="00807853"/>
    <w:rsid w:val="0081295A"/>
    <w:rsid w:val="00843168"/>
    <w:rsid w:val="00847F1A"/>
    <w:rsid w:val="00897336"/>
    <w:rsid w:val="008A589B"/>
    <w:rsid w:val="00A32E86"/>
    <w:rsid w:val="00BE0C46"/>
    <w:rsid w:val="00C27AA6"/>
    <w:rsid w:val="00C535D9"/>
    <w:rsid w:val="00C66B3D"/>
    <w:rsid w:val="00CE26D5"/>
    <w:rsid w:val="00CE5694"/>
    <w:rsid w:val="00D60A0C"/>
    <w:rsid w:val="00D71877"/>
    <w:rsid w:val="00D87E8C"/>
    <w:rsid w:val="00E2351F"/>
    <w:rsid w:val="00E974B7"/>
    <w:rsid w:val="00EC1A59"/>
    <w:rsid w:val="00EE5996"/>
    <w:rsid w:val="00F26267"/>
    <w:rsid w:val="00F86687"/>
    <w:rsid w:val="00F95431"/>
    <w:rsid w:val="00FA76F7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94F18-7333-42C1-8B72-3BE2A479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A0C"/>
  </w:style>
  <w:style w:type="paragraph" w:styleId="Footer">
    <w:name w:val="footer"/>
    <w:basedOn w:val="Normal"/>
    <w:link w:val="FooterChar"/>
    <w:uiPriority w:val="99"/>
    <w:semiHidden/>
    <w:unhideWhenUsed/>
    <w:rsid w:val="00D6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001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7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1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7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newburn@southern.k12.oh.u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erin.newburn</dc:creator>
  <cp:lastModifiedBy>Erin</cp:lastModifiedBy>
  <cp:revision>5</cp:revision>
  <cp:lastPrinted>2017-09-29T14:47:00Z</cp:lastPrinted>
  <dcterms:created xsi:type="dcterms:W3CDTF">2019-10-03T18:20:00Z</dcterms:created>
  <dcterms:modified xsi:type="dcterms:W3CDTF">2019-10-03T18:27:00Z</dcterms:modified>
</cp:coreProperties>
</file>