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15F26" w:rsidRDefault="00650BE9">
      <w:pPr>
        <w:jc w:val="center"/>
        <w:rPr>
          <w:rFonts w:ascii="Trebuchet MS" w:eastAsia="Trebuchet MS" w:hAnsi="Trebuchet MS" w:cs="Trebuchet MS"/>
          <w:b/>
          <w:sz w:val="28"/>
          <w:szCs w:val="28"/>
          <w:u w:val="single"/>
        </w:rPr>
      </w:pPr>
      <w:r>
        <w:rPr>
          <w:rFonts w:ascii="Trebuchet MS" w:eastAsia="Trebuchet MS" w:hAnsi="Trebuchet MS" w:cs="Trebuchet MS"/>
          <w:b/>
          <w:sz w:val="28"/>
          <w:szCs w:val="28"/>
          <w:u w:val="single"/>
        </w:rPr>
        <w:t>2021 Tennis Schedule</w:t>
      </w:r>
    </w:p>
    <w:p w14:paraId="00000002" w14:textId="77777777" w:rsidR="00415F26" w:rsidRDefault="00650BE9">
      <w:pPr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Feb. 15: Tennis practice season opens</w:t>
      </w:r>
    </w:p>
    <w:p w14:paraId="00000003" w14:textId="77777777" w:rsidR="00415F26" w:rsidRDefault="00650BE9">
      <w:pPr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March 4:  Loudon County scrimmage (home)</w:t>
      </w:r>
    </w:p>
    <w:p w14:paraId="00000004" w14:textId="77777777" w:rsidR="00415F26" w:rsidRDefault="00650BE9">
      <w:pPr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ab/>
        <w:t>8:  Signal Mountain scrimmage (home)</w:t>
      </w:r>
    </w:p>
    <w:p w14:paraId="00000005" w14:textId="11D36454" w:rsidR="00415F26" w:rsidRDefault="00650BE9">
      <w:pPr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ab/>
        <w:t>15-19</w:t>
      </w:r>
      <w:r w:rsidR="00AF30E6">
        <w:rPr>
          <w:rFonts w:ascii="Trebuchet MS" w:eastAsia="Trebuchet MS" w:hAnsi="Trebuchet MS" w:cs="Trebuchet MS"/>
          <w:sz w:val="28"/>
          <w:szCs w:val="28"/>
        </w:rPr>
        <w:t>:</w:t>
      </w:r>
      <w:r>
        <w:rPr>
          <w:rFonts w:ascii="Trebuchet MS" w:eastAsia="Trebuchet MS" w:hAnsi="Trebuchet MS" w:cs="Trebuchet MS"/>
          <w:sz w:val="28"/>
          <w:szCs w:val="28"/>
        </w:rPr>
        <w:t xml:space="preserve"> School Spring Break (no trip)</w:t>
      </w:r>
    </w:p>
    <w:p w14:paraId="00000006" w14:textId="77777777" w:rsidR="00415F26" w:rsidRDefault="00650BE9">
      <w:pPr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ab/>
        <w:t>22:  Bradley Central (home)</w:t>
      </w:r>
    </w:p>
    <w:p w14:paraId="00000007" w14:textId="77777777" w:rsidR="00415F26" w:rsidRDefault="00650BE9">
      <w:pPr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ab/>
        <w:t>23:  Hixson (home)</w:t>
      </w:r>
    </w:p>
    <w:p w14:paraId="00000008" w14:textId="77777777" w:rsidR="00415F26" w:rsidRDefault="00650BE9">
      <w:pPr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ab/>
        <w:t>25:  Red Bank (away)</w:t>
      </w:r>
    </w:p>
    <w:p w14:paraId="00000009" w14:textId="77777777" w:rsidR="00415F26" w:rsidRDefault="00650BE9">
      <w:pPr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ab/>
        <w:t>31:  Stone Memorial (away)</w:t>
      </w:r>
    </w:p>
    <w:p w14:paraId="0000000A" w14:textId="77777777" w:rsidR="00415F26" w:rsidRDefault="00650BE9">
      <w:pPr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April 1:  Soddy Daisy (home)</w:t>
      </w:r>
    </w:p>
    <w:p w14:paraId="0000000B" w14:textId="77777777" w:rsidR="00415F26" w:rsidRDefault="00650BE9">
      <w:pPr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ab/>
        <w:t>6:  Bradley Central (away)</w:t>
      </w:r>
    </w:p>
    <w:p w14:paraId="0000000C" w14:textId="77777777" w:rsidR="00415F26" w:rsidRDefault="00650BE9">
      <w:pPr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ab/>
        <w:t>7:  Cookeville (home)</w:t>
      </w:r>
    </w:p>
    <w:p w14:paraId="0000000D" w14:textId="77777777" w:rsidR="00415F26" w:rsidRDefault="00650BE9">
      <w:pPr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ab/>
        <w:t xml:space="preserve">12:  </w:t>
      </w:r>
      <w:proofErr w:type="spellStart"/>
      <w:r>
        <w:rPr>
          <w:rFonts w:ascii="Trebuchet MS" w:eastAsia="Trebuchet MS" w:hAnsi="Trebuchet MS" w:cs="Trebuchet MS"/>
          <w:sz w:val="28"/>
          <w:szCs w:val="28"/>
        </w:rPr>
        <w:t>Meigs</w:t>
      </w:r>
      <w:proofErr w:type="spellEnd"/>
      <w:r>
        <w:rPr>
          <w:rFonts w:ascii="Trebuchet MS" w:eastAsia="Trebuchet MS" w:hAnsi="Trebuchet MS" w:cs="Trebuchet MS"/>
          <w:sz w:val="28"/>
          <w:szCs w:val="28"/>
        </w:rPr>
        <w:t xml:space="preserve"> County (home)</w:t>
      </w:r>
    </w:p>
    <w:p w14:paraId="0000000E" w14:textId="77777777" w:rsidR="00415F26" w:rsidRDefault="00650BE9">
      <w:pPr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ab/>
        <w:t>13:  Hixson (away)</w:t>
      </w:r>
    </w:p>
    <w:p w14:paraId="0000000F" w14:textId="77777777" w:rsidR="00415F26" w:rsidRDefault="00650BE9">
      <w:pPr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ab/>
        <w:t>16:  White County (away)</w:t>
      </w:r>
    </w:p>
    <w:p w14:paraId="00000010" w14:textId="77777777" w:rsidR="00415F26" w:rsidRDefault="00650BE9">
      <w:pPr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ab/>
        <w:t>20:  Red Bank (home)</w:t>
      </w:r>
    </w:p>
    <w:p w14:paraId="00000011" w14:textId="77777777" w:rsidR="00415F26" w:rsidRDefault="00650BE9">
      <w:pPr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ab/>
        <w:t>22:  Walker Valley (home)</w:t>
      </w:r>
    </w:p>
    <w:p w14:paraId="00000012" w14:textId="77777777" w:rsidR="00415F26" w:rsidRDefault="00650BE9">
      <w:pPr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ab/>
        <w:t xml:space="preserve">23:  </w:t>
      </w:r>
      <w:proofErr w:type="spellStart"/>
      <w:r>
        <w:rPr>
          <w:rFonts w:ascii="Trebuchet MS" w:eastAsia="Trebuchet MS" w:hAnsi="Trebuchet MS" w:cs="Trebuchet MS"/>
          <w:sz w:val="28"/>
          <w:szCs w:val="28"/>
        </w:rPr>
        <w:t>Dekalb</w:t>
      </w:r>
      <w:proofErr w:type="spellEnd"/>
      <w:r>
        <w:rPr>
          <w:rFonts w:ascii="Trebuchet MS" w:eastAsia="Trebuchet MS" w:hAnsi="Trebuchet MS" w:cs="Trebuchet MS"/>
          <w:sz w:val="28"/>
          <w:szCs w:val="28"/>
        </w:rPr>
        <w:t xml:space="preserve"> County (away)</w:t>
      </w:r>
    </w:p>
    <w:p w14:paraId="00000013" w14:textId="77777777" w:rsidR="00415F26" w:rsidRDefault="00650BE9">
      <w:pPr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ab/>
        <w:t>26:  McMinn County (away)</w:t>
      </w:r>
    </w:p>
    <w:p w14:paraId="00000014" w14:textId="77777777" w:rsidR="00415F26" w:rsidRDefault="00650BE9">
      <w:pPr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ab/>
        <w:t>27:  Signal Mountain (away)</w:t>
      </w:r>
    </w:p>
    <w:p w14:paraId="00000015" w14:textId="77777777" w:rsidR="00415F26" w:rsidRDefault="00650BE9">
      <w:pPr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ab/>
        <w:t>28:  Soddy Daisy (away)</w:t>
      </w:r>
    </w:p>
    <w:p w14:paraId="00000016" w14:textId="77777777" w:rsidR="00415F26" w:rsidRDefault="00650BE9">
      <w:pPr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ab/>
        <w:t>29:  Girls TEAM semi #2 at #1</w:t>
      </w:r>
    </w:p>
    <w:p w14:paraId="00000017" w14:textId="77777777" w:rsidR="00415F26" w:rsidRDefault="00650BE9">
      <w:pPr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ab/>
        <w:t>30:  Boys TEAM semi #2 at #1</w:t>
      </w:r>
    </w:p>
    <w:p w14:paraId="00000018" w14:textId="77777777" w:rsidR="00415F26" w:rsidRDefault="00650BE9">
      <w:pPr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May 3:  District TEAM finals at Rhea County</w:t>
      </w:r>
    </w:p>
    <w:p w14:paraId="00000019" w14:textId="77777777" w:rsidR="00415F26" w:rsidRDefault="00650BE9">
      <w:pPr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ab/>
        <w:t>5-6:  Semi District individuals at Rhea County</w:t>
      </w:r>
    </w:p>
    <w:p w14:paraId="0000001B" w14:textId="0F9CDC7D" w:rsidR="00415F26" w:rsidRDefault="00650BE9">
      <w:pPr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ab/>
        <w:t>7:  Individuals Finals at Cookeville</w:t>
      </w:r>
      <w:bookmarkStart w:id="0" w:name="_GoBack"/>
      <w:bookmarkEnd w:id="0"/>
    </w:p>
    <w:p w14:paraId="0000001C" w14:textId="77777777" w:rsidR="00415F26" w:rsidRDefault="00650BE9">
      <w:pPr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ab/>
        <w:t>13:  D1 girls TEAM regionals</w:t>
      </w:r>
    </w:p>
    <w:p w14:paraId="0000001D" w14:textId="77777777" w:rsidR="00415F26" w:rsidRDefault="00650BE9">
      <w:pPr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ab/>
        <w:t>14:  D1 boys TEAM regionals</w:t>
      </w:r>
    </w:p>
    <w:p w14:paraId="0000001E" w14:textId="77777777" w:rsidR="00415F26" w:rsidRDefault="00650BE9">
      <w:pPr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ab/>
        <w:t>17-18:  D1 region singles and doubles</w:t>
      </w:r>
    </w:p>
    <w:p w14:paraId="0000001F" w14:textId="77777777" w:rsidR="00415F26" w:rsidRDefault="00650BE9">
      <w:pPr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ab/>
        <w:t>20:  D1 girls TEAM sectionals</w:t>
      </w:r>
    </w:p>
    <w:p w14:paraId="00000020" w14:textId="77777777" w:rsidR="00415F26" w:rsidRDefault="00650BE9">
      <w:pPr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ab/>
        <w:t>21:  D1 boys TEAM sectionals</w:t>
      </w:r>
    </w:p>
    <w:p w14:paraId="00000021" w14:textId="77777777" w:rsidR="00415F26" w:rsidRDefault="00650BE9">
      <w:pPr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ab/>
        <w:t xml:space="preserve">25-28:  Spring Fling state championships </w:t>
      </w:r>
    </w:p>
    <w:p w14:paraId="00000022" w14:textId="77777777" w:rsidR="00415F26" w:rsidRDefault="00415F26">
      <w:pPr>
        <w:rPr>
          <w:rFonts w:ascii="Trebuchet MS" w:eastAsia="Trebuchet MS" w:hAnsi="Trebuchet MS" w:cs="Trebuchet MS"/>
          <w:sz w:val="28"/>
          <w:szCs w:val="28"/>
        </w:rPr>
      </w:pPr>
    </w:p>
    <w:sectPr w:rsidR="00415F2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15F26"/>
    <w:rsid w:val="00415F26"/>
    <w:rsid w:val="00650BE9"/>
    <w:rsid w:val="00AF30E6"/>
    <w:rsid w:val="00F4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Rhea County Dept. of Ed.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Fields</dc:creator>
  <cp:lastModifiedBy>James Fields</cp:lastModifiedBy>
  <cp:revision>4</cp:revision>
  <dcterms:created xsi:type="dcterms:W3CDTF">2021-02-04T15:20:00Z</dcterms:created>
  <dcterms:modified xsi:type="dcterms:W3CDTF">2021-02-05T14:08:00Z</dcterms:modified>
</cp:coreProperties>
</file>