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6" w:rsidRPr="000C4737" w:rsidRDefault="000C4737">
      <w:pPr>
        <w:rPr>
          <w:b/>
        </w:rPr>
      </w:pPr>
      <w:bookmarkStart w:id="0" w:name="_GoBack"/>
      <w:r w:rsidRPr="000C4737">
        <w:rPr>
          <w:b/>
        </w:rPr>
        <w:t xml:space="preserve">DIBELS ACTIVITY #1 </w:t>
      </w:r>
    </w:p>
    <w:p w:rsidR="000C4737" w:rsidRPr="000C4737" w:rsidRDefault="000C4737">
      <w:pPr>
        <w:rPr>
          <w:b/>
        </w:rPr>
      </w:pPr>
      <w:r w:rsidRPr="000C4737">
        <w:rPr>
          <w:b/>
        </w:rPr>
        <w:t>PHONEME SEGMENTATION</w:t>
      </w:r>
    </w:p>
    <w:bookmarkEnd w:id="0"/>
    <w:p w:rsidR="000C4737" w:rsidRDefault="000C4737">
      <w:r>
        <w:t>Example:  Say all the sounds that you hear in the word.</w:t>
      </w:r>
    </w:p>
    <w:p w:rsidR="000C4737" w:rsidRDefault="000C47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-43891</wp:posOffset>
                </wp:positionH>
                <wp:positionV relativeFrom="paragraph">
                  <wp:posOffset>774675</wp:posOffset>
                </wp:positionV>
                <wp:extent cx="907085" cy="87782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87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C4737" w:rsidRDefault="000C4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61pt;width:71.4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" fillcolor="white [3201]" strokecolor="white [3212]" strokeweight=".5pt">
                <v:textbox>
                  <w:txbxContent>
                    <w:p w:rsidR="000C4737" w:rsidRDefault="000C47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1207008</wp:posOffset>
                </wp:positionH>
                <wp:positionV relativeFrom="paragraph">
                  <wp:posOffset>130937</wp:posOffset>
                </wp:positionV>
                <wp:extent cx="4542739" cy="519379"/>
                <wp:effectExtent l="0" t="0" r="107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39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C4737" w:rsidRDefault="000C4737">
                            <w:r>
                              <w:t xml:space="preserve">Star has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sounds.  /s/ /t/ /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5.05pt;margin-top:10.3pt;width:357.7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" fillcolor="white [3201]" strokecolor="white [3212]" strokeweight=".5pt">
                <v:textbox>
                  <w:txbxContent>
                    <w:p w:rsidR="000C4737" w:rsidRDefault="000C4737">
                      <w:r>
                        <w:t xml:space="preserve">Star has </w:t>
                      </w:r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sounds.  /s/ /t/ /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4FD45" wp14:editId="4149A9F1">
            <wp:extent cx="808825" cy="833933"/>
            <wp:effectExtent l="0" t="0" r="0" b="4445"/>
            <wp:docPr id="1" name="Picture 1" descr="C:\Users\jodi.womble\AppData\Local\Microsoft\Windows\INetCache\Content.MSO\24179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.womble\AppData\Local\Microsoft\Windows\INetCache\Content.MSO\241792B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89" cy="8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37" w:rsidRDefault="000C4737" w:rsidP="000C4737">
      <w:r>
        <w:t>Say the sounds that you hear in the following words.</w:t>
      </w:r>
    </w:p>
    <w:p w:rsidR="000C4737" w:rsidRDefault="000C4737" w:rsidP="000C4737">
      <w:pPr>
        <w:rPr>
          <w:noProof/>
        </w:rPr>
      </w:pPr>
      <w:r>
        <w:rPr>
          <w:noProof/>
        </w:rPr>
        <w:drawing>
          <wp:inline distT="0" distB="0" distL="0" distR="0" wp14:anchorId="5D083E1E" wp14:editId="0AA621CD">
            <wp:extent cx="2289658" cy="1572895"/>
            <wp:effectExtent l="0" t="0" r="0" b="8255"/>
            <wp:docPr id="4" name="Picture 4" descr="C:\Users\jodi.womble\AppData\Local\Microsoft\Windows\INetCache\Content.MSO\19C6EA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di.womble\AppData\Local\Microsoft\Windows\INetCache\Content.MSO\19C6EA6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00" cy="15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59909CCA" wp14:editId="2DDDEFB5">
            <wp:extent cx="1894586" cy="2143089"/>
            <wp:effectExtent l="0" t="0" r="0" b="0"/>
            <wp:docPr id="5" name="Picture 5" descr="C:\Users\jodi.womble\AppData\Local\Microsoft\Windows\INetCache\Content.MSO\8A0C6B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di.womble\AppData\Local\Microsoft\Windows\INetCache\Content.MSO\8A0C6B9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20" cy="21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37" w:rsidRDefault="000C4737" w:rsidP="000C4737">
      <w:pPr>
        <w:rPr>
          <w:noProof/>
        </w:rPr>
      </w:pPr>
    </w:p>
    <w:p w:rsidR="000C4737" w:rsidRDefault="000C4737" w:rsidP="000C47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3906317</wp:posOffset>
                </wp:positionH>
                <wp:positionV relativeFrom="paragraph">
                  <wp:posOffset>78994</wp:posOffset>
                </wp:positionV>
                <wp:extent cx="2033625" cy="1631290"/>
                <wp:effectExtent l="0" t="0" r="241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5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C4737" w:rsidRDefault="000C47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35E53" wp14:editId="3DEEFA3F">
                                  <wp:extent cx="1843631" cy="1484986"/>
                                  <wp:effectExtent l="0" t="0" r="4445" b="1270"/>
                                  <wp:docPr id="11" name="Picture 11" descr="C:\Users\jodi.womble\AppData\Local\Microsoft\Windows\INetCache\Content.MSO\44FDA60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jodi.womble\AppData\Local\Microsoft\Windows\INetCache\Content.MSO\44FDA60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44" cy="1487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07.6pt;margin-top:6.2pt;width:160.15pt;height:1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" fillcolor="white [3201]" strokecolor="white [3212]" strokeweight=".5pt">
                <v:textbox>
                  <w:txbxContent>
                    <w:p w:rsidR="000C4737" w:rsidRDefault="000C4737">
                      <w:r>
                        <w:rPr>
                          <w:noProof/>
                        </w:rPr>
                        <w:drawing>
                          <wp:inline distT="0" distB="0" distL="0" distR="0" wp14:anchorId="32335E53" wp14:editId="3DEEFA3F">
                            <wp:extent cx="1843631" cy="1484986"/>
                            <wp:effectExtent l="0" t="0" r="4445" b="1270"/>
                            <wp:docPr id="11" name="Picture 11" descr="C:\Users\jodi.womble\AppData\Local\Microsoft\Windows\INetCache\Content.MSO\44FDA60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jodi.womble\AppData\Local\Microsoft\Windows\INetCache\Content.MSO\44FDA60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44" cy="1487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F714D" wp14:editId="17C4EF63">
            <wp:extent cx="2552700" cy="1791970"/>
            <wp:effectExtent l="0" t="0" r="0" b="0"/>
            <wp:docPr id="6" name="Picture 6" descr="C:\Users\jodi.womble\AppData\Local\Microsoft\Windows\INetCache\Content.MSO\2B0488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di.womble\AppData\Local\Microsoft\Windows\INetCache\Content.MSO\2B04887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0C4737" w:rsidRDefault="000C4737" w:rsidP="000C4737"/>
    <w:p w:rsidR="000C4737" w:rsidRPr="000C4737" w:rsidRDefault="000C4737" w:rsidP="000C4737">
      <w:pPr>
        <w:tabs>
          <w:tab w:val="left" w:pos="1129"/>
        </w:tabs>
        <w:jc w:val="center"/>
      </w:pPr>
      <w:r>
        <w:rPr>
          <w:noProof/>
        </w:rPr>
        <w:drawing>
          <wp:inline distT="0" distB="0" distL="0" distR="0" wp14:anchorId="7CE16D75" wp14:editId="2794F75E">
            <wp:extent cx="2260378" cy="1316736"/>
            <wp:effectExtent l="0" t="0" r="6985" b="0"/>
            <wp:docPr id="9" name="Picture 9" descr="C:\Users\jodi.womble\AppData\Local\Microsoft\Windows\INetCache\Content.MSO\32CEB3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di.womble\AppData\Local\Microsoft\Windows\INetCache\Content.MSO\32CEB38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32" cy="13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737" w:rsidRPr="000C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7"/>
    <w:rsid w:val="000C4737"/>
    <w:rsid w:val="00116763"/>
    <w:rsid w:val="00175B76"/>
    <w:rsid w:val="004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D3DA"/>
  <w15:chartTrackingRefBased/>
  <w15:docId w15:val="{0CEDA681-A0BA-4F6D-86CE-7326E98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dcterms:created xsi:type="dcterms:W3CDTF">2020-04-06T03:50:00Z</dcterms:created>
  <dcterms:modified xsi:type="dcterms:W3CDTF">2020-04-06T04:01:00Z</dcterms:modified>
</cp:coreProperties>
</file>