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1B3EF" w14:textId="77777777" w:rsidR="007E4243" w:rsidRPr="007E4243" w:rsidRDefault="007E4243" w:rsidP="007E42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4243">
        <w:rPr>
          <w:rFonts w:ascii="Times New Roman" w:eastAsia="Times New Roman" w:hAnsi="Times New Roman" w:cs="Times New Roman"/>
          <w:b/>
          <w:bCs/>
          <w:kern w:val="36"/>
          <w:sz w:val="48"/>
          <w:szCs w:val="48"/>
        </w:rPr>
        <w:t xml:space="preserve">How to Block a Volleyball </w:t>
      </w:r>
      <w:proofErr w:type="gramStart"/>
      <w:r w:rsidRPr="007E4243">
        <w:rPr>
          <w:rFonts w:ascii="Times New Roman" w:eastAsia="Times New Roman" w:hAnsi="Times New Roman" w:cs="Times New Roman"/>
          <w:b/>
          <w:bCs/>
          <w:kern w:val="36"/>
          <w:sz w:val="48"/>
          <w:szCs w:val="48"/>
        </w:rPr>
        <w:t>Like</w:t>
      </w:r>
      <w:proofErr w:type="gramEnd"/>
      <w:r w:rsidRPr="007E4243">
        <w:rPr>
          <w:rFonts w:ascii="Times New Roman" w:eastAsia="Times New Roman" w:hAnsi="Times New Roman" w:cs="Times New Roman"/>
          <w:b/>
          <w:bCs/>
          <w:kern w:val="36"/>
          <w:sz w:val="48"/>
          <w:szCs w:val="48"/>
        </w:rPr>
        <w:t xml:space="preserve"> a Pro (10-Step Guide)</w:t>
      </w:r>
    </w:p>
    <w:p w14:paraId="2E30AE98"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art of blocking a volleyball against a hitter is more than simply throwing your hands up in the air and jumping as high as you can.</w:t>
      </w:r>
    </w:p>
    <w:p w14:paraId="1CA6BDB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Becoming a good blocker requires both skill and technique.</w:t>
      </w:r>
    </w:p>
    <w:p w14:paraId="43C997D5"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Of course, being tall and athletic enough to jump very high will help…</w:t>
      </w:r>
    </w:p>
    <w:p w14:paraId="27D2AB9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proofErr w:type="gramStart"/>
      <w:r w:rsidRPr="007E4243">
        <w:rPr>
          <w:rFonts w:ascii="Times New Roman" w:eastAsia="Times New Roman" w:hAnsi="Times New Roman" w:cs="Times New Roman"/>
          <w:sz w:val="24"/>
          <w:szCs w:val="24"/>
        </w:rPr>
        <w:t>But</w:t>
      </w:r>
      <w:proofErr w:type="gramEnd"/>
      <w:r w:rsidRPr="007E4243">
        <w:rPr>
          <w:rFonts w:ascii="Times New Roman" w:eastAsia="Times New Roman" w:hAnsi="Times New Roman" w:cs="Times New Roman"/>
          <w:sz w:val="24"/>
          <w:szCs w:val="24"/>
        </w:rPr>
        <w:t xml:space="preserve"> even if you don’t possess these gifts, you can still learn to be a good technical blocker.</w:t>
      </w:r>
    </w:p>
    <w:p w14:paraId="580E425B"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The goal of a great blocker is not only to block the ball, </w:t>
      </w:r>
      <w:proofErr w:type="gramStart"/>
      <w:r w:rsidRPr="007E4243">
        <w:rPr>
          <w:rFonts w:ascii="Times New Roman" w:eastAsia="Times New Roman" w:hAnsi="Times New Roman" w:cs="Times New Roman"/>
          <w:sz w:val="24"/>
          <w:szCs w:val="24"/>
        </w:rPr>
        <w:t>but</w:t>
      </w:r>
      <w:proofErr w:type="gramEnd"/>
      <w:r w:rsidRPr="007E4243">
        <w:rPr>
          <w:rFonts w:ascii="Times New Roman" w:eastAsia="Times New Roman" w:hAnsi="Times New Roman" w:cs="Times New Roman"/>
          <w:sz w:val="24"/>
          <w:szCs w:val="24"/>
        </w:rPr>
        <w:t xml:space="preserve"> to do so in a way that puts the ball in a spot your opponent can’t get to.</w:t>
      </w:r>
    </w:p>
    <w:p w14:paraId="36149039"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By developing a technically sound block, you can ensure </w:t>
      </w:r>
      <w:proofErr w:type="gramStart"/>
      <w:r w:rsidRPr="007E4243">
        <w:rPr>
          <w:rFonts w:ascii="Times New Roman" w:eastAsia="Times New Roman" w:hAnsi="Times New Roman" w:cs="Times New Roman"/>
          <w:sz w:val="24"/>
          <w:szCs w:val="24"/>
        </w:rPr>
        <w:t>you’re</w:t>
      </w:r>
      <w:proofErr w:type="gramEnd"/>
      <w:r w:rsidRPr="007E4243">
        <w:rPr>
          <w:rFonts w:ascii="Times New Roman" w:eastAsia="Times New Roman" w:hAnsi="Times New Roman" w:cs="Times New Roman"/>
          <w:sz w:val="24"/>
          <w:szCs w:val="24"/>
        </w:rPr>
        <w:t xml:space="preserve"> blocking effectively.</w:t>
      </w:r>
    </w:p>
    <w:p w14:paraId="4DEDBB8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Follow these 10 steps and you can enjoy the thrill of sending your opponent’s spike back to their side of the court more frequently than you ever have before.</w:t>
      </w:r>
    </w:p>
    <w:p w14:paraId="343F8481" w14:textId="77777777" w:rsidR="007E4243" w:rsidRPr="007E4243" w:rsidRDefault="007E4243" w:rsidP="007E424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E4243">
        <w:rPr>
          <w:rFonts w:ascii="Times New Roman" w:eastAsia="Times New Roman" w:hAnsi="Times New Roman" w:cs="Times New Roman"/>
          <w:b/>
          <w:bCs/>
          <w:sz w:val="36"/>
          <w:szCs w:val="36"/>
        </w:rPr>
        <w:t>Mastering the Volleyball Block in 10 Steps</w:t>
      </w:r>
    </w:p>
    <w:p w14:paraId="03CB22A2"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One - Find Your Square</w:t>
      </w:r>
    </w:p>
    <w:p w14:paraId="22FC4532"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starting point of any good block is having your body square to the net.</w:t>
      </w:r>
    </w:p>
    <w:p w14:paraId="42F74650"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Like any aspect of volleyball, </w:t>
      </w: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vital to remain as athletically postured as possible.</w:t>
      </w:r>
    </w:p>
    <w:p w14:paraId="235138EA"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So developing a good “ready” stance is key.</w:t>
      </w:r>
    </w:p>
    <w:p w14:paraId="7E013847"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Your body should be facing the net (chest and shoulders parallel) and feet should be just outside of shoulder width apart.</w:t>
      </w:r>
    </w:p>
    <w:p w14:paraId="0FD902B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This should make ready to move laterally or vertically when needed.</w:t>
      </w:r>
    </w:p>
    <w:p w14:paraId="134AEBBF"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Two - Be Prepared</w:t>
      </w:r>
    </w:p>
    <w:p w14:paraId="3C42C51F"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It </w:t>
      </w:r>
      <w:proofErr w:type="gramStart"/>
      <w:r w:rsidRPr="007E4243">
        <w:rPr>
          <w:rFonts w:ascii="Times New Roman" w:eastAsia="Times New Roman" w:hAnsi="Times New Roman" w:cs="Times New Roman"/>
          <w:sz w:val="24"/>
          <w:szCs w:val="24"/>
        </w:rPr>
        <w:t>goes without saying</w:t>
      </w:r>
      <w:proofErr w:type="gramEnd"/>
      <w:r w:rsidRPr="007E4243">
        <w:rPr>
          <w:rFonts w:ascii="Times New Roman" w:eastAsia="Times New Roman" w:hAnsi="Times New Roman" w:cs="Times New Roman"/>
          <w:sz w:val="24"/>
          <w:szCs w:val="24"/>
        </w:rPr>
        <w:t xml:space="preserve"> that volleyball is an unpredictable game...</w:t>
      </w:r>
    </w:p>
    <w:p w14:paraId="6890FBB8"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ball could cross over the net at any time throughout a rally.</w:t>
      </w:r>
    </w:p>
    <w:p w14:paraId="1D15AA4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While most offenses attempt to utilize all three hits, the game </w:t>
      </w:r>
      <w:proofErr w:type="gramStart"/>
      <w:r w:rsidRPr="007E4243">
        <w:rPr>
          <w:rFonts w:ascii="Times New Roman" w:eastAsia="Times New Roman" w:hAnsi="Times New Roman" w:cs="Times New Roman"/>
          <w:sz w:val="24"/>
          <w:szCs w:val="24"/>
        </w:rPr>
        <w:t>doesn’t</w:t>
      </w:r>
      <w:proofErr w:type="gramEnd"/>
      <w:r w:rsidRPr="007E4243">
        <w:rPr>
          <w:rFonts w:ascii="Times New Roman" w:eastAsia="Times New Roman" w:hAnsi="Times New Roman" w:cs="Times New Roman"/>
          <w:sz w:val="24"/>
          <w:szCs w:val="24"/>
        </w:rPr>
        <w:t xml:space="preserve"> always work out that way.</w:t>
      </w:r>
    </w:p>
    <w:p w14:paraId="6332E107"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Players at the net on defense must be ready to block at any time throughout the play.</w:t>
      </w:r>
    </w:p>
    <w:p w14:paraId="31EFA4F5" w14:textId="77777777" w:rsidR="007E4243" w:rsidRPr="007E4243" w:rsidRDefault="007E4243" w:rsidP="007E42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Arms up with the elbows out, forming a 90-degree angle.</w:t>
      </w:r>
    </w:p>
    <w:p w14:paraId="5198158F" w14:textId="77777777" w:rsidR="007E4243" w:rsidRPr="007E4243" w:rsidRDefault="007E4243" w:rsidP="007E42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Hands relaxed with fingers slightly outstretched.</w:t>
      </w:r>
    </w:p>
    <w:p w14:paraId="527FDE86" w14:textId="77777777" w:rsidR="007E4243" w:rsidRPr="007E4243" w:rsidRDefault="007E4243" w:rsidP="007E42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Palms facing the net.</w:t>
      </w:r>
    </w:p>
    <w:p w14:paraId="0E8890C7"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lastRenderedPageBreak/>
        <w:t>Remaining in this position allows the player to be prepared throughout the rally for a blocking attempt at any time.</w:t>
      </w:r>
    </w:p>
    <w:p w14:paraId="2826CA75"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Three - Watch the Play</w:t>
      </w:r>
    </w:p>
    <w:p w14:paraId="7331ABC3"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A major key to blocking success is being aware of </w:t>
      </w:r>
      <w:proofErr w:type="gramStart"/>
      <w:r w:rsidRPr="007E4243">
        <w:rPr>
          <w:rFonts w:ascii="Times New Roman" w:eastAsia="Times New Roman" w:hAnsi="Times New Roman" w:cs="Times New Roman"/>
          <w:sz w:val="24"/>
          <w:szCs w:val="24"/>
        </w:rPr>
        <w:t>what’s</w:t>
      </w:r>
      <w:proofErr w:type="gramEnd"/>
      <w:r w:rsidRPr="007E4243">
        <w:rPr>
          <w:rFonts w:ascii="Times New Roman" w:eastAsia="Times New Roman" w:hAnsi="Times New Roman" w:cs="Times New Roman"/>
          <w:sz w:val="24"/>
          <w:szCs w:val="24"/>
        </w:rPr>
        <w:t xml:space="preserve"> happening on the other side of the net.</w:t>
      </w:r>
    </w:p>
    <w:p w14:paraId="5397600F"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There are several indicators that can give blockers a clue where the ball will be headed, providing an advantage when it comes time to set up the block.</w:t>
      </w:r>
    </w:p>
    <w:p w14:paraId="714D01FA" w14:textId="77777777" w:rsidR="007E4243" w:rsidRPr="007E4243" w:rsidRDefault="007E4243" w:rsidP="007E4243">
      <w:pPr>
        <w:spacing w:before="100" w:beforeAutospacing="1" w:after="100" w:afterAutospacing="1" w:line="240" w:lineRule="auto"/>
        <w:outlineLvl w:val="3"/>
        <w:rPr>
          <w:rFonts w:ascii="Times New Roman" w:eastAsia="Times New Roman" w:hAnsi="Times New Roman" w:cs="Times New Roman"/>
          <w:b/>
          <w:bCs/>
          <w:sz w:val="24"/>
          <w:szCs w:val="24"/>
        </w:rPr>
      </w:pPr>
      <w:r w:rsidRPr="007E4243">
        <w:rPr>
          <w:rFonts w:ascii="Times New Roman" w:eastAsia="Times New Roman" w:hAnsi="Times New Roman" w:cs="Times New Roman"/>
          <w:b/>
          <w:bCs/>
          <w:sz w:val="24"/>
          <w:szCs w:val="24"/>
        </w:rPr>
        <w:t>a. The Pass</w:t>
      </w:r>
    </w:p>
    <w:p w14:paraId="3251CE8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first thing to be aware of as a blocker is the opponent’s first pass.</w:t>
      </w:r>
    </w:p>
    <w:p w14:paraId="076DE572"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If </w:t>
      </w: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well off the net and challenging the setter, blocking may be unnecessary as an overpass could be coming.</w:t>
      </w:r>
    </w:p>
    <w:p w14:paraId="1E08014F"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If </w:t>
      </w: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very tight to the net, you should be prepared for a setter dump or dink.</w:t>
      </w:r>
    </w:p>
    <w:p w14:paraId="342704B3"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If the pass is too far outside, the setter will tend to go to an outlet play (usually a high outside set).</w:t>
      </w:r>
    </w:p>
    <w:p w14:paraId="57EC0810"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All these aspects of the pass can give incredible insight into what could happen with the rest of the play.</w:t>
      </w:r>
    </w:p>
    <w:p w14:paraId="14FE4121" w14:textId="77777777" w:rsidR="007E4243" w:rsidRPr="007E4243" w:rsidRDefault="007E4243" w:rsidP="007E4243">
      <w:pPr>
        <w:spacing w:before="100" w:beforeAutospacing="1" w:after="100" w:afterAutospacing="1" w:line="240" w:lineRule="auto"/>
        <w:outlineLvl w:val="3"/>
        <w:rPr>
          <w:rFonts w:ascii="Times New Roman" w:eastAsia="Times New Roman" w:hAnsi="Times New Roman" w:cs="Times New Roman"/>
          <w:b/>
          <w:bCs/>
          <w:sz w:val="24"/>
          <w:szCs w:val="24"/>
        </w:rPr>
      </w:pPr>
      <w:r w:rsidRPr="007E4243">
        <w:rPr>
          <w:rFonts w:ascii="Times New Roman" w:eastAsia="Times New Roman" w:hAnsi="Times New Roman" w:cs="Times New Roman"/>
          <w:b/>
          <w:bCs/>
          <w:sz w:val="24"/>
          <w:szCs w:val="24"/>
        </w:rPr>
        <w:t>b. The Setter</w:t>
      </w:r>
    </w:p>
    <w:p w14:paraId="7915575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Being aware of where the setter is and where their body is facing will provide a decent clue regarding who is about to receive the set.</w:t>
      </w:r>
    </w:p>
    <w:p w14:paraId="42C59CD2"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If a setter is leaning slightly back while receiving the pass, then there is a strong likelihood they are setting behind themselves.</w:t>
      </w:r>
    </w:p>
    <w:p w14:paraId="321DFEE1"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If their body is upright or slightly forward, then the set is likely going outside.</w:t>
      </w:r>
    </w:p>
    <w:p w14:paraId="43C7C85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A vertical stance could indicate a set in the middle.</w:t>
      </w:r>
    </w:p>
    <w:p w14:paraId="625E94B0"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Having awareness of the setter and their position is imperative to good blocking.</w:t>
      </w:r>
    </w:p>
    <w:p w14:paraId="617B1C45" w14:textId="77777777" w:rsidR="007E4243" w:rsidRPr="007E4243" w:rsidRDefault="007E4243" w:rsidP="007E4243">
      <w:pPr>
        <w:spacing w:before="100" w:beforeAutospacing="1" w:after="100" w:afterAutospacing="1" w:line="240" w:lineRule="auto"/>
        <w:outlineLvl w:val="3"/>
        <w:rPr>
          <w:rFonts w:ascii="Times New Roman" w:eastAsia="Times New Roman" w:hAnsi="Times New Roman" w:cs="Times New Roman"/>
          <w:b/>
          <w:bCs/>
          <w:sz w:val="24"/>
          <w:szCs w:val="24"/>
        </w:rPr>
      </w:pPr>
      <w:r w:rsidRPr="007E4243">
        <w:rPr>
          <w:rFonts w:ascii="Times New Roman" w:eastAsia="Times New Roman" w:hAnsi="Times New Roman" w:cs="Times New Roman"/>
          <w:b/>
          <w:bCs/>
          <w:sz w:val="24"/>
          <w:szCs w:val="24"/>
        </w:rPr>
        <w:t>c. The Hitter</w:t>
      </w:r>
    </w:p>
    <w:p w14:paraId="4AF8785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important for a blocker to understand where the hitter is always.</w:t>
      </w:r>
    </w:p>
    <w:p w14:paraId="392D129F"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Of course, there are multiple hitters for the opponent, but each blocker has a hitter opposite them that they should keep track of.</w:t>
      </w:r>
    </w:p>
    <w:p w14:paraId="11302B0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Being aware of their location and footwork will lend clues to what is happening with the play.</w:t>
      </w:r>
    </w:p>
    <w:p w14:paraId="7FEEF657"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If the hitter is moving quickly to the net, then a lower, quick set may be coming.</w:t>
      </w:r>
    </w:p>
    <w:p w14:paraId="0D6D6929"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 If they are taking a full, slower approach then a higher set </w:t>
      </w:r>
      <w:proofErr w:type="gramStart"/>
      <w:r w:rsidRPr="007E4243">
        <w:rPr>
          <w:rFonts w:ascii="Times New Roman" w:eastAsia="Times New Roman" w:hAnsi="Times New Roman" w:cs="Times New Roman"/>
          <w:sz w:val="24"/>
          <w:szCs w:val="24"/>
        </w:rPr>
        <w:t>can be anticipated</w:t>
      </w:r>
      <w:proofErr w:type="gramEnd"/>
      <w:r w:rsidRPr="007E4243">
        <w:rPr>
          <w:rFonts w:ascii="Times New Roman" w:eastAsia="Times New Roman" w:hAnsi="Times New Roman" w:cs="Times New Roman"/>
          <w:sz w:val="24"/>
          <w:szCs w:val="24"/>
        </w:rPr>
        <w:t>.</w:t>
      </w:r>
    </w:p>
    <w:p w14:paraId="3967FF9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 If they are idle, then the ball is likely not coming their way and your attention </w:t>
      </w:r>
      <w:proofErr w:type="gramStart"/>
      <w:r w:rsidRPr="007E4243">
        <w:rPr>
          <w:rFonts w:ascii="Times New Roman" w:eastAsia="Times New Roman" w:hAnsi="Times New Roman" w:cs="Times New Roman"/>
          <w:sz w:val="24"/>
          <w:szCs w:val="24"/>
        </w:rPr>
        <w:t>can be focused</w:t>
      </w:r>
      <w:proofErr w:type="gramEnd"/>
      <w:r w:rsidRPr="007E4243">
        <w:rPr>
          <w:rFonts w:ascii="Times New Roman" w:eastAsia="Times New Roman" w:hAnsi="Times New Roman" w:cs="Times New Roman"/>
          <w:sz w:val="24"/>
          <w:szCs w:val="24"/>
        </w:rPr>
        <w:t xml:space="preserve"> elsewhere.</w:t>
      </w:r>
    </w:p>
    <w:p w14:paraId="65C6334D"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lastRenderedPageBreak/>
        <w:t xml:space="preserve">The greatest blockers learn the tendencies of their opponent and can </w:t>
      </w:r>
      <w:proofErr w:type="gramStart"/>
      <w:r w:rsidRPr="007E4243">
        <w:rPr>
          <w:rFonts w:ascii="Times New Roman" w:eastAsia="Times New Roman" w:hAnsi="Times New Roman" w:cs="Times New Roman"/>
          <w:sz w:val="24"/>
          <w:szCs w:val="24"/>
        </w:rPr>
        <w:t>pick up on</w:t>
      </w:r>
      <w:proofErr w:type="gramEnd"/>
      <w:r w:rsidRPr="007E4243">
        <w:rPr>
          <w:rFonts w:ascii="Times New Roman" w:eastAsia="Times New Roman" w:hAnsi="Times New Roman" w:cs="Times New Roman"/>
          <w:sz w:val="24"/>
          <w:szCs w:val="24"/>
        </w:rPr>
        <w:t xml:space="preserve"> them throughout the play.</w:t>
      </w:r>
    </w:p>
    <w:p w14:paraId="7FAB082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Being an active observer of your opponent throughout the match is vital to being able to predict what could happen and put yourself in a better position to block.</w:t>
      </w:r>
    </w:p>
    <w:p w14:paraId="5F65CC89"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Four - Choose the Right Dance Moves</w:t>
      </w:r>
    </w:p>
    <w:p w14:paraId="5F649F79"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art of blocking features a bit of a dance at times as you attempt to “shadow” your hitter and the ball.</w:t>
      </w:r>
    </w:p>
    <w:p w14:paraId="3246E0E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proofErr w:type="gramStart"/>
      <w:r w:rsidRPr="007E4243">
        <w:rPr>
          <w:rFonts w:ascii="Times New Roman" w:eastAsia="Times New Roman" w:hAnsi="Times New Roman" w:cs="Times New Roman"/>
          <w:sz w:val="24"/>
          <w:szCs w:val="24"/>
        </w:rPr>
        <w:t>There are two types of footwork that will allow you to get to the appropriate place on the court to set a quality block.</w:t>
      </w:r>
      <w:proofErr w:type="gramEnd"/>
    </w:p>
    <w:p w14:paraId="642E4EF0" w14:textId="77777777" w:rsidR="007E4243" w:rsidRPr="007E4243" w:rsidRDefault="007E4243" w:rsidP="007E4243">
      <w:pPr>
        <w:spacing w:before="100" w:beforeAutospacing="1" w:after="100" w:afterAutospacing="1" w:line="240" w:lineRule="auto"/>
        <w:outlineLvl w:val="3"/>
        <w:rPr>
          <w:rFonts w:ascii="Times New Roman" w:eastAsia="Times New Roman" w:hAnsi="Times New Roman" w:cs="Times New Roman"/>
          <w:b/>
          <w:bCs/>
          <w:sz w:val="24"/>
          <w:szCs w:val="24"/>
        </w:rPr>
      </w:pPr>
      <w:r w:rsidRPr="007E4243">
        <w:rPr>
          <w:rFonts w:ascii="Times New Roman" w:eastAsia="Times New Roman" w:hAnsi="Times New Roman" w:cs="Times New Roman"/>
          <w:b/>
          <w:bCs/>
          <w:sz w:val="24"/>
          <w:szCs w:val="24"/>
        </w:rPr>
        <w:t>a. Side Step</w:t>
      </w:r>
    </w:p>
    <w:p w14:paraId="5F972B4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The side step will be the most frequently used footwork as </w:t>
      </w: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very efficient for moving from side to side in a short area.</w:t>
      </w:r>
    </w:p>
    <w:p w14:paraId="4564E1D8"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side step involves a shuffle right or left with your body still square to the net. This allows you to stay in your athletic, ready position, while commuting to the appropriate place to block.</w:t>
      </w:r>
    </w:p>
    <w:p w14:paraId="4A38F023" w14:textId="77777777" w:rsidR="007E4243" w:rsidRPr="007E4243" w:rsidRDefault="007E4243" w:rsidP="007E4243">
      <w:pPr>
        <w:spacing w:before="100" w:beforeAutospacing="1" w:after="100" w:afterAutospacing="1" w:line="240" w:lineRule="auto"/>
        <w:outlineLvl w:val="3"/>
        <w:rPr>
          <w:rFonts w:ascii="Times New Roman" w:eastAsia="Times New Roman" w:hAnsi="Times New Roman" w:cs="Times New Roman"/>
          <w:b/>
          <w:bCs/>
          <w:sz w:val="24"/>
          <w:szCs w:val="24"/>
        </w:rPr>
      </w:pPr>
      <w:r w:rsidRPr="007E4243">
        <w:rPr>
          <w:rFonts w:ascii="Times New Roman" w:eastAsia="Times New Roman" w:hAnsi="Times New Roman" w:cs="Times New Roman"/>
          <w:b/>
          <w:bCs/>
          <w:sz w:val="24"/>
          <w:szCs w:val="24"/>
        </w:rPr>
        <w:t>b. Crossover Step</w:t>
      </w:r>
    </w:p>
    <w:p w14:paraId="0561524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crossover step is useful when you have to travel a longer distance to get to your block.</w:t>
      </w:r>
    </w:p>
    <w:p w14:paraId="019EF073"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Just as it sounds, the crossover involves stepping with the foot that is closest to your destination, then crossing the other foot in front.</w:t>
      </w:r>
    </w:p>
    <w:p w14:paraId="497B2027"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This process </w:t>
      </w:r>
      <w:proofErr w:type="gramStart"/>
      <w:r w:rsidRPr="007E4243">
        <w:rPr>
          <w:rFonts w:ascii="Times New Roman" w:eastAsia="Times New Roman" w:hAnsi="Times New Roman" w:cs="Times New Roman"/>
          <w:sz w:val="24"/>
          <w:szCs w:val="24"/>
        </w:rPr>
        <w:t>is repeated</w:t>
      </w:r>
      <w:proofErr w:type="gramEnd"/>
      <w:r w:rsidRPr="007E4243">
        <w:rPr>
          <w:rFonts w:ascii="Times New Roman" w:eastAsia="Times New Roman" w:hAnsi="Times New Roman" w:cs="Times New Roman"/>
          <w:sz w:val="24"/>
          <w:szCs w:val="24"/>
        </w:rPr>
        <w:t xml:space="preserve"> until you are in proper position in front of your hitter.</w:t>
      </w:r>
    </w:p>
    <w:p w14:paraId="138D50BD"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While this step </w:t>
      </w:r>
      <w:proofErr w:type="gramStart"/>
      <w:r w:rsidRPr="007E4243">
        <w:rPr>
          <w:rFonts w:ascii="Times New Roman" w:eastAsia="Times New Roman" w:hAnsi="Times New Roman" w:cs="Times New Roman"/>
          <w:sz w:val="24"/>
          <w:szCs w:val="24"/>
        </w:rPr>
        <w:t>doesn’t</w:t>
      </w:r>
      <w:proofErr w:type="gramEnd"/>
      <w:r w:rsidRPr="007E4243">
        <w:rPr>
          <w:rFonts w:ascii="Times New Roman" w:eastAsia="Times New Roman" w:hAnsi="Times New Roman" w:cs="Times New Roman"/>
          <w:sz w:val="24"/>
          <w:szCs w:val="24"/>
        </w:rPr>
        <w:t xml:space="preserve"> keep you square the entire time, it does allow you to be facing the net and hitter while covering more ground than the side step.</w:t>
      </w:r>
    </w:p>
    <w:p w14:paraId="2F5F1610"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Once you get to your spot, remember to be ready to go straight up.</w:t>
      </w:r>
    </w:p>
    <w:p w14:paraId="6DDE2E83"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Drifting sideways mid-air ruins a good block attempt, which </w:t>
      </w:r>
      <w:proofErr w:type="gramStart"/>
      <w:r w:rsidRPr="007E4243">
        <w:rPr>
          <w:rFonts w:ascii="Times New Roman" w:eastAsia="Times New Roman" w:hAnsi="Times New Roman" w:cs="Times New Roman"/>
          <w:sz w:val="24"/>
          <w:szCs w:val="24"/>
        </w:rPr>
        <w:t>we’ll</w:t>
      </w:r>
      <w:proofErr w:type="gramEnd"/>
      <w:r w:rsidRPr="007E4243">
        <w:rPr>
          <w:rFonts w:ascii="Times New Roman" w:eastAsia="Times New Roman" w:hAnsi="Times New Roman" w:cs="Times New Roman"/>
          <w:sz w:val="24"/>
          <w:szCs w:val="24"/>
        </w:rPr>
        <w:t xml:space="preserve"> discuss later.</w:t>
      </w:r>
    </w:p>
    <w:p w14:paraId="7FAB5B76"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 xml:space="preserve">Step </w:t>
      </w:r>
      <w:proofErr w:type="gramStart"/>
      <w:r w:rsidRPr="007E4243">
        <w:rPr>
          <w:rFonts w:ascii="Times New Roman" w:eastAsia="Times New Roman" w:hAnsi="Times New Roman" w:cs="Times New Roman"/>
          <w:b/>
          <w:bCs/>
          <w:sz w:val="27"/>
          <w:szCs w:val="27"/>
        </w:rPr>
        <w:t>Five</w:t>
      </w:r>
      <w:proofErr w:type="gramEnd"/>
      <w:r w:rsidRPr="007E4243">
        <w:rPr>
          <w:rFonts w:ascii="Times New Roman" w:eastAsia="Times New Roman" w:hAnsi="Times New Roman" w:cs="Times New Roman"/>
          <w:b/>
          <w:bCs/>
          <w:sz w:val="27"/>
          <w:szCs w:val="27"/>
        </w:rPr>
        <w:t xml:space="preserve"> – Belly Button to Hitting Shoulder</w:t>
      </w:r>
    </w:p>
    <w:p w14:paraId="6BE0B21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In the final step of the “getting there” phase, </w:t>
      </w: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time to ensure you’re in proper position to have a successful block.</w:t>
      </w:r>
    </w:p>
    <w:p w14:paraId="261C9EFB"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ideal scenario has your body positioned with your belly button aligned with the opponent’s hitting shoulder. This ensures that your arms and hands are directly in front of the hitter’s hand as they strike the ball.</w:t>
      </w:r>
    </w:p>
    <w:p w14:paraId="330BC472"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vital that you adjust as the hitter goes through their approach.</w:t>
      </w:r>
    </w:p>
    <w:p w14:paraId="657C2B45" w14:textId="77777777" w:rsidR="007E4243" w:rsidRPr="007E4243" w:rsidRDefault="007E4243" w:rsidP="007E4243">
      <w:pPr>
        <w:spacing w:after="0" w:line="240" w:lineRule="auto"/>
        <w:rPr>
          <w:rFonts w:ascii="Times New Roman" w:eastAsia="Times New Roman" w:hAnsi="Times New Roman" w:cs="Times New Roman"/>
          <w:sz w:val="24"/>
          <w:szCs w:val="24"/>
        </w:rPr>
      </w:pPr>
    </w:p>
    <w:p w14:paraId="6794D872"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Six - Be Vertical</w:t>
      </w:r>
    </w:p>
    <w:p w14:paraId="54407A36"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lastRenderedPageBreak/>
        <w:t>While there are steps to follow about body placement and footwork, the most important thing for a blocker to ingrain in their thought process is “be vertical”.</w:t>
      </w:r>
    </w:p>
    <w:p w14:paraId="489D3991"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Often, </w:t>
      </w:r>
      <w:proofErr w:type="gramStart"/>
      <w:r w:rsidRPr="007E4243">
        <w:rPr>
          <w:rFonts w:ascii="Times New Roman" w:eastAsia="Times New Roman" w:hAnsi="Times New Roman" w:cs="Times New Roman"/>
          <w:sz w:val="24"/>
          <w:szCs w:val="24"/>
        </w:rPr>
        <w:t>a poor block is created by one of two things</w:t>
      </w:r>
      <w:proofErr w:type="gramEnd"/>
      <w:r w:rsidRPr="007E4243">
        <w:rPr>
          <w:rFonts w:ascii="Times New Roman" w:eastAsia="Times New Roman" w:hAnsi="Times New Roman" w:cs="Times New Roman"/>
          <w:sz w:val="24"/>
          <w:szCs w:val="24"/>
        </w:rPr>
        <w:t>:</w:t>
      </w:r>
    </w:p>
    <w:p w14:paraId="52B6423F" w14:textId="77777777" w:rsidR="007E4243" w:rsidRPr="007E4243" w:rsidRDefault="007E4243" w:rsidP="007E42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blocker is “floating” sideways as they attempt to block.</w:t>
      </w:r>
    </w:p>
    <w:p w14:paraId="35184B2C" w14:textId="77777777" w:rsidR="007E4243" w:rsidRPr="007E4243" w:rsidRDefault="007E4243" w:rsidP="007E42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blocker is moving into or away from the net as they try to block.</w:t>
      </w:r>
    </w:p>
    <w:p w14:paraId="00089A20"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Regardless of how you get there, you should always jump straight up when attempting to block.</w:t>
      </w:r>
    </w:p>
    <w:p w14:paraId="650D6782"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If </w:t>
      </w:r>
      <w:proofErr w:type="gramStart"/>
      <w:r w:rsidRPr="007E4243">
        <w:rPr>
          <w:rFonts w:ascii="Times New Roman" w:eastAsia="Times New Roman" w:hAnsi="Times New Roman" w:cs="Times New Roman"/>
          <w:sz w:val="24"/>
          <w:szCs w:val="24"/>
        </w:rPr>
        <w:t>you’re</w:t>
      </w:r>
      <w:proofErr w:type="gramEnd"/>
      <w:r w:rsidRPr="007E4243">
        <w:rPr>
          <w:rFonts w:ascii="Times New Roman" w:eastAsia="Times New Roman" w:hAnsi="Times New Roman" w:cs="Times New Roman"/>
          <w:sz w:val="24"/>
          <w:szCs w:val="24"/>
        </w:rPr>
        <w:t xml:space="preserve"> still moving sideways when you jump, your block will likely be ineffective.</w:t>
      </w:r>
    </w:p>
    <w:p w14:paraId="4E48D4A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Get to your spot, </w:t>
      </w:r>
      <w:proofErr w:type="gramStart"/>
      <w:r w:rsidRPr="007E4243">
        <w:rPr>
          <w:rFonts w:ascii="Times New Roman" w:eastAsia="Times New Roman" w:hAnsi="Times New Roman" w:cs="Times New Roman"/>
          <w:sz w:val="24"/>
          <w:szCs w:val="24"/>
        </w:rPr>
        <w:t>then</w:t>
      </w:r>
      <w:proofErr w:type="gramEnd"/>
      <w:r w:rsidRPr="007E4243">
        <w:rPr>
          <w:rFonts w:ascii="Times New Roman" w:eastAsia="Times New Roman" w:hAnsi="Times New Roman" w:cs="Times New Roman"/>
          <w:sz w:val="24"/>
          <w:szCs w:val="24"/>
        </w:rPr>
        <w:t xml:space="preserve"> go up.</w:t>
      </w:r>
    </w:p>
    <w:p w14:paraId="5B13A7EB"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Keep that in mind and your blocks will be more consistently solid.</w:t>
      </w:r>
    </w:p>
    <w:p w14:paraId="1C1DCF9E"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 xml:space="preserve">Step </w:t>
      </w:r>
      <w:proofErr w:type="gramStart"/>
      <w:r w:rsidRPr="007E4243">
        <w:rPr>
          <w:rFonts w:ascii="Times New Roman" w:eastAsia="Times New Roman" w:hAnsi="Times New Roman" w:cs="Times New Roman"/>
          <w:b/>
          <w:bCs/>
          <w:sz w:val="27"/>
          <w:szCs w:val="27"/>
        </w:rPr>
        <w:t>Seven</w:t>
      </w:r>
      <w:proofErr w:type="gramEnd"/>
      <w:r w:rsidRPr="007E4243">
        <w:rPr>
          <w:rFonts w:ascii="Times New Roman" w:eastAsia="Times New Roman" w:hAnsi="Times New Roman" w:cs="Times New Roman"/>
          <w:b/>
          <w:bCs/>
          <w:sz w:val="27"/>
          <w:szCs w:val="27"/>
        </w:rPr>
        <w:t xml:space="preserve"> - Soft Hands and Strong Wrists</w:t>
      </w:r>
    </w:p>
    <w:p w14:paraId="3EB2B3CB"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When going up to block, </w:t>
      </w: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tempting to flex your fingers firmly and place them tightly together to form some sort of wall…</w:t>
      </w:r>
    </w:p>
    <w:p w14:paraId="68A852F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proofErr w:type="gramStart"/>
      <w:r w:rsidRPr="007E4243">
        <w:rPr>
          <w:rFonts w:ascii="Times New Roman" w:eastAsia="Times New Roman" w:hAnsi="Times New Roman" w:cs="Times New Roman"/>
          <w:sz w:val="24"/>
          <w:szCs w:val="24"/>
        </w:rPr>
        <w:t>But</w:t>
      </w:r>
      <w:proofErr w:type="gramEnd"/>
      <w:r w:rsidRPr="007E4243">
        <w:rPr>
          <w:rFonts w:ascii="Times New Roman" w:eastAsia="Times New Roman" w:hAnsi="Times New Roman" w:cs="Times New Roman"/>
          <w:sz w:val="24"/>
          <w:szCs w:val="24"/>
        </w:rPr>
        <w:t xml:space="preserve"> you should be doing the opposite.</w:t>
      </w:r>
    </w:p>
    <w:p w14:paraId="1C833D2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Your hands should feel “soft” with fingers outstretched as if you were preparing to catch the ball in mid-air.</w:t>
      </w:r>
    </w:p>
    <w:p w14:paraId="71CE955A"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Your wrists should be just the opposite of your hands.</w:t>
      </w:r>
    </w:p>
    <w:p w14:paraId="1D448BC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They should feel flexed and strong, prepared to support your hands against the force of a spike.</w:t>
      </w:r>
    </w:p>
    <w:p w14:paraId="69B2B199"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Eight - Shrug Your Shoulders</w:t>
      </w:r>
    </w:p>
    <w:p w14:paraId="07541ACB"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There is a line in a song by </w:t>
      </w:r>
      <w:proofErr w:type="spellStart"/>
      <w:r w:rsidRPr="007E4243">
        <w:rPr>
          <w:rFonts w:ascii="Times New Roman" w:eastAsia="Times New Roman" w:hAnsi="Times New Roman" w:cs="Times New Roman"/>
          <w:sz w:val="24"/>
          <w:szCs w:val="24"/>
        </w:rPr>
        <w:t>Skee</w:t>
      </w:r>
      <w:proofErr w:type="spellEnd"/>
      <w:r w:rsidRPr="007E4243">
        <w:rPr>
          <w:rFonts w:ascii="Times New Roman" w:eastAsia="Times New Roman" w:hAnsi="Times New Roman" w:cs="Times New Roman"/>
          <w:sz w:val="24"/>
          <w:szCs w:val="24"/>
        </w:rPr>
        <w:t>-Lo that goes, “I wish I was a little bit taller.”</w:t>
      </w:r>
    </w:p>
    <w:p w14:paraId="409499EA"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In the world of blocking, everyone feels that way.</w:t>
      </w:r>
    </w:p>
    <w:p w14:paraId="1FE17A61"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One way to make yourself slightly taller is to shrug your shoulders and tilt your head slightly down as you go up to block.</w:t>
      </w:r>
    </w:p>
    <w:p w14:paraId="2820A2F2"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proofErr w:type="gramStart"/>
      <w:r w:rsidRPr="007E4243">
        <w:rPr>
          <w:rFonts w:ascii="Times New Roman" w:eastAsia="Times New Roman" w:hAnsi="Times New Roman" w:cs="Times New Roman"/>
          <w:sz w:val="24"/>
          <w:szCs w:val="24"/>
        </w:rPr>
        <w:t>This extends your arms a little bit further and could make the difference between contacting the ball and it going over your hands.</w:t>
      </w:r>
      <w:proofErr w:type="gramEnd"/>
    </w:p>
    <w:p w14:paraId="0717F13D"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Tilting your head down allows your shoulders and arms </w:t>
      </w:r>
      <w:proofErr w:type="gramStart"/>
      <w:r w:rsidRPr="007E4243">
        <w:rPr>
          <w:rFonts w:ascii="Times New Roman" w:eastAsia="Times New Roman" w:hAnsi="Times New Roman" w:cs="Times New Roman"/>
          <w:sz w:val="24"/>
          <w:szCs w:val="24"/>
        </w:rPr>
        <w:t>to fully extend</w:t>
      </w:r>
      <w:proofErr w:type="gramEnd"/>
      <w:r w:rsidRPr="007E4243">
        <w:rPr>
          <w:rFonts w:ascii="Times New Roman" w:eastAsia="Times New Roman" w:hAnsi="Times New Roman" w:cs="Times New Roman"/>
          <w:sz w:val="24"/>
          <w:szCs w:val="24"/>
        </w:rPr>
        <w:t>.</w:t>
      </w:r>
    </w:p>
    <w:p w14:paraId="3C8E6409"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However, you should still be able to keep your eyes on the hitter.</w:t>
      </w:r>
    </w:p>
    <w:p w14:paraId="3DA093EC"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Shrugging also puts your arms naturally forward, a vital aspect of step nine.</w:t>
      </w:r>
    </w:p>
    <w:p w14:paraId="545798BA"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Nine - Arms Forward</w:t>
      </w:r>
    </w:p>
    <w:p w14:paraId="3F8B0929"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A bad blocker goes up and reaches for the ceiling, simply hoping to contact the ball.</w:t>
      </w:r>
    </w:p>
    <w:p w14:paraId="53EB51D2"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lastRenderedPageBreak/>
        <w:t>Unfortunately, this leads to bad blocks or having the ball dribble down your chest.</w:t>
      </w:r>
    </w:p>
    <w:p w14:paraId="05AEBCA9"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proofErr w:type="gramStart"/>
      <w:r w:rsidRPr="007E4243">
        <w:rPr>
          <w:rFonts w:ascii="Times New Roman" w:eastAsia="Times New Roman" w:hAnsi="Times New Roman" w:cs="Times New Roman"/>
          <w:sz w:val="24"/>
          <w:szCs w:val="24"/>
        </w:rPr>
        <w:t>It’s</w:t>
      </w:r>
      <w:proofErr w:type="gramEnd"/>
      <w:r w:rsidRPr="007E4243">
        <w:rPr>
          <w:rFonts w:ascii="Times New Roman" w:eastAsia="Times New Roman" w:hAnsi="Times New Roman" w:cs="Times New Roman"/>
          <w:sz w:val="24"/>
          <w:szCs w:val="24"/>
        </w:rPr>
        <w:t xml:space="preserve"> vital for a blocker to reach up and then over the net.</w:t>
      </w:r>
    </w:p>
    <w:p w14:paraId="1B884AE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 goal is to invade as much into the opponent’s side of the net as possible without touching the net.</w:t>
      </w:r>
    </w:p>
    <w:p w14:paraId="56AF546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This angle puts the blocker closer to the ball and prevents the ball having room to come down in front of you.</w:t>
      </w:r>
    </w:p>
    <w:p w14:paraId="1F45688E" w14:textId="77777777" w:rsidR="007E4243" w:rsidRPr="007E4243" w:rsidRDefault="007E4243" w:rsidP="007E4243">
      <w:pPr>
        <w:spacing w:before="100" w:beforeAutospacing="1" w:after="100" w:afterAutospacing="1" w:line="240" w:lineRule="auto"/>
        <w:outlineLvl w:val="2"/>
        <w:rPr>
          <w:rFonts w:ascii="Times New Roman" w:eastAsia="Times New Roman" w:hAnsi="Times New Roman" w:cs="Times New Roman"/>
          <w:b/>
          <w:bCs/>
          <w:sz w:val="27"/>
          <w:szCs w:val="27"/>
        </w:rPr>
      </w:pPr>
      <w:r w:rsidRPr="007E4243">
        <w:rPr>
          <w:rFonts w:ascii="Times New Roman" w:eastAsia="Times New Roman" w:hAnsi="Times New Roman" w:cs="Times New Roman"/>
          <w:b/>
          <w:bCs/>
          <w:sz w:val="27"/>
          <w:szCs w:val="27"/>
        </w:rPr>
        <w:t>Step Ten - Attack!</w:t>
      </w:r>
    </w:p>
    <w:p w14:paraId="44C8DC76"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A great blocker goes after the ball.</w:t>
      </w:r>
    </w:p>
    <w:p w14:paraId="68BE82A4"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Blocking is defensive by definition, but the great blockers go on the offensive throughout a </w:t>
      </w:r>
      <w:proofErr w:type="gramStart"/>
      <w:r w:rsidRPr="007E4243">
        <w:rPr>
          <w:rFonts w:ascii="Times New Roman" w:eastAsia="Times New Roman" w:hAnsi="Times New Roman" w:cs="Times New Roman"/>
          <w:sz w:val="24"/>
          <w:szCs w:val="24"/>
        </w:rPr>
        <w:t>block</w:t>
      </w:r>
      <w:proofErr w:type="gramEnd"/>
      <w:r w:rsidRPr="007E4243">
        <w:rPr>
          <w:rFonts w:ascii="Times New Roman" w:eastAsia="Times New Roman" w:hAnsi="Times New Roman" w:cs="Times New Roman"/>
          <w:sz w:val="24"/>
          <w:szCs w:val="24"/>
        </w:rPr>
        <w:t>.</w:t>
      </w:r>
    </w:p>
    <w:p w14:paraId="6FA6BD5E"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They set their feet, find the hitting shoulder, go straight up, reach over the net, and try to take the ball away from the hitter.</w:t>
      </w:r>
    </w:p>
    <w:p w14:paraId="6ABBBFA6"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Having this mentality encourages the blocker to be aggressive and penetrate above the net. A hesitant block is a bad block.</w:t>
      </w:r>
    </w:p>
    <w:p w14:paraId="3FB430ED"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 xml:space="preserve">If </w:t>
      </w:r>
      <w:proofErr w:type="gramStart"/>
      <w:r w:rsidRPr="007E4243">
        <w:rPr>
          <w:rFonts w:ascii="Times New Roman" w:eastAsia="Times New Roman" w:hAnsi="Times New Roman" w:cs="Times New Roman"/>
          <w:sz w:val="24"/>
          <w:szCs w:val="24"/>
        </w:rPr>
        <w:t>you’ve</w:t>
      </w:r>
      <w:proofErr w:type="gramEnd"/>
      <w:r w:rsidRPr="007E4243">
        <w:rPr>
          <w:rFonts w:ascii="Times New Roman" w:eastAsia="Times New Roman" w:hAnsi="Times New Roman" w:cs="Times New Roman"/>
          <w:sz w:val="24"/>
          <w:szCs w:val="24"/>
        </w:rPr>
        <w:t xml:space="preserve"> followed the previous nine steps, then this last step brings it all together and creates the moment all blockers live for…</w:t>
      </w:r>
    </w:p>
    <w:p w14:paraId="7EC5C3F8" w14:textId="77777777" w:rsidR="007E4243" w:rsidRPr="007E4243" w:rsidRDefault="007E4243" w:rsidP="007E4243">
      <w:pPr>
        <w:spacing w:before="100" w:beforeAutospacing="1" w:after="100" w:afterAutospacing="1" w:line="240" w:lineRule="auto"/>
        <w:rPr>
          <w:rFonts w:ascii="Times New Roman" w:eastAsia="Times New Roman" w:hAnsi="Times New Roman" w:cs="Times New Roman"/>
          <w:sz w:val="24"/>
          <w:szCs w:val="24"/>
        </w:rPr>
      </w:pPr>
      <w:r w:rsidRPr="007E4243">
        <w:rPr>
          <w:rFonts w:ascii="Times New Roman" w:eastAsia="Times New Roman" w:hAnsi="Times New Roman" w:cs="Times New Roman"/>
          <w:sz w:val="24"/>
          <w:szCs w:val="24"/>
        </w:rPr>
        <w:t>Ruining the hitter’s day.</w:t>
      </w:r>
    </w:p>
    <w:p w14:paraId="03FBF310" w14:textId="77777777" w:rsidR="00AE135F" w:rsidRDefault="007E4243"/>
    <w:sectPr w:rsidR="00AE135F" w:rsidSect="007E4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23B0"/>
    <w:multiLevelType w:val="multilevel"/>
    <w:tmpl w:val="C2FC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46743"/>
    <w:multiLevelType w:val="multilevel"/>
    <w:tmpl w:val="9D3E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43"/>
    <w:rsid w:val="002E0DAB"/>
    <w:rsid w:val="003503DB"/>
    <w:rsid w:val="007E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FEB0"/>
  <w15:chartTrackingRefBased/>
  <w15:docId w15:val="{4CD76DD3-F05C-408F-96FD-F9264BB2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8770">
      <w:bodyDiv w:val="1"/>
      <w:marLeft w:val="0"/>
      <w:marRight w:val="0"/>
      <w:marTop w:val="0"/>
      <w:marBottom w:val="0"/>
      <w:divBdr>
        <w:top w:val="none" w:sz="0" w:space="0" w:color="auto"/>
        <w:left w:val="none" w:sz="0" w:space="0" w:color="auto"/>
        <w:bottom w:val="none" w:sz="0" w:space="0" w:color="auto"/>
        <w:right w:val="none" w:sz="0" w:space="0" w:color="auto"/>
      </w:divBdr>
      <w:divsChild>
        <w:div w:id="404649946">
          <w:marLeft w:val="0"/>
          <w:marRight w:val="0"/>
          <w:marTop w:val="0"/>
          <w:marBottom w:val="0"/>
          <w:divBdr>
            <w:top w:val="none" w:sz="0" w:space="0" w:color="auto"/>
            <w:left w:val="none" w:sz="0" w:space="0" w:color="auto"/>
            <w:bottom w:val="none" w:sz="0" w:space="0" w:color="auto"/>
            <w:right w:val="none" w:sz="0" w:space="0" w:color="auto"/>
          </w:divBdr>
          <w:divsChild>
            <w:div w:id="1063527207">
              <w:marLeft w:val="0"/>
              <w:marRight w:val="0"/>
              <w:marTop w:val="0"/>
              <w:marBottom w:val="0"/>
              <w:divBdr>
                <w:top w:val="none" w:sz="0" w:space="0" w:color="auto"/>
                <w:left w:val="none" w:sz="0" w:space="0" w:color="auto"/>
                <w:bottom w:val="none" w:sz="0" w:space="0" w:color="auto"/>
                <w:right w:val="none" w:sz="0" w:space="0" w:color="auto"/>
              </w:divBdr>
              <w:divsChild>
                <w:div w:id="906647978">
                  <w:marLeft w:val="0"/>
                  <w:marRight w:val="0"/>
                  <w:marTop w:val="0"/>
                  <w:marBottom w:val="0"/>
                  <w:divBdr>
                    <w:top w:val="none" w:sz="0" w:space="0" w:color="auto"/>
                    <w:left w:val="none" w:sz="0" w:space="0" w:color="auto"/>
                    <w:bottom w:val="none" w:sz="0" w:space="0" w:color="auto"/>
                    <w:right w:val="none" w:sz="0" w:space="0" w:color="auto"/>
                  </w:divBdr>
                </w:div>
                <w:div w:id="54740615">
                  <w:marLeft w:val="0"/>
                  <w:marRight w:val="0"/>
                  <w:marTop w:val="0"/>
                  <w:marBottom w:val="0"/>
                  <w:divBdr>
                    <w:top w:val="none" w:sz="0" w:space="0" w:color="auto"/>
                    <w:left w:val="none" w:sz="0" w:space="0" w:color="auto"/>
                    <w:bottom w:val="none" w:sz="0" w:space="0" w:color="auto"/>
                    <w:right w:val="none" w:sz="0" w:space="0" w:color="auto"/>
                  </w:divBdr>
                </w:div>
                <w:div w:id="396712516">
                  <w:marLeft w:val="0"/>
                  <w:marRight w:val="0"/>
                  <w:marTop w:val="0"/>
                  <w:marBottom w:val="0"/>
                  <w:divBdr>
                    <w:top w:val="none" w:sz="0" w:space="0" w:color="auto"/>
                    <w:left w:val="none" w:sz="0" w:space="0" w:color="auto"/>
                    <w:bottom w:val="none" w:sz="0" w:space="0" w:color="auto"/>
                    <w:right w:val="none" w:sz="0" w:space="0" w:color="auto"/>
                  </w:divBdr>
                </w:div>
                <w:div w:id="157038501">
                  <w:marLeft w:val="0"/>
                  <w:marRight w:val="0"/>
                  <w:marTop w:val="0"/>
                  <w:marBottom w:val="0"/>
                  <w:divBdr>
                    <w:top w:val="none" w:sz="0" w:space="0" w:color="auto"/>
                    <w:left w:val="none" w:sz="0" w:space="0" w:color="auto"/>
                    <w:bottom w:val="none" w:sz="0" w:space="0" w:color="auto"/>
                    <w:right w:val="none" w:sz="0" w:space="0" w:color="auto"/>
                  </w:divBdr>
                </w:div>
                <w:div w:id="16317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F539519713044BE837F1A199E53B3" ma:contentTypeVersion="12" ma:contentTypeDescription="Create a new document." ma:contentTypeScope="" ma:versionID="61085eb5452c30e3eeed8b59a8ebe20b">
  <xsd:schema xmlns:xsd="http://www.w3.org/2001/XMLSchema" xmlns:xs="http://www.w3.org/2001/XMLSchema" xmlns:p="http://schemas.microsoft.com/office/2006/metadata/properties" xmlns:ns3="1b24cb67-59af-4545-983e-d614e48793c0" xmlns:ns4="720f2715-9452-4c33-a568-7dea7077bc01" targetNamespace="http://schemas.microsoft.com/office/2006/metadata/properties" ma:root="true" ma:fieldsID="b016a28f5ada951a38f5b9b64be2cf21" ns3:_="" ns4:_="">
    <xsd:import namespace="1b24cb67-59af-4545-983e-d614e48793c0"/>
    <xsd:import namespace="720f2715-9452-4c33-a568-7dea7077bc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4cb67-59af-4545-983e-d614e48793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f2715-9452-4c33-a568-7dea7077bc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C4AC6-1366-4588-BF0C-325A94176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4cb67-59af-4545-983e-d614e48793c0"/>
    <ds:schemaRef ds:uri="720f2715-9452-4c33-a568-7dea7077b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48E10-0B91-4BD2-91E2-CABC7A1B8FF6}">
  <ds:schemaRefs>
    <ds:schemaRef ds:uri="http://schemas.microsoft.com/sharepoint/v3/contenttype/forms"/>
  </ds:schemaRefs>
</ds:datastoreItem>
</file>

<file path=customXml/itemProps3.xml><?xml version="1.0" encoding="utf-8"?>
<ds:datastoreItem xmlns:ds="http://schemas.openxmlformats.org/officeDocument/2006/customXml" ds:itemID="{42292FEB-BB2D-415A-AE57-AC6818AB9E7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b24cb67-59af-4545-983e-d614e48793c0"/>
    <ds:schemaRef ds:uri="720f2715-9452-4c33-a568-7dea7077bc0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Fuller</dc:creator>
  <cp:keywords/>
  <dc:description/>
  <cp:lastModifiedBy>Melissa Fuller</cp:lastModifiedBy>
  <cp:revision>1</cp:revision>
  <dcterms:created xsi:type="dcterms:W3CDTF">2019-12-04T14:47:00Z</dcterms:created>
  <dcterms:modified xsi:type="dcterms:W3CDTF">2019-12-04T14:48:00Z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0x010100611F539519713044BE837F1A199E53B3</vt:lpwstr>
  </property>
</Properties>
</file>