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CE5F" w14:textId="3749BA6A" w:rsidR="00C96CFA" w:rsidRDefault="00C96CFA"/>
    <w:p w14:paraId="2281479B" w14:textId="54A4C9A4" w:rsidR="0078773D" w:rsidRDefault="0078773D"/>
    <w:p w14:paraId="2EC058BE" w14:textId="44B0E986" w:rsidR="0078773D" w:rsidRPr="00670548" w:rsidRDefault="0078773D" w:rsidP="007E4D22">
      <w:pPr>
        <w:jc w:val="center"/>
        <w:rPr>
          <w:rFonts w:eastAsia="Times New Roman" w:cstheme="minorHAnsi"/>
          <w:b/>
          <w:sz w:val="32"/>
          <w:szCs w:val="32"/>
        </w:rPr>
      </w:pPr>
      <w:r w:rsidRPr="00670548">
        <w:rPr>
          <w:rFonts w:eastAsia="Times New Roman" w:cstheme="minorHAnsi"/>
          <w:b/>
          <w:sz w:val="32"/>
          <w:szCs w:val="32"/>
        </w:rPr>
        <w:t>Writing Prompt</w:t>
      </w:r>
    </w:p>
    <w:p w14:paraId="1F8FBE33" w14:textId="1D291E91" w:rsidR="0078773D" w:rsidRPr="00670548" w:rsidRDefault="00F47CCC" w:rsidP="007E4D22">
      <w:pPr>
        <w:jc w:val="center"/>
        <w:rPr>
          <w:rFonts w:cstheme="minorHAnsi"/>
        </w:rPr>
      </w:pPr>
      <w:r w:rsidRPr="00670548">
        <w:rPr>
          <w:rFonts w:eastAsia="Times New Roman" w:cstheme="minorHAnsi"/>
          <w:b/>
          <w:sz w:val="32"/>
          <w:szCs w:val="32"/>
        </w:rPr>
        <w:t xml:space="preserve">April </w:t>
      </w:r>
      <w:r w:rsidR="00757E8F" w:rsidRPr="00670548">
        <w:rPr>
          <w:rFonts w:eastAsia="Times New Roman" w:cstheme="minorHAnsi"/>
          <w:b/>
          <w:sz w:val="32"/>
          <w:szCs w:val="32"/>
        </w:rPr>
        <w:t>20-24</w:t>
      </w:r>
      <w:r w:rsidR="0078773D" w:rsidRPr="00670548">
        <w:rPr>
          <w:rFonts w:eastAsia="Times New Roman" w:cstheme="minorHAnsi"/>
          <w:b/>
          <w:sz w:val="32"/>
          <w:szCs w:val="32"/>
        </w:rPr>
        <w:t>, 2020</w:t>
      </w:r>
    </w:p>
    <w:p w14:paraId="5EA28E23" w14:textId="459E60F6" w:rsidR="0078773D" w:rsidRPr="00670548" w:rsidRDefault="0078773D" w:rsidP="0078773D">
      <w:pPr>
        <w:spacing w:before="100" w:beforeAutospacing="1" w:after="210"/>
        <w:rPr>
          <w:rFonts w:eastAsia="Times New Roman" w:cstheme="minorHAnsi"/>
          <w:color w:val="000000" w:themeColor="text1"/>
        </w:rPr>
      </w:pPr>
      <w:r w:rsidRPr="00670548">
        <w:rPr>
          <w:rFonts w:eastAsia="Times New Roman" w:cstheme="minorHAnsi"/>
          <w:b/>
          <w:bCs/>
          <w:color w:val="000000" w:themeColor="text1"/>
        </w:rPr>
        <w:t xml:space="preserve">Directions:  </w:t>
      </w:r>
      <w:r w:rsidRPr="00670548">
        <w:rPr>
          <w:rFonts w:eastAsia="Times New Roman" w:cstheme="minorHAnsi"/>
          <w:color w:val="000000" w:themeColor="text1"/>
        </w:rPr>
        <w:t xml:space="preserve">Respond to the following writing prompt. Remember to be descriptive in your writing.  You can write this almost like a narrative.  Remember, I do not know your story.  Include any details that may be necessary to help me understand.  You can type on this document and email it to me.  Or, you can compose your response in an email message.  My email address is </w:t>
      </w:r>
      <w:r w:rsidR="007E4D22">
        <w:rPr>
          <w:rFonts w:eastAsia="Times New Roman" w:cstheme="minorHAnsi"/>
          <w:color w:val="000000" w:themeColor="text1"/>
        </w:rPr>
        <w:t>mandy.shackelford</w:t>
      </w:r>
      <w:r w:rsidRPr="00670548">
        <w:rPr>
          <w:rFonts w:eastAsia="Times New Roman" w:cstheme="minorHAnsi"/>
          <w:color w:val="000000" w:themeColor="text1"/>
        </w:rPr>
        <w:t>@dcsms.org.</w:t>
      </w:r>
    </w:p>
    <w:p w14:paraId="64DCC030" w14:textId="3AE4C40C" w:rsidR="00757E8F" w:rsidRPr="00670548" w:rsidRDefault="0078773D" w:rsidP="00757E8F">
      <w:pPr>
        <w:spacing w:before="100" w:beforeAutospacing="1" w:after="210"/>
        <w:rPr>
          <w:rFonts w:eastAsia="Times New Roman" w:cstheme="minorHAnsi"/>
          <w:color w:val="000000" w:themeColor="text1"/>
        </w:rPr>
      </w:pPr>
      <w:r w:rsidRPr="00670548">
        <w:rPr>
          <w:rFonts w:eastAsia="Times New Roman" w:cstheme="minorHAnsi"/>
          <w:b/>
          <w:bCs/>
          <w:color w:val="000000" w:themeColor="text1"/>
        </w:rPr>
        <w:t xml:space="preserve">Prompt:  </w:t>
      </w:r>
      <w:r w:rsidR="00757E8F" w:rsidRPr="00670548">
        <w:rPr>
          <w:rFonts w:eastAsia="Times New Roman" w:cstheme="minorHAnsi"/>
          <w:color w:val="000000" w:themeColor="text1"/>
        </w:rPr>
        <w:t>What is your favorite work of art (visual, written, musical, etc.)? Why does it speak to you?</w:t>
      </w:r>
    </w:p>
    <w:p w14:paraId="56EBCAC4" w14:textId="77777777" w:rsidR="00757E8F" w:rsidRPr="00502BCC" w:rsidRDefault="00757E8F" w:rsidP="00757E8F">
      <w:pPr>
        <w:spacing w:before="100" w:beforeAutospacing="1" w:after="210"/>
        <w:rPr>
          <w:rFonts w:ascii="Times New Roman" w:eastAsia="Times New Roman" w:hAnsi="Times New Roman" w:cs="Times New Roman"/>
          <w:color w:val="555555"/>
        </w:rPr>
      </w:pPr>
    </w:p>
    <w:p w14:paraId="4D7F5D26" w14:textId="4E00F528" w:rsidR="0078773D" w:rsidRDefault="0078773D" w:rsidP="00757E8F">
      <w:pPr>
        <w:spacing w:before="100" w:beforeAutospacing="1" w:after="210"/>
      </w:pPr>
    </w:p>
    <w:sectPr w:rsidR="0078773D"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D7F4C"/>
    <w:multiLevelType w:val="multilevel"/>
    <w:tmpl w:val="AC6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3D"/>
    <w:rsid w:val="001C5270"/>
    <w:rsid w:val="001C5A07"/>
    <w:rsid w:val="00670548"/>
    <w:rsid w:val="00757E8F"/>
    <w:rsid w:val="0078773D"/>
    <w:rsid w:val="007E4D22"/>
    <w:rsid w:val="00A308B7"/>
    <w:rsid w:val="00A909BC"/>
    <w:rsid w:val="00BC3E11"/>
    <w:rsid w:val="00C96CFA"/>
    <w:rsid w:val="00DF7D8C"/>
    <w:rsid w:val="00EE4AB2"/>
    <w:rsid w:val="00F47CCC"/>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87AC"/>
  <w14:defaultImageDpi w14:val="32767"/>
  <w15:chartTrackingRefBased/>
  <w15:docId w15:val="{6527F9D0-D2D6-8A4B-BD3C-52AB171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Mandy Shackelford</cp:lastModifiedBy>
  <cp:revision>3</cp:revision>
  <cp:lastPrinted>2020-04-08T14:42:00Z</cp:lastPrinted>
  <dcterms:created xsi:type="dcterms:W3CDTF">2020-04-20T16:41:00Z</dcterms:created>
  <dcterms:modified xsi:type="dcterms:W3CDTF">2020-04-20T16:42:00Z</dcterms:modified>
</cp:coreProperties>
</file>