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96" w:rsidRDefault="00057062">
      <w:pPr>
        <w:spacing w:before="52" w:after="0" w:line="240" w:lineRule="auto"/>
        <w:ind w:left="2386" w:right="22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AULS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HOO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LS</w:t>
      </w:r>
    </w:p>
    <w:p w:rsidR="002B7A96" w:rsidRDefault="002B7A96">
      <w:pPr>
        <w:spacing w:before="7"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2343" w:right="22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NDAY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spacing w:val="-3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2020</w:t>
      </w:r>
    </w:p>
    <w:p w:rsidR="00057062" w:rsidRDefault="00057062">
      <w:pPr>
        <w:spacing w:after="0" w:line="240" w:lineRule="auto"/>
        <w:ind w:left="2343" w:right="22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Minutes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2B7A96">
      <w:pPr>
        <w:spacing w:after="0" w:line="240" w:lineRule="auto"/>
        <w:ind w:left="260" w:right="1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2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AL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RDER</w:t>
      </w:r>
    </w:p>
    <w:p w:rsidR="002B7A96" w:rsidRDefault="002B7A96">
      <w:pPr>
        <w:spacing w:before="6" w:after="0" w:line="240" w:lineRule="exact"/>
        <w:rPr>
          <w:sz w:val="24"/>
          <w:szCs w:val="24"/>
        </w:rPr>
      </w:pPr>
    </w:p>
    <w:p w:rsidR="002B7A96" w:rsidRDefault="00057062">
      <w:pPr>
        <w:spacing w:after="0" w:line="240" w:lineRule="auto"/>
        <w:ind w:left="10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notice of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2020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Couri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of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29, 202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10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that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A 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cit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ble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sboro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057062" w:rsidRDefault="00057062">
      <w:pPr>
        <w:spacing w:after="0" w:line="240" w:lineRule="auto"/>
        <w:ind w:left="100" w:right="129"/>
        <w:rPr>
          <w:rFonts w:ascii="Times New Roman" w:eastAsia="Times New Roman" w:hAnsi="Times New Roman" w:cs="Times New Roman"/>
          <w:sz w:val="24"/>
          <w:szCs w:val="24"/>
        </w:rPr>
      </w:pPr>
    </w:p>
    <w:p w:rsidR="00057062" w:rsidRDefault="00057062" w:rsidP="00057062">
      <w:pPr>
        <w:ind w:right="-367"/>
        <w:contextualSpacing/>
        <w:rPr>
          <w:sz w:val="24"/>
          <w:szCs w:val="24"/>
        </w:rPr>
      </w:pPr>
      <w:r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meeting was called to order at approximately 6:00 PM by pledging allegiance to the flag with the following members present: </w:t>
      </w:r>
      <w:r w:rsidR="00542D84"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Theresa Cooper, Robert Davis, Marvin Hamilton, Crystal L. Henderson, Joseph </w:t>
      </w:r>
      <w:r w:rsidR="00180465"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L. Lisa, </w:t>
      </w:r>
      <w:r w:rsidR="00822FC1">
        <w:rPr>
          <w:rFonts w:ascii="Times New Roman" w:eastAsia="Times New Roman" w:hAnsi="Times New Roman" w:cs="Times New Roman"/>
          <w:spacing w:val="-3"/>
          <w:sz w:val="24"/>
          <w:szCs w:val="24"/>
        </w:rPr>
        <w:t>Elizabeth Reilly,</w:t>
      </w:r>
      <w:r w:rsidR="00180465"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Irma R. Stevenson, and </w:t>
      </w:r>
      <w:r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Greenwich Township Representative, Gerald Michael. Dr. Roy Dawson, III Superintendent, </w:t>
      </w:r>
      <w:r w:rsid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and </w:t>
      </w:r>
      <w:r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Mr. Robert Delengowski, Interim Business Administrator/Board Secretary </w:t>
      </w:r>
    </w:p>
    <w:p w:rsidR="002B7A96" w:rsidRDefault="002B7A96" w:rsidP="0005706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2B7A96" w:rsidRDefault="002B7A96">
      <w:pPr>
        <w:spacing w:before="1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MS </w:t>
      </w:r>
      <w:r>
        <w:rPr>
          <w:rFonts w:ascii="Times New Roman" w:eastAsia="Times New Roman" w:hAnsi="Times New Roman" w:cs="Times New Roman"/>
          <w:b/>
          <w:bCs/>
          <w:spacing w:val="-1"/>
        </w:rPr>
        <w:t>UNDE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UR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DUCAT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057062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:rsidR="00057062" w:rsidRDefault="00822F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Nate</w:t>
      </w:r>
      <w:r w:rsidR="00057062">
        <w:rPr>
          <w:rFonts w:ascii="Times New Roman" w:eastAsia="Times New Roman" w:hAnsi="Times New Roman" w:cs="Times New Roman"/>
          <w:b/>
          <w:bCs/>
        </w:rPr>
        <w:t xml:space="preserve"> Woodards – Parent </w:t>
      </w:r>
    </w:p>
    <w:p w:rsidR="004357AD" w:rsidRDefault="004357A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:rsidR="004357AD" w:rsidRPr="00822FC1" w:rsidRDefault="004357AD" w:rsidP="004357AD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>Motion made by Stevenson, seconded by Henderson</w:t>
      </w:r>
      <w:r w:rsidR="00822F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unanimously carried (</w:t>
      </w:r>
      <w:r w:rsidR="00F00A66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Pr="00822FC1">
        <w:rPr>
          <w:rFonts w:ascii="Times New Roman" w:eastAsia="Times New Roman" w:hAnsi="Times New Roman" w:cs="Times New Roman"/>
          <w:spacing w:val="-3"/>
          <w:sz w:val="24"/>
          <w:szCs w:val="24"/>
        </w:rPr>
        <w:t>-0) to close public comment.</w:t>
      </w:r>
    </w:p>
    <w:p w:rsidR="004357AD" w:rsidRDefault="004357A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2B7A96" w:rsidRDefault="00057062" w:rsidP="0049378C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NDENC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None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2B7A96" w:rsidRDefault="002B7A96">
      <w:pPr>
        <w:spacing w:before="6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SS</w:t>
      </w:r>
    </w:p>
    <w:p w:rsidR="002B7A96" w:rsidRDefault="002B7A96">
      <w:pPr>
        <w:spacing w:before="5" w:after="0" w:line="110" w:lineRule="exact"/>
        <w:rPr>
          <w:sz w:val="11"/>
          <w:szCs w:val="11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rantee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 on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16,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A96" w:rsidRDefault="002B7A96">
      <w:pPr>
        <w:spacing w:before="19" w:after="0" w:line="260" w:lineRule="exact"/>
        <w:rPr>
          <w:sz w:val="26"/>
          <w:szCs w:val="26"/>
        </w:rPr>
      </w:pPr>
    </w:p>
    <w:p w:rsidR="002B7A96" w:rsidRDefault="00057062">
      <w:pPr>
        <w:spacing w:after="0" w:line="276" w:lineRule="exact"/>
        <w:ind w:left="1180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76" w:lineRule="exact"/>
        <w:ind w:left="1180"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76" w:lineRule="exact"/>
        <w:ind w:left="1180" w:right="5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supplies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 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B7A96" w:rsidRDefault="002B7A96">
      <w:pPr>
        <w:spacing w:before="19" w:after="0" w:line="240" w:lineRule="exact"/>
        <w:rPr>
          <w:sz w:val="24"/>
          <w:szCs w:val="24"/>
        </w:rPr>
      </w:pPr>
    </w:p>
    <w:p w:rsidR="002B7A96" w:rsidRDefault="00057062">
      <w:pPr>
        <w:spacing w:after="0" w:line="276" w:lineRule="exact"/>
        <w:ind w:left="1180" w:right="3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6ft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but if not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76" w:lineRule="exact"/>
        <w:ind w:left="1180" w:right="3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should 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2B7A96" w:rsidRDefault="002B7A96">
      <w:pPr>
        <w:spacing w:before="16" w:after="0" w:line="240" w:lineRule="exact"/>
        <w:rPr>
          <w:sz w:val="24"/>
          <w:szCs w:val="24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A96" w:rsidRDefault="002B7A96">
      <w:pPr>
        <w:spacing w:before="19" w:after="0" w:line="240" w:lineRule="exact"/>
        <w:rPr>
          <w:sz w:val="24"/>
          <w:szCs w:val="24"/>
        </w:rPr>
      </w:pPr>
    </w:p>
    <w:p w:rsidR="002B7A96" w:rsidRDefault="00057062">
      <w:pPr>
        <w:spacing w:after="0" w:line="276" w:lineRule="exact"/>
        <w:ind w:left="1180" w:right="9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hand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</w:p>
    <w:p w:rsidR="002B7A96" w:rsidRDefault="002B7A96">
      <w:pPr>
        <w:spacing w:before="19" w:after="0" w:line="240" w:lineRule="exact"/>
        <w:rPr>
          <w:sz w:val="24"/>
          <w:szCs w:val="24"/>
        </w:rPr>
      </w:pPr>
    </w:p>
    <w:p w:rsidR="002B7A96" w:rsidRDefault="00057062">
      <w:pPr>
        <w:spacing w:after="0" w:line="276" w:lineRule="exact"/>
        <w:ind w:left="1180" w:right="12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plastic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2B7A96" w:rsidRDefault="002B7A96">
      <w:pPr>
        <w:spacing w:before="20" w:after="0" w:line="240" w:lineRule="exact"/>
        <w:rPr>
          <w:sz w:val="24"/>
          <w:szCs w:val="24"/>
        </w:rPr>
      </w:pPr>
    </w:p>
    <w:p w:rsidR="002B7A96" w:rsidRDefault="00057062">
      <w:pPr>
        <w:spacing w:after="0" w:line="276" w:lineRule="exact"/>
        <w:ind w:left="1180" w:right="8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6ft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rson.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common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2B7A96" w:rsidRDefault="002B7A96">
      <w:pPr>
        <w:spacing w:before="19" w:after="0" w:line="240" w:lineRule="exact"/>
        <w:rPr>
          <w:sz w:val="24"/>
          <w:szCs w:val="24"/>
        </w:rPr>
      </w:pPr>
    </w:p>
    <w:p w:rsidR="002B7A96" w:rsidRDefault="00057062">
      <w:pPr>
        <w:spacing w:after="0" w:line="276" w:lineRule="exact"/>
        <w:ind w:left="1180" w:right="3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76" w:lineRule="exact"/>
        <w:ind w:left="1180" w:right="1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if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 virus.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B7A96" w:rsidRDefault="002B7A96">
      <w:pPr>
        <w:spacing w:after="0" w:line="280" w:lineRule="exact"/>
        <w:rPr>
          <w:sz w:val="28"/>
          <w:szCs w:val="28"/>
        </w:rPr>
      </w:pPr>
    </w:p>
    <w:p w:rsidR="002B7A96" w:rsidRDefault="00057062">
      <w:pPr>
        <w:spacing w:after="0" w:line="232" w:lineRule="auto"/>
        <w:ind w:left="1180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loss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p w:rsidR="002B7A96" w:rsidRDefault="00057062">
      <w:pPr>
        <w:spacing w:after="0" w:line="234" w:lineRule="auto"/>
        <w:ind w:left="1180" w:right="1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or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B7A96" w:rsidRDefault="002B7A96">
      <w:pPr>
        <w:spacing w:before="9" w:after="0" w:line="150" w:lineRule="exact"/>
        <w:rPr>
          <w:sz w:val="15"/>
          <w:szCs w:val="15"/>
        </w:rPr>
      </w:pPr>
    </w:p>
    <w:p w:rsidR="004357AD" w:rsidRDefault="004357AD">
      <w:pPr>
        <w:spacing w:before="9" w:after="0" w:line="150" w:lineRule="exact"/>
        <w:rPr>
          <w:sz w:val="15"/>
          <w:szCs w:val="15"/>
        </w:rPr>
      </w:pPr>
    </w:p>
    <w:p w:rsidR="004357AD" w:rsidRDefault="004357AD">
      <w:pPr>
        <w:spacing w:before="9" w:after="0" w:line="150" w:lineRule="exact"/>
        <w:rPr>
          <w:sz w:val="15"/>
          <w:szCs w:val="15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49378C" w:rsidRDefault="00057062" w:rsidP="004937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END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MS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None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9378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49378C" w:rsidRDefault="0049378C" w:rsidP="004937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B7A96" w:rsidRDefault="00057062" w:rsidP="004937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</w:p>
    <w:p w:rsidR="002B7A96" w:rsidRDefault="002B7A96">
      <w:pPr>
        <w:spacing w:before="10" w:after="0" w:line="220" w:lineRule="exact"/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20" w:lineRule="exact"/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LECT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ULT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2B7A96" w:rsidRDefault="002B7A96">
      <w:pPr>
        <w:spacing w:before="5" w:after="0" w:line="110" w:lineRule="exact"/>
        <w:rPr>
          <w:sz w:val="11"/>
          <w:szCs w:val="11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820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3, 2020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Ms.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Mr.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Robinson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tabs>
          <w:tab w:val="left" w:pos="5860"/>
        </w:tabs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2B7A96" w:rsidRDefault="00057062">
      <w:pPr>
        <w:tabs>
          <w:tab w:val="left" w:pos="6580"/>
        </w:tabs>
        <w:spacing w:after="0" w:line="271" w:lineRule="exact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1,619</w:t>
      </w:r>
    </w:p>
    <w:p w:rsidR="002B7A96" w:rsidRDefault="00057062">
      <w:pPr>
        <w:tabs>
          <w:tab w:val="left" w:pos="6580"/>
        </w:tabs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1,394</w:t>
      </w:r>
    </w:p>
    <w:p w:rsidR="002B7A96" w:rsidRDefault="00057062">
      <w:pPr>
        <w:tabs>
          <w:tab w:val="left" w:pos="6580"/>
        </w:tabs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Robinson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1,175</w:t>
      </w:r>
    </w:p>
    <w:p w:rsidR="002B7A96" w:rsidRDefault="00057062">
      <w:pPr>
        <w:tabs>
          <w:tab w:val="left" w:pos="6760"/>
        </w:tabs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936</w:t>
      </w:r>
    </w:p>
    <w:p w:rsidR="002B7A96" w:rsidRDefault="00057062">
      <w:pPr>
        <w:tabs>
          <w:tab w:val="left" w:pos="6760"/>
        </w:tabs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883</w:t>
      </w:r>
    </w:p>
    <w:p w:rsidR="002B7A96" w:rsidRDefault="00057062">
      <w:pPr>
        <w:tabs>
          <w:tab w:val="left" w:pos="6880"/>
        </w:tabs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2B7A96" w:rsidRDefault="002B7A96">
      <w:pPr>
        <w:spacing w:before="7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49378C" w:rsidRDefault="0049378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9378C" w:rsidRDefault="0049378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9378C" w:rsidRDefault="0049378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9378C" w:rsidRDefault="0049378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AIN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AUL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AUL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RO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RATO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</w:p>
    <w:p w:rsidR="002B7A96" w:rsidRDefault="002B7A96">
      <w:pPr>
        <w:spacing w:before="11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27, 2020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Paulsboro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30, 2021.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C. Quint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 (N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28,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Mr.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rs: 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nielle Scot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7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2B7A96" w:rsidRDefault="002B7A96">
      <w:pPr>
        <w:spacing w:before="10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 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wson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28,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 Paulsboro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Mr.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Mr.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Mr.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2020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 with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Domin.</w:t>
      </w:r>
    </w:p>
    <w:p w:rsidR="002B7A96" w:rsidRDefault="002B7A96">
      <w:pPr>
        <w:spacing w:before="2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UDGE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2B7A96" w:rsidRDefault="002B7A96">
      <w:pPr>
        <w:spacing w:before="10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28,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: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nielle Scott,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rs: Mrs.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Mrs.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Mrs.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78C" w:rsidRDefault="0049378C">
      <w:pPr>
        <w:spacing w:before="6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057062">
      <w:pPr>
        <w:spacing w:before="6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NUA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2B7A96" w:rsidRDefault="002B7A96">
      <w:pPr>
        <w:spacing w:before="5" w:after="0" w:line="110" w:lineRule="exact"/>
        <w:rPr>
          <w:sz w:val="11"/>
          <w:szCs w:val="11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out 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does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in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in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26, 2020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to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uss 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update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$13,000.00.  This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$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,545.00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: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uss 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9, 2020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2B7A96" w:rsidRDefault="002B7A96">
      <w:pPr>
        <w:spacing w:before="7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49378C" w:rsidRDefault="0049378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ECRETAR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TRAT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2B7A96" w:rsidRDefault="002B7A96">
      <w:pPr>
        <w:spacing w:before="10" w:after="0" w:line="220" w:lineRule="exact"/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TENDEN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2B7A96" w:rsidRDefault="002B7A96">
      <w:pPr>
        <w:spacing w:before="10" w:after="0" w:line="220" w:lineRule="exact"/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XECUT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NEEDE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Pr="00F434EB" w:rsidRDefault="00F434EB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 w:rsidRPr="00822FC1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822FC1">
        <w:rPr>
          <w:rFonts w:ascii="Times New Roman" w:eastAsia="Times New Roman" w:hAnsi="Times New Roman" w:cs="Times New Roman"/>
          <w:sz w:val="24"/>
          <w:szCs w:val="24"/>
        </w:rPr>
        <w:t xml:space="preserve"> by Stevenson</w:t>
      </w:r>
      <w:r w:rsidR="00F00A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FC1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822FC1">
        <w:rPr>
          <w:rFonts w:ascii="Times New Roman" w:eastAsia="Times New Roman" w:hAnsi="Times New Roman" w:cs="Times New Roman"/>
          <w:sz w:val="24"/>
          <w:szCs w:val="24"/>
        </w:rPr>
        <w:t xml:space="preserve">econded by Henderson </w:t>
      </w:r>
      <w:r w:rsidR="00F00A6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357AD" w:rsidRPr="00822FC1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="00F00A6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357AD" w:rsidRPr="00822FC1">
        <w:rPr>
          <w:rFonts w:ascii="Times New Roman" w:eastAsia="Times New Roman" w:hAnsi="Times New Roman" w:cs="Times New Roman"/>
          <w:sz w:val="24"/>
          <w:szCs w:val="24"/>
        </w:rPr>
        <w:t>6:15</w:t>
      </w:r>
      <w:r w:rsidRPr="00822FC1">
        <w:rPr>
          <w:rFonts w:ascii="Times New Roman" w:eastAsia="Times New Roman" w:hAnsi="Times New Roman" w:cs="Times New Roman"/>
          <w:sz w:val="24"/>
          <w:szCs w:val="24"/>
        </w:rPr>
        <w:t xml:space="preserve"> pm. T</w:t>
      </w:r>
      <w:r w:rsidR="004357AD" w:rsidRPr="00822FC1">
        <w:rPr>
          <w:rFonts w:ascii="Times New Roman" w:eastAsia="Times New Roman" w:hAnsi="Times New Roman" w:cs="Times New Roman"/>
          <w:sz w:val="24"/>
          <w:szCs w:val="24"/>
        </w:rPr>
        <w:t>o discuss personnel, negotiations and litigation, the results of which may be made known upon return to regular session or when conditions warrant.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100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to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before="4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EX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EET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S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DUCAT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2B7A96" w:rsidRDefault="002B7A96">
      <w:pPr>
        <w:spacing w:before="9" w:after="0" w:line="220" w:lineRule="exact"/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</w:p>
    <w:p w:rsidR="002B7A96" w:rsidRDefault="002B7A96">
      <w:pPr>
        <w:spacing w:before="6" w:after="0" w:line="220" w:lineRule="exact"/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6:00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orium</w:t>
      </w:r>
    </w:p>
    <w:p w:rsidR="002B7A96" w:rsidRDefault="002B7A96">
      <w:pPr>
        <w:spacing w:before="15" w:after="0" w:line="220" w:lineRule="exact"/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spacing w:val="2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7A96" w:rsidRDefault="00057062">
      <w:pPr>
        <w:spacing w:before="19" w:after="0" w:line="228" w:lineRule="exact"/>
        <w:ind w:left="732" w:right="171" w:hanging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spacing w:val="2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citiz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B7A96" w:rsidRDefault="002B7A96">
      <w:pPr>
        <w:spacing w:before="13" w:after="0" w:line="220" w:lineRule="exact"/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UR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2B7A96" w:rsidRDefault="002B7A96">
      <w:pPr>
        <w:spacing w:after="0"/>
      </w:pPr>
    </w:p>
    <w:p w:rsidR="004357AD" w:rsidRDefault="004357AD">
      <w:pPr>
        <w:spacing w:after="0"/>
      </w:pPr>
    </w:p>
    <w:p w:rsidR="004357AD" w:rsidRDefault="004357AD" w:rsidP="004357A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pacing w:val="-1"/>
          <w:sz w:val="24"/>
          <w:szCs w:val="24"/>
        </w:rPr>
        <w:t>Motion made by Hamilton, seconded by Michael and unanimously carried (8-0) to adjourn the meeting at 7:30 PM.</w:t>
      </w:r>
    </w:p>
    <w:p w:rsidR="00C9250A" w:rsidRDefault="00C9250A" w:rsidP="004357A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250A" w:rsidRDefault="00C9250A" w:rsidP="004357A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Respectfully Submitted, </w:t>
      </w:r>
    </w:p>
    <w:p w:rsidR="00C9250A" w:rsidRDefault="00C9250A" w:rsidP="004357A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3BEA73CA" wp14:editId="2C68EE2A">
            <wp:extent cx="2496416" cy="76136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6"/>
                    <a:srcRect l="12377" t="41289" r="53554" b="49810"/>
                    <a:stretch/>
                  </pic:blipFill>
                  <pic:spPr bwMode="auto">
                    <a:xfrm>
                      <a:off x="0" y="0"/>
                      <a:ext cx="2520097" cy="76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50A" w:rsidRPr="00F00A66" w:rsidRDefault="00C9250A" w:rsidP="004357A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57AD" w:rsidRDefault="00C9250A">
      <w:pPr>
        <w:spacing w:after="0"/>
        <w:sectPr w:rsidR="004357AD">
          <w:footerReference w:type="default" r:id="rId7"/>
          <w:pgSz w:w="12240" w:h="20160"/>
          <w:pgMar w:top="840" w:right="980" w:bottom="1060" w:left="1340" w:header="0" w:footer="796" w:gutter="0"/>
          <w:cols w:space="720"/>
        </w:sectPr>
      </w:pPr>
      <w:r>
        <w:t>Interim Board Secretary</w:t>
      </w:r>
    </w:p>
    <w:p w:rsidR="00F434EB" w:rsidRDefault="00F434EB">
      <w:pPr>
        <w:spacing w:before="71"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Motion by Stevenson seconded by Henderson to return to Open Session at 7:05pm</w:t>
      </w:r>
    </w:p>
    <w:p w:rsidR="00F00A66" w:rsidRDefault="00F00A66">
      <w:pPr>
        <w:spacing w:before="71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B7A96" w:rsidRDefault="00057062">
      <w:pPr>
        <w:spacing w:before="7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ECRETAR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TRAT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2B7A96" w:rsidRDefault="002B7A96">
      <w:pPr>
        <w:spacing w:before="9" w:after="0" w:line="260" w:lineRule="exact"/>
        <w:rPr>
          <w:sz w:val="26"/>
          <w:szCs w:val="26"/>
        </w:rPr>
      </w:pPr>
    </w:p>
    <w:p w:rsidR="002B7A96" w:rsidRDefault="00057062">
      <w:pPr>
        <w:spacing w:after="0" w:line="278" w:lineRule="exact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OVA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4357AD" w:rsidRPr="00F00A66" w:rsidRDefault="004357AD">
      <w:pPr>
        <w:spacing w:before="13" w:after="0" w:line="2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pacing w:val="-1"/>
          <w:sz w:val="24"/>
          <w:szCs w:val="24"/>
        </w:rPr>
        <w:t>Motion made by Stevenson, seconded by Hamilton to approve items A-E.</w:t>
      </w:r>
    </w:p>
    <w:p w:rsidR="004357AD" w:rsidRDefault="004357AD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mational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Minutes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tabs>
          <w:tab w:val="left" w:pos="586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6, 2020</w:t>
      </w:r>
    </w:p>
    <w:p w:rsidR="002B7A96" w:rsidRDefault="00057062">
      <w:pPr>
        <w:tabs>
          <w:tab w:val="left" w:pos="586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6, 2020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tabs>
          <w:tab w:val="left" w:pos="586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B7A96" w:rsidRDefault="00057062">
      <w:pPr>
        <w:tabs>
          <w:tab w:val="left" w:pos="586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480" w:lineRule="auto"/>
        <w:ind w:left="460" w:right="3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2020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2020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7A96" w:rsidRDefault="00057062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2020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</w:p>
    <w:p w:rsidR="002B7A96" w:rsidRDefault="00057062">
      <w:pPr>
        <w:spacing w:before="2" w:after="0" w:line="550" w:lineRule="atLeast"/>
        <w:ind w:left="820" w:right="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E24B7" w:rsidRDefault="007E24B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E24B7" w:rsidRPr="00F00A66" w:rsidRDefault="007E24B7" w:rsidP="007E24B7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 w:rsidR="00F00A66"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 w:rsidR="00F00A66"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7E24B7" w:rsidRPr="00F434EB" w:rsidRDefault="007E24B7" w:rsidP="007E24B7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9378C" w:rsidRDefault="0049378C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B7A96" w:rsidRDefault="00057062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AC 6A:2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16.10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)2,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owski,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0, 2020.</w:t>
      </w:r>
    </w:p>
    <w:p w:rsidR="00C9250A" w:rsidRDefault="00C9250A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C9250A" w:rsidP="00C9250A">
      <w:pPr>
        <w:spacing w:after="0" w:line="240" w:lineRule="auto"/>
        <w:ind w:left="820" w:right="55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A2AABF9" wp14:editId="42144267">
            <wp:extent cx="26479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6"/>
                    <a:srcRect l="12377" t="41289" r="53554" b="49810"/>
                    <a:stretch/>
                  </pic:blipFill>
                  <pic:spPr bwMode="auto"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A96" w:rsidRDefault="00057062">
      <w:pPr>
        <w:tabs>
          <w:tab w:val="left" w:pos="7100"/>
          <w:tab w:val="left" w:pos="742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30, 2020</w:t>
      </w:r>
    </w:p>
    <w:p w:rsidR="002B7A96" w:rsidRDefault="00057062">
      <w:pPr>
        <w:spacing w:before="1" w:after="0" w:line="226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</w:p>
    <w:p w:rsidR="002B7A96" w:rsidRDefault="0049378C">
      <w:pPr>
        <w:spacing w:before="9" w:after="0" w:line="280" w:lineRule="exact"/>
        <w:rPr>
          <w:sz w:val="28"/>
          <w:szCs w:val="28"/>
        </w:rPr>
      </w:pPr>
      <w:r>
        <w:pict>
          <v:group id="_x0000_s2068" style="position:absolute;margin-left:171pt;margin-top:14pt;width:337.55pt;height:410.55pt;z-index:-2554;mso-position-horizontal-relative:page" coordorigin="3420,507" coordsize="6474,8055">
            <v:group id="_x0000_s2077" style="position:absolute;left:3425;top:513;width:2;height:8045" coordorigin="3425,513" coordsize="2,8045">
              <v:shape id="_x0000_s2078" style="position:absolute;left:3425;top:513;width:2;height:8045" coordorigin="3425,513" coordsize="0,8045" path="m3425,513r,8044e" filled="f" strokeweight=".18947mm">
                <v:path arrowok="t"/>
              </v:shape>
            </v:group>
            <v:group id="_x0000_s2075" style="position:absolute;left:9883;top:522;width:2;height:8035" coordorigin="9883,522" coordsize="2,8035">
              <v:shape id="_x0000_s2076" style="position:absolute;left:9883;top:522;width:2;height:8035" coordorigin="9883,522" coordsize="0,8035" path="m9883,522r,8035e" filled="f" strokeweight=".18947mm">
                <v:path arrowok="t"/>
              </v:shape>
            </v:group>
            <v:group id="_x0000_s2073" style="position:absolute;left:3430;top:518;width:6458;height:2" coordorigin="3430,518" coordsize="6458,2">
              <v:shape id="_x0000_s2074" style="position:absolute;left:3430;top:518;width:6458;height:2" coordorigin="3430,518" coordsize="6458,0" path="m3430,518r6458,e" filled="f" strokeweight=".19033mm">
                <v:path arrowok="t"/>
              </v:shape>
            </v:group>
            <v:group id="_x0000_s2071" style="position:absolute;left:3430;top:2000;width:6458;height:2" coordorigin="3430,2000" coordsize="6458,2">
              <v:shape id="_x0000_s2072" style="position:absolute;left:3430;top:2000;width:6458;height:2" coordorigin="3430,2000" coordsize="6458,0" path="m3430,2000r6458,e" filled="f" strokeweight=".20708mm">
                <v:path arrowok="t"/>
              </v:shape>
            </v:group>
            <v:group id="_x0000_s2069" style="position:absolute;left:3430;top:8552;width:6458;height:2" coordorigin="3430,8552" coordsize="6458,2">
              <v:shape id="_x0000_s2070" style="position:absolute;left:3430;top:8552;width:6458;height:2" coordorigin="3430,8552" coordsize="6458,0" path="m3430,8552r6458,e" filled="f" strokeweight=".18944mm">
                <v:path arrowok="t"/>
              </v:shape>
            </v:group>
            <w10:wrap anchorx="page"/>
          </v:group>
        </w:pict>
      </w:r>
    </w:p>
    <w:p w:rsidR="002B7A96" w:rsidRDefault="00057062">
      <w:pPr>
        <w:spacing w:before="27" w:after="0" w:line="240" w:lineRule="auto"/>
        <w:ind w:left="3786" w:right="277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ub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s</w:t>
      </w:r>
    </w:p>
    <w:p w:rsidR="002B7A96" w:rsidRDefault="00057062">
      <w:pPr>
        <w:spacing w:before="28" w:after="0" w:line="240" w:lineRule="auto"/>
        <w:ind w:left="4092" w:right="30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nth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2B7A96" w:rsidRDefault="00057062">
      <w:pPr>
        <w:spacing w:before="32" w:after="0" w:line="260" w:lineRule="exact"/>
        <w:ind w:left="4306" w:right="32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0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49378C" w:rsidRDefault="00057062">
      <w:pPr>
        <w:tabs>
          <w:tab w:val="left" w:pos="4540"/>
          <w:tab w:val="left" w:pos="5280"/>
          <w:tab w:val="left" w:pos="5440"/>
          <w:tab w:val="left" w:pos="6460"/>
          <w:tab w:val="left" w:pos="6620"/>
          <w:tab w:val="left" w:pos="7440"/>
          <w:tab w:val="left" w:pos="7960"/>
          <w:tab w:val="left" w:pos="8140"/>
        </w:tabs>
        <w:spacing w:before="33" w:after="0" w:line="269" w:lineRule="auto"/>
        <w:ind w:left="2119" w:right="110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Ori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ere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vy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6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763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6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763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558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558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</w:p>
    <w:p w:rsidR="002B7A96" w:rsidRDefault="00057062">
      <w:pPr>
        <w:tabs>
          <w:tab w:val="left" w:pos="4540"/>
          <w:tab w:val="left" w:pos="5280"/>
          <w:tab w:val="left" w:pos="5440"/>
          <w:tab w:val="left" w:pos="6460"/>
          <w:tab w:val="left" w:pos="6620"/>
          <w:tab w:val="left" w:pos="7440"/>
          <w:tab w:val="left" w:pos="7960"/>
          <w:tab w:val="left" w:pos="8140"/>
        </w:tabs>
        <w:spacing w:before="33" w:after="0" w:line="269" w:lineRule="auto"/>
        <w:ind w:left="2119" w:right="1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37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000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37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000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655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670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015</w:t>
      </w:r>
    </w:p>
    <w:p w:rsidR="002B7A96" w:rsidRDefault="00057062">
      <w:pPr>
        <w:tabs>
          <w:tab w:val="left" w:pos="5180"/>
          <w:tab w:val="left" w:pos="5440"/>
          <w:tab w:val="left" w:pos="6360"/>
          <w:tab w:val="left" w:pos="6620"/>
          <w:tab w:val="left" w:pos="7660"/>
          <w:tab w:val="left" w:pos="8140"/>
        </w:tabs>
        <w:spacing w:before="3" w:after="0" w:line="271" w:lineRule="auto"/>
        <w:ind w:left="2119" w:right="10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17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476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17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476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21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031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21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031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71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226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71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226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13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957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12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912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71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04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49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216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49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216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925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925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:rsidR="002B7A96" w:rsidRDefault="002B7A96">
      <w:pPr>
        <w:spacing w:before="14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2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:rsidR="0049378C" w:rsidRDefault="00057062">
      <w:pPr>
        <w:tabs>
          <w:tab w:val="left" w:pos="5280"/>
          <w:tab w:val="left" w:pos="5440"/>
          <w:tab w:val="left" w:pos="6460"/>
          <w:tab w:val="left" w:pos="6620"/>
          <w:tab w:val="left" w:pos="7840"/>
          <w:tab w:val="left" w:pos="8140"/>
        </w:tabs>
        <w:spacing w:before="31" w:after="0" w:line="271" w:lineRule="auto"/>
        <w:ind w:left="2119" w:right="1143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696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696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</w:p>
    <w:p w:rsidR="002B7A96" w:rsidRDefault="00057062">
      <w:pPr>
        <w:tabs>
          <w:tab w:val="left" w:pos="5280"/>
          <w:tab w:val="left" w:pos="5440"/>
          <w:tab w:val="left" w:pos="6460"/>
          <w:tab w:val="left" w:pos="6620"/>
          <w:tab w:val="left" w:pos="7840"/>
          <w:tab w:val="left" w:pos="8140"/>
        </w:tabs>
        <w:spacing w:before="31" w:after="0" w:line="271" w:lineRule="auto"/>
        <w:ind w:left="2119" w:right="11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84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890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86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009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6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119</w:t>
      </w:r>
    </w:p>
    <w:p w:rsidR="002B7A96" w:rsidRDefault="00057062">
      <w:pPr>
        <w:tabs>
          <w:tab w:val="left" w:pos="5540"/>
          <w:tab w:val="left" w:pos="5840"/>
          <w:tab w:val="left" w:pos="6720"/>
          <w:tab w:val="left" w:pos="6840"/>
          <w:tab w:val="left" w:pos="7880"/>
        </w:tabs>
        <w:spacing w:before="1" w:after="0" w:line="270" w:lineRule="auto"/>
        <w:ind w:left="2119" w:right="10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52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534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50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459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07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783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783</w:t>
      </w:r>
    </w:p>
    <w:p w:rsidR="002B7A96" w:rsidRDefault="00057062">
      <w:pPr>
        <w:tabs>
          <w:tab w:val="left" w:pos="5540"/>
          <w:tab w:val="left" w:pos="6720"/>
          <w:tab w:val="left" w:pos="7960"/>
        </w:tabs>
        <w:spacing w:before="1" w:after="0" w:line="240" w:lineRule="auto"/>
        <w:ind w:left="2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48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420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55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686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266</w:t>
      </w:r>
    </w:p>
    <w:p w:rsidR="002B7A96" w:rsidRDefault="00057062">
      <w:pPr>
        <w:tabs>
          <w:tab w:val="left" w:pos="5440"/>
          <w:tab w:val="left" w:pos="6620"/>
          <w:tab w:val="left" w:pos="7840"/>
        </w:tabs>
        <w:spacing w:before="31" w:after="0" w:line="240" w:lineRule="auto"/>
        <w:ind w:left="2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455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37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648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62</w:t>
      </w:r>
      <w:r>
        <w:rPr>
          <w:rFonts w:ascii="Times New Roman" w:eastAsia="Times New Roman" w:hAnsi="Times New Roman" w:cs="Times New Roman"/>
          <w:spacing w:val="-6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193</w:t>
      </w:r>
    </w:p>
    <w:p w:rsidR="002B7A96" w:rsidRDefault="00057062">
      <w:pPr>
        <w:tabs>
          <w:tab w:val="left" w:pos="5840"/>
          <w:tab w:val="left" w:pos="6720"/>
          <w:tab w:val="left" w:pos="7840"/>
        </w:tabs>
        <w:spacing w:before="31" w:after="0" w:line="240" w:lineRule="auto"/>
        <w:ind w:left="2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14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066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pacing w:val="-6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066</w:t>
      </w:r>
    </w:p>
    <w:p w:rsidR="002B7A96" w:rsidRDefault="00057062">
      <w:pPr>
        <w:tabs>
          <w:tab w:val="left" w:pos="5840"/>
          <w:tab w:val="left" w:pos="6620"/>
          <w:tab w:val="left" w:pos="7740"/>
        </w:tabs>
        <w:spacing w:before="31" w:after="0" w:line="240" w:lineRule="auto"/>
        <w:ind w:left="2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60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856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856</w:t>
      </w:r>
    </w:p>
    <w:p w:rsidR="002B7A96" w:rsidRDefault="00057062">
      <w:pPr>
        <w:tabs>
          <w:tab w:val="left" w:pos="5840"/>
          <w:tab w:val="left" w:pos="6620"/>
          <w:tab w:val="left" w:pos="7740"/>
        </w:tabs>
        <w:spacing w:before="31" w:after="0" w:line="240" w:lineRule="auto"/>
        <w:ind w:left="2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-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16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>375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375</w:t>
      </w:r>
    </w:p>
    <w:p w:rsidR="002B7A96" w:rsidRDefault="002B7A96">
      <w:pPr>
        <w:spacing w:before="4" w:after="0" w:line="100" w:lineRule="exact"/>
        <w:rPr>
          <w:sz w:val="10"/>
          <w:szCs w:val="1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7E24B7" w:rsidRDefault="00057062" w:rsidP="007E24B7">
      <w:pPr>
        <w:spacing w:after="0" w:line="240" w:lineRule="auto"/>
        <w:ind w:left="2119" w:right="-20"/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  <w:r w:rsidR="007E24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ab/>
      </w:r>
      <w:r w:rsidR="007E24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ab/>
      </w:r>
      <w:r w:rsidR="007E24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ab/>
      </w:r>
    </w:p>
    <w:p w:rsidR="002B7A96" w:rsidRPr="007E24B7" w:rsidRDefault="007E24B7" w:rsidP="007E24B7">
      <w:pPr>
        <w:spacing w:after="0" w:line="240" w:lineRule="auto"/>
        <w:ind w:left="2119" w:right="-20"/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</w:pPr>
      <w:r w:rsidRPr="007E24B7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>L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o</w:t>
      </w:r>
      <w:r w:rsidR="00057062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l</w:t>
      </w:r>
      <w:r w:rsidR="00057062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057062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="0005706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x</w:t>
      </w:r>
      <w:r w:rsidR="00057062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057062">
        <w:rPr>
          <w:rFonts w:ascii="Times New Roman" w:eastAsia="Times New Roman" w:hAnsi="Times New Roman" w:cs="Times New Roman"/>
          <w:spacing w:val="-14"/>
          <w:sz w:val="21"/>
          <w:szCs w:val="21"/>
        </w:rPr>
        <w:t>L</w:t>
      </w:r>
      <w:r w:rsidR="00057062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vy</w:t>
      </w:r>
      <w:r w:rsidR="00057062"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ab/>
      </w:r>
      <w:r w:rsidR="0049378C">
        <w:rPr>
          <w:rFonts w:ascii="Times New Roman" w:eastAsia="Times New Roman" w:hAnsi="Times New Roman" w:cs="Times New Roman"/>
          <w:sz w:val="21"/>
          <w:szCs w:val="21"/>
        </w:rPr>
        <w:tab/>
      </w:r>
      <w:r w:rsidR="0049378C">
        <w:rPr>
          <w:rFonts w:ascii="Times New Roman" w:eastAsia="Times New Roman" w:hAnsi="Times New Roman" w:cs="Times New Roman"/>
          <w:sz w:val="21"/>
          <w:szCs w:val="21"/>
        </w:rPr>
        <w:tab/>
      </w:r>
      <w:r w:rsidR="00057062">
        <w:rPr>
          <w:rFonts w:ascii="Times New Roman" w:eastAsia="Times New Roman" w:hAnsi="Times New Roman" w:cs="Times New Roman"/>
          <w:sz w:val="21"/>
          <w:szCs w:val="21"/>
        </w:rPr>
        <w:t>20</w:t>
      </w:r>
      <w:r w:rsidR="00057062">
        <w:rPr>
          <w:rFonts w:ascii="Times New Roman" w:eastAsia="Times New Roman" w:hAnsi="Times New Roman" w:cs="Times New Roman"/>
          <w:spacing w:val="-1"/>
          <w:sz w:val="21"/>
          <w:szCs w:val="21"/>
        </w:rPr>
        <w:t>3</w:t>
      </w:r>
      <w:r w:rsidR="00057062"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750</w:t>
      </w:r>
      <w:r w:rsidR="00057062"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 w:rsidR="0049378C">
        <w:rPr>
          <w:rFonts w:ascii="Times New Roman" w:eastAsia="Times New Roman" w:hAnsi="Times New Roman" w:cs="Times New Roman"/>
          <w:spacing w:val="-39"/>
          <w:sz w:val="21"/>
          <w:szCs w:val="21"/>
        </w:rPr>
        <w:tab/>
      </w:r>
      <w:r w:rsidR="00057062">
        <w:rPr>
          <w:rFonts w:ascii="Times New Roman" w:eastAsia="Times New Roman" w:hAnsi="Times New Roman" w:cs="Times New Roman"/>
          <w:sz w:val="21"/>
          <w:szCs w:val="21"/>
        </w:rPr>
        <w:tab/>
      </w:r>
      <w:r w:rsidR="0049378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20</w:t>
      </w:r>
      <w:r w:rsidR="00057062">
        <w:rPr>
          <w:rFonts w:ascii="Times New Roman" w:eastAsia="Times New Roman" w:hAnsi="Times New Roman" w:cs="Times New Roman"/>
          <w:spacing w:val="-1"/>
          <w:sz w:val="21"/>
          <w:szCs w:val="21"/>
        </w:rPr>
        <w:t>3</w:t>
      </w:r>
      <w:r w:rsidR="00057062">
        <w:rPr>
          <w:rFonts w:ascii="Times New Roman" w:eastAsia="Times New Roman" w:hAnsi="Times New Roman" w:cs="Times New Roman"/>
          <w:spacing w:val="-5"/>
          <w:sz w:val="21"/>
          <w:szCs w:val="21"/>
        </w:rPr>
        <w:t>,</w:t>
      </w:r>
      <w:r w:rsidR="00057062">
        <w:rPr>
          <w:rFonts w:ascii="Times New Roman" w:eastAsia="Times New Roman" w:hAnsi="Times New Roman" w:cs="Times New Roman"/>
          <w:sz w:val="21"/>
          <w:szCs w:val="21"/>
        </w:rPr>
        <w:t>750</w:t>
      </w:r>
      <w:r w:rsidR="00057062"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 w:rsidR="0049378C">
        <w:rPr>
          <w:rFonts w:ascii="Times New Roman" w:eastAsia="Times New Roman" w:hAnsi="Times New Roman" w:cs="Times New Roman"/>
          <w:spacing w:val="-39"/>
          <w:sz w:val="21"/>
          <w:szCs w:val="21"/>
        </w:rPr>
        <w:tab/>
      </w:r>
      <w:r w:rsidR="0049378C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057062"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:rsidR="002B7A96" w:rsidRDefault="002B7A96">
      <w:pPr>
        <w:spacing w:after="0"/>
      </w:pPr>
    </w:p>
    <w:p w:rsidR="007E24B7" w:rsidRDefault="007E24B7">
      <w:pPr>
        <w:spacing w:after="0"/>
      </w:pPr>
    </w:p>
    <w:p w:rsidR="007E24B7" w:rsidRDefault="007E24B7">
      <w:pPr>
        <w:spacing w:after="0"/>
      </w:pPr>
    </w:p>
    <w:p w:rsidR="007E24B7" w:rsidRDefault="007E24B7">
      <w:pPr>
        <w:spacing w:after="0"/>
      </w:pPr>
    </w:p>
    <w:p w:rsidR="00222D0E" w:rsidRPr="00F00A66" w:rsidRDefault="00222D0E" w:rsidP="00222D0E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222D0E" w:rsidRPr="00F434EB" w:rsidRDefault="00222D0E" w:rsidP="00222D0E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2B7A96" w:rsidRDefault="00057062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TENDEN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2B7A96" w:rsidRDefault="002B7A96">
      <w:pPr>
        <w:spacing w:before="1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RIN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NDENT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</w:t>
      </w:r>
    </w:p>
    <w:p w:rsidR="002B7A96" w:rsidRDefault="00057062">
      <w:pPr>
        <w:spacing w:before="1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“U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RIN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NDEN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</w:p>
    <w:p w:rsidR="002B7A96" w:rsidRDefault="002B7A96">
      <w:pPr>
        <w:spacing w:before="2" w:after="0" w:line="160" w:lineRule="exact"/>
        <w:rPr>
          <w:sz w:val="16"/>
          <w:szCs w:val="16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78" w:lineRule="exact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SON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CC1D4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C9" w:rsidRDefault="000B6EC9">
      <w:pPr>
        <w:spacing w:after="0" w:line="278" w:lineRule="exact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0B6EC9" w:rsidRPr="00222D0E" w:rsidRDefault="000B6EC9" w:rsidP="000B6EC9">
      <w:pPr>
        <w:rPr>
          <w:rFonts w:ascii="Times New Roman" w:eastAsia="Times New Roman" w:hAnsi="Times New Roman" w:cs="Times New Roman"/>
          <w:sz w:val="24"/>
          <w:szCs w:val="24"/>
        </w:rPr>
      </w:pPr>
      <w:r w:rsidRPr="00222D0E">
        <w:rPr>
          <w:rFonts w:ascii="Times New Roman" w:eastAsia="Times New Roman" w:hAnsi="Times New Roman" w:cs="Times New Roman"/>
          <w:sz w:val="24"/>
          <w:szCs w:val="24"/>
        </w:rPr>
        <w:t xml:space="preserve">Motion made by Stevenson, seconded by </w:t>
      </w:r>
      <w:r w:rsidR="00F434EB" w:rsidRPr="00222D0E">
        <w:rPr>
          <w:rFonts w:ascii="Times New Roman" w:eastAsia="Times New Roman" w:hAnsi="Times New Roman" w:cs="Times New Roman"/>
          <w:sz w:val="24"/>
          <w:szCs w:val="24"/>
        </w:rPr>
        <w:t>Reilly</w:t>
      </w:r>
      <w:r w:rsidRPr="00222D0E">
        <w:rPr>
          <w:rFonts w:ascii="Times New Roman" w:eastAsia="Times New Roman" w:hAnsi="Times New Roman" w:cs="Times New Roman"/>
          <w:sz w:val="24"/>
          <w:szCs w:val="24"/>
        </w:rPr>
        <w:t xml:space="preserve"> to approve items B-O</w:t>
      </w:r>
    </w:p>
    <w:p w:rsidR="000B6EC9" w:rsidRDefault="000B6EC9">
      <w:pPr>
        <w:spacing w:after="0" w:line="278" w:lineRule="exact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must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a 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met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/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along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unless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6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lastRenderedPageBreak/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2B7A96" w:rsidRDefault="00057062">
      <w:pPr>
        <w:spacing w:after="0" w:line="240" w:lineRule="auto"/>
        <w:ind w:left="8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$64,05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.00.  Ms.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021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Admin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up to date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owski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B7A96" w:rsidRDefault="00057062">
      <w:pPr>
        <w:spacing w:after="0" w:line="240" w:lineRule="auto"/>
        <w:ind w:left="820" w:right="1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$60.00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completion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Crim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or 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to, paid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23, 2020.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B7A96" w:rsidRDefault="00057062">
      <w:pPr>
        <w:spacing w:after="0" w:line="240" w:lineRule="auto"/>
        <w:ind w:left="8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hire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1, 2020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bsolute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nt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 Kov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 O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$82,894.00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O – 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85,294.00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1,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Paulsboro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before="14" w:after="0" w:line="260" w:lineRule="exact"/>
        <w:rPr>
          <w:sz w:val="26"/>
          <w:szCs w:val="26"/>
        </w:rPr>
      </w:pPr>
    </w:p>
    <w:p w:rsidR="002B7A96" w:rsidRDefault="00057062" w:rsidP="00F434EB">
      <w:pPr>
        <w:spacing w:after="0" w:line="240" w:lineRule="auto"/>
        <w:ind w:left="820" w:right="3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$25.49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Paulsboro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Crim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4710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706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ppoint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nielle Mor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Rich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rdson to the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rt Time 10</w:t>
      </w:r>
    </w:p>
    <w:p w:rsidR="009E4DA0" w:rsidRDefault="00057062" w:rsidP="009E4DA0">
      <w:pPr>
        <w:spacing w:after="0" w:line="240" w:lineRule="auto"/>
        <w:ind w:left="8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29 hours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$20.00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10 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not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wson.  This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Crim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DA0" w:rsidRDefault="009E4DA0" w:rsidP="009E4DA0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</w:p>
    <w:p w:rsidR="009E4DA0" w:rsidRDefault="009E4DA0" w:rsidP="009E4DA0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9E4DA0" w:rsidP="009E4DA0">
      <w:pPr>
        <w:spacing w:after="0" w:line="240" w:lineRule="auto"/>
        <w:ind w:left="7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ustodian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 h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 boi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 li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the 2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20-2021 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$69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gr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nt wi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h the Paulsboro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iation.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997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B7A96" w:rsidRDefault="002B7A96">
      <w:pPr>
        <w:spacing w:before="2" w:after="0" w:line="150" w:lineRule="exact"/>
        <w:rPr>
          <w:sz w:val="15"/>
          <w:szCs w:val="15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9E4DA0">
      <w:pPr>
        <w:tabs>
          <w:tab w:val="left" w:pos="760"/>
        </w:tabs>
        <w:spacing w:after="0" w:line="240" w:lineRule="auto"/>
        <w:ind w:left="420" w:right="1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 for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57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fun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 thro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El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57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ESEA)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tabs>
          <w:tab w:val="left" w:pos="51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</w:p>
    <w:p w:rsidR="002B7A96" w:rsidRDefault="00057062">
      <w:pPr>
        <w:tabs>
          <w:tab w:val="left" w:pos="5140"/>
          <w:tab w:val="left" w:pos="7540"/>
          <w:tab w:val="left" w:pos="94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B7A96" w:rsidRDefault="00057062">
      <w:pPr>
        <w:tabs>
          <w:tab w:val="left" w:pos="3760"/>
          <w:tab w:val="left" w:pos="5140"/>
          <w:tab w:val="left" w:pos="67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indenmuth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$30,510.00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This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B7A96" w:rsidRDefault="002B7A96">
      <w:pPr>
        <w:spacing w:before="12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420"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ESEA)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left="5103" w:right="40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</w:p>
    <w:p w:rsidR="002B7A96" w:rsidRDefault="00057062">
      <w:pPr>
        <w:tabs>
          <w:tab w:val="left" w:pos="3700"/>
          <w:tab w:val="left" w:pos="5140"/>
          <w:tab w:val="left" w:pos="7540"/>
          <w:tab w:val="left" w:pos="94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%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alary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666"/>
        <w:gridCol w:w="1821"/>
        <w:gridCol w:w="2629"/>
      </w:tblGrid>
      <w:tr w:rsidR="002B7A96">
        <w:trPr>
          <w:trHeight w:hRule="exact" w:val="2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$14,341.80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$16,578.80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$22,628.80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358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9,691.40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</w:tbl>
    <w:p w:rsidR="002B7A96" w:rsidRDefault="002B7A96">
      <w:pPr>
        <w:spacing w:before="2" w:after="0" w:line="150" w:lineRule="exact"/>
        <w:rPr>
          <w:sz w:val="15"/>
          <w:szCs w:val="15"/>
        </w:rPr>
      </w:pPr>
    </w:p>
    <w:p w:rsidR="002B7A96" w:rsidRDefault="00057062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This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B7A96" w:rsidRDefault="002B7A96">
      <w:pPr>
        <w:spacing w:before="12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2B7A96" w:rsidRDefault="002B7A96">
      <w:pPr>
        <w:spacing w:before="2" w:after="0" w:line="280" w:lineRule="exact"/>
        <w:rPr>
          <w:sz w:val="28"/>
          <w:szCs w:val="28"/>
        </w:rPr>
      </w:pPr>
    </w:p>
    <w:p w:rsidR="002B7A96" w:rsidRDefault="00057062">
      <w:pPr>
        <w:spacing w:after="0" w:line="316" w:lineRule="exact"/>
        <w:ind w:left="16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ff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ns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910"/>
        <w:gridCol w:w="5226"/>
      </w:tblGrid>
      <w:tr w:rsidR="002B7A96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27" w:lineRule="exact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ee</w:t>
            </w:r>
          </w:p>
          <w:p w:rsidR="002B7A96" w:rsidRDefault="00057062">
            <w:pPr>
              <w:spacing w:after="0" w:line="240" w:lineRule="auto"/>
              <w:ind w:left="288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S#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2291" w:right="2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Duties</w:t>
            </w:r>
          </w:p>
        </w:tc>
      </w:tr>
      <w:tr w:rsidR="002B7A96">
        <w:trPr>
          <w:trHeight w:hRule="exact" w:val="62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2B7A96" w:rsidRDefault="00057062">
            <w:pPr>
              <w:spacing w:after="0" w:line="240" w:lineRule="auto"/>
              <w:ind w:left="389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2B7A96" w:rsidRDefault="00057062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40" w:lineRule="auto"/>
        <w:ind w:left="820" w:right="1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Custodian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sport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Custodian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Mr.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ustodian since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ustodian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 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B7A96" w:rsidRDefault="002B7A96">
      <w:pPr>
        <w:spacing w:before="2" w:after="0" w:line="150" w:lineRule="exact"/>
        <w:rPr>
          <w:sz w:val="15"/>
          <w:szCs w:val="15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820" w:right="5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Advisor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  Stipe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Paulsboro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t. #11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997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2969"/>
        <w:gridCol w:w="1620"/>
      </w:tblGrid>
      <w:tr w:rsidR="002B7A96">
        <w:trPr>
          <w:trHeight w:hRule="exact" w:val="89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A96" w:rsidRDefault="002B7A9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1295" w:right="1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A96" w:rsidRDefault="002B7A9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1034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A96" w:rsidRDefault="00057062">
            <w:pPr>
              <w:spacing w:after="0" w:line="272" w:lineRule="exact"/>
              <w:ind w:left="247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2B7A96" w:rsidRDefault="00057062">
            <w:pPr>
              <w:spacing w:before="19" w:after="0" w:line="240" w:lineRule="auto"/>
              <w:ind w:left="429"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alary</w:t>
            </w:r>
          </w:p>
          <w:p w:rsidR="002B7A96" w:rsidRDefault="00057062">
            <w:pPr>
              <w:spacing w:before="19" w:after="0" w:line="240" w:lineRule="auto"/>
              <w:ind w:left="49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 $)</w:t>
            </w:r>
          </w:p>
        </w:tc>
      </w:tr>
      <w:tr w:rsidR="002B7A96">
        <w:trPr>
          <w:trHeight w:hRule="exact" w:val="55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5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$1,984.00</w:t>
            </w:r>
          </w:p>
        </w:tc>
      </w:tr>
    </w:tbl>
    <w:p w:rsidR="002B7A96" w:rsidRDefault="002B7A96">
      <w:pPr>
        <w:spacing w:after="0"/>
        <w:sectPr w:rsidR="002B7A96">
          <w:pgSz w:w="12240" w:h="20160"/>
          <w:pgMar w:top="840" w:right="980" w:bottom="1060" w:left="1340" w:header="0" w:footer="796" w:gutter="0"/>
          <w:cols w:space="720"/>
        </w:sectPr>
      </w:pPr>
    </w:p>
    <w:p w:rsidR="002B7A96" w:rsidRDefault="00057062" w:rsidP="0049378C">
      <w:pPr>
        <w:spacing w:before="65" w:after="0" w:line="240" w:lineRule="auto"/>
        <w:ind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Time 10 Month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29 hours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$20.00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10 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wson.  This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Crim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4B7" w:rsidRDefault="007E24B7">
      <w:pPr>
        <w:spacing w:before="65" w:after="0" w:line="240" w:lineRule="auto"/>
        <w:ind w:left="820" w:right="21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E4DA0" w:rsidRPr="00F00A66" w:rsidRDefault="009E4DA0" w:rsidP="009E4DA0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DA0" w:rsidRPr="00F434EB" w:rsidRDefault="009E4DA0" w:rsidP="009E4DA0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2B7A96" w:rsidRPr="0049378C" w:rsidRDefault="009E4DA0" w:rsidP="0049378C">
      <w:pPr>
        <w:rPr>
          <w:rFonts w:ascii="Times New Roman" w:eastAsia="Times New Roman" w:hAnsi="Times New Roman" w:cs="Times New Roman"/>
          <w:sz w:val="24"/>
          <w:szCs w:val="24"/>
        </w:rPr>
      </w:pPr>
      <w:r w:rsidRPr="0049378C">
        <w:rPr>
          <w:rFonts w:ascii="Times New Roman" w:eastAsia="Times New Roman" w:hAnsi="Times New Roman" w:cs="Times New Roman"/>
          <w:sz w:val="24"/>
          <w:szCs w:val="24"/>
        </w:rPr>
        <w:t>Mr. Davis No to I and O</w:t>
      </w:r>
      <w:r w:rsidR="000B6EC9" w:rsidRPr="0049378C">
        <w:rPr>
          <w:rFonts w:ascii="Times New Roman" w:eastAsia="Times New Roman" w:hAnsi="Times New Roman" w:cs="Times New Roman"/>
          <w:sz w:val="24"/>
          <w:szCs w:val="24"/>
        </w:rPr>
        <w:t>, Mr. Hamilton Abstained from</w:t>
      </w:r>
      <w:r w:rsidRPr="0049378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B6EC9" w:rsidRPr="0049378C">
        <w:rPr>
          <w:rFonts w:ascii="Times New Roman" w:eastAsia="Times New Roman" w:hAnsi="Times New Roman" w:cs="Times New Roman"/>
          <w:sz w:val="24"/>
          <w:szCs w:val="24"/>
        </w:rPr>
        <w:t>, Mrs. Henderson Abstained from C</w:t>
      </w:r>
    </w:p>
    <w:p w:rsidR="002B7A96" w:rsidRDefault="002B7A96">
      <w:pPr>
        <w:spacing w:before="8" w:after="0" w:line="260" w:lineRule="exact"/>
        <w:rPr>
          <w:sz w:val="26"/>
          <w:szCs w:val="26"/>
        </w:rPr>
      </w:pPr>
    </w:p>
    <w:p w:rsidR="002B7A96" w:rsidRDefault="00057062">
      <w:pPr>
        <w:spacing w:after="0" w:line="278" w:lineRule="exact"/>
        <w:ind w:left="100" w:right="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SON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E4DA0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9E4D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 on items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C9" w:rsidRDefault="000B6EC9">
      <w:pPr>
        <w:spacing w:after="0" w:line="278" w:lineRule="exact"/>
        <w:ind w:left="100" w:right="636"/>
        <w:rPr>
          <w:rFonts w:ascii="Times New Roman" w:eastAsia="Times New Roman" w:hAnsi="Times New Roman" w:cs="Times New Roman"/>
          <w:sz w:val="24"/>
          <w:szCs w:val="24"/>
        </w:rPr>
      </w:pPr>
    </w:p>
    <w:p w:rsidR="000B6EC9" w:rsidRPr="009E4DA0" w:rsidRDefault="0049378C" w:rsidP="000B6E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EC9" w:rsidRPr="009E4DA0">
        <w:rPr>
          <w:rFonts w:ascii="Times New Roman" w:eastAsia="Times New Roman" w:hAnsi="Times New Roman" w:cs="Times New Roman"/>
          <w:sz w:val="24"/>
          <w:szCs w:val="24"/>
        </w:rPr>
        <w:t>Motion made by Stevenson, seconded by Reilly</w:t>
      </w:r>
      <w:r w:rsidR="009E4DA0">
        <w:rPr>
          <w:rFonts w:ascii="Times New Roman" w:eastAsia="Times New Roman" w:hAnsi="Times New Roman" w:cs="Times New Roman"/>
          <w:sz w:val="24"/>
          <w:szCs w:val="24"/>
        </w:rPr>
        <w:t xml:space="preserve"> to approve items P-S</w:t>
      </w:r>
    </w:p>
    <w:p w:rsidR="000B6EC9" w:rsidRDefault="000B6EC9">
      <w:pPr>
        <w:spacing w:after="0" w:line="278" w:lineRule="exact"/>
        <w:ind w:left="100" w:right="636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420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/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left="6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</w:p>
    <w:p w:rsidR="002B7A96" w:rsidRDefault="00057062">
      <w:pPr>
        <w:tabs>
          <w:tab w:val="left" w:pos="2980"/>
          <w:tab w:val="left" w:pos="5320"/>
          <w:tab w:val="left" w:pos="7540"/>
          <w:tab w:val="left" w:pos="94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%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f   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alary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244"/>
        <w:gridCol w:w="921"/>
        <w:gridCol w:w="1251"/>
        <w:gridCol w:w="2449"/>
      </w:tblGrid>
      <w:tr w:rsidR="002B7A96">
        <w:trPr>
          <w:trHeight w:hRule="exact" w:val="29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ulsboro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1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1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,194.20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ulsboro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,462.80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ulsboro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Costenb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$12,337.00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ulsboro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,066.00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ulsboro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3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$29,194.20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358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,894.00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</w:tbl>
    <w:p w:rsidR="002B7A96" w:rsidRDefault="002B7A96">
      <w:pPr>
        <w:spacing w:before="7" w:after="0" w:line="150" w:lineRule="exact"/>
        <w:rPr>
          <w:sz w:val="15"/>
          <w:szCs w:val="15"/>
        </w:rPr>
      </w:pPr>
    </w:p>
    <w:p w:rsidR="002B7A96" w:rsidRDefault="00057062">
      <w:pPr>
        <w:spacing w:before="29" w:after="0" w:line="240" w:lineRule="auto"/>
        <w:ind w:left="6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</w:p>
    <w:p w:rsidR="002B7A96" w:rsidRDefault="00057062">
      <w:pPr>
        <w:tabs>
          <w:tab w:val="left" w:pos="2980"/>
          <w:tab w:val="left" w:pos="5320"/>
          <w:tab w:val="left" w:pos="7540"/>
          <w:tab w:val="left" w:pos="94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 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%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f   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alary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494"/>
        <w:gridCol w:w="915"/>
        <w:gridCol w:w="1251"/>
        <w:gridCol w:w="2449"/>
      </w:tblGrid>
      <w:tr w:rsidR="002B7A96">
        <w:trPr>
          <w:trHeight w:hRule="exact" w:val="28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,502.00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,502.00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ohnson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,502.00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,502.00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,502.00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Painter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,773.00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2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inski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,502.00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B7A96">
        <w:trPr>
          <w:trHeight w:hRule="exact" w:val="35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$25,436.00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after="0" w:line="263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</w:tr>
    </w:tbl>
    <w:p w:rsidR="002B7A96" w:rsidRDefault="002B7A96">
      <w:pPr>
        <w:spacing w:before="2" w:after="0" w:line="150" w:lineRule="exact"/>
        <w:rPr>
          <w:sz w:val="15"/>
          <w:szCs w:val="15"/>
        </w:rPr>
      </w:pPr>
    </w:p>
    <w:p w:rsidR="002B7A96" w:rsidRDefault="00057062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post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ulations.</w:t>
      </w:r>
    </w:p>
    <w:p w:rsidR="002B7A96" w:rsidRDefault="002B7A96">
      <w:pPr>
        <w:spacing w:before="12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420" w:righ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/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left="6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</w:p>
    <w:p w:rsidR="002B7A96" w:rsidRDefault="00057062">
      <w:pPr>
        <w:tabs>
          <w:tab w:val="left" w:pos="2980"/>
          <w:tab w:val="left" w:pos="4720"/>
          <w:tab w:val="left" w:pos="6040"/>
          <w:tab w:val="left" w:pos="7540"/>
          <w:tab w:val="left" w:pos="94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B7A96" w:rsidRDefault="00057062">
      <w:pPr>
        <w:tabs>
          <w:tab w:val="left" w:pos="2980"/>
          <w:tab w:val="left" w:pos="4840"/>
          <w:tab w:val="left" w:pos="60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$61,685.00  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post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ulations.</w:t>
      </w:r>
    </w:p>
    <w:p w:rsidR="002B7A96" w:rsidRDefault="002B7A96">
      <w:pPr>
        <w:spacing w:before="12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6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2B7A96" w:rsidRDefault="002B7A96">
      <w:pPr>
        <w:spacing w:before="2" w:after="0" w:line="280" w:lineRule="exact"/>
        <w:rPr>
          <w:sz w:val="28"/>
          <w:szCs w:val="28"/>
        </w:rPr>
      </w:pPr>
    </w:p>
    <w:p w:rsidR="002B7A96" w:rsidRDefault="00057062">
      <w:pPr>
        <w:spacing w:after="0" w:line="316" w:lineRule="exact"/>
        <w:ind w:left="16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ff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ue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ns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910"/>
        <w:gridCol w:w="5226"/>
      </w:tblGrid>
      <w:tr w:rsidR="002B7A96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27" w:lineRule="exact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ee</w:t>
            </w:r>
          </w:p>
          <w:p w:rsidR="002B7A96" w:rsidRDefault="00057062">
            <w:pPr>
              <w:spacing w:after="0" w:line="240" w:lineRule="auto"/>
              <w:ind w:left="288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S#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2291" w:right="2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Duties</w:t>
            </w:r>
          </w:p>
        </w:tc>
      </w:tr>
      <w:tr w:rsidR="002B7A96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338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291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</w:tr>
      <w:tr w:rsidR="002B7A96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389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</w:tr>
      <w:tr w:rsidR="002B7A96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</w:tr>
      <w:tr w:rsidR="002B7A96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338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</w:tr>
      <w:tr w:rsidR="002B7A96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3" w:lineRule="exact"/>
              <w:ind w:left="338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436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3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40" w:lineRule="auto"/>
        <w:ind w:left="8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sport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ide, Ms.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 Este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Public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300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</w:p>
    <w:p w:rsidR="00263FFF" w:rsidRDefault="00057062" w:rsidP="00263FFF">
      <w:pPr>
        <w:spacing w:before="65" w:after="0" w:line="240" w:lineRule="auto"/>
        <w:ind w:left="820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  Emph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two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our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 dis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Ms.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3FF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63FF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63FF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263FF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263FF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263FF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263F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263FF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ss</w:t>
      </w:r>
      <w:r w:rsidR="00263FF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rose</w:t>
      </w:r>
      <w:r w:rsidR="00263F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3FF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ohnso</w:t>
      </w:r>
      <w:r w:rsidR="00263FF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63F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after="0" w:line="240" w:lineRule="auto"/>
        <w:ind w:left="820" w:right="294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after="0"/>
      </w:pPr>
    </w:p>
    <w:p w:rsidR="00A91A2C" w:rsidRDefault="00A91A2C">
      <w:pPr>
        <w:spacing w:after="0"/>
      </w:pPr>
    </w:p>
    <w:p w:rsidR="009E4DA0" w:rsidRDefault="009E4DA0" w:rsidP="009E4DA0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 w:rsidR="00DD0FAE">
        <w:rPr>
          <w:rFonts w:ascii="Times New Roman" w:eastAsia="Times New Roman" w:hAnsi="Times New Roman" w:cs="Times New Roman"/>
          <w:sz w:val="24"/>
          <w:szCs w:val="24"/>
        </w:rPr>
        <w:t xml:space="preserve"> Stevenson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voting</w:t>
      </w:r>
      <w:r w:rsidR="00DD0FA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DD0FAE" w:rsidRPr="00F00A66" w:rsidRDefault="00DD0FAE" w:rsidP="009E4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Michael – no vote</w:t>
      </w:r>
    </w:p>
    <w:p w:rsidR="009E4DA0" w:rsidRPr="00F434EB" w:rsidRDefault="009E4DA0" w:rsidP="009E4DA0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2B7A96" w:rsidRDefault="002B7A96">
      <w:pPr>
        <w:spacing w:before="7" w:after="0" w:line="190" w:lineRule="exact"/>
        <w:rPr>
          <w:sz w:val="19"/>
          <w:szCs w:val="19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78" w:lineRule="exact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URR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LU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EVEL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 vote on items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FAE" w:rsidRDefault="00DD0FAE">
      <w:pPr>
        <w:spacing w:after="0" w:line="278" w:lineRule="exact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</w:p>
    <w:p w:rsidR="00DD0FAE" w:rsidRDefault="00DD0FAE">
      <w:pPr>
        <w:spacing w:after="0" w:line="278" w:lineRule="exact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Stevenson, seconded by Henderson to approve item A</w:t>
      </w: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2022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-2020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202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24, 2019.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2" w:lineRule="auto"/>
        <w:ind w:left="82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$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,042,800.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funds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Default="00057062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ize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2B7A96" w:rsidRDefault="002B7A96">
      <w:pPr>
        <w:spacing w:before="7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71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data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8:</w:t>
      </w:r>
    </w:p>
    <w:p w:rsidR="002B7A96" w:rsidRDefault="002B7A9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102"/>
        <w:gridCol w:w="1104"/>
        <w:gridCol w:w="1102"/>
        <w:gridCol w:w="1105"/>
        <w:gridCol w:w="1102"/>
        <w:gridCol w:w="1169"/>
      </w:tblGrid>
      <w:tr w:rsidR="002B7A96">
        <w:trPr>
          <w:trHeight w:hRule="exact" w:val="287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2B7A96" w:rsidRDefault="00057062">
            <w:pPr>
              <w:spacing w:after="0" w:line="240" w:lineRule="auto"/>
              <w:ind w:left="1058" w:right="10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after="0" w:line="273" w:lineRule="exact"/>
              <w:ind w:left="1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15, 2020</w:t>
            </w:r>
          </w:p>
        </w:tc>
      </w:tr>
      <w:tr w:rsidR="002B7A96">
        <w:trPr>
          <w:trHeight w:hRule="exact" w:val="572"/>
        </w:trPr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2B7A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2B7A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2B7A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2B7A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2B7A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2B7A9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B7A96">
        <w:trPr>
          <w:trHeight w:hRule="exact" w:val="288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9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67" w:lineRule="exact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22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B7A96">
        <w:trPr>
          <w:trHeight w:hRule="exact" w:val="84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2B7A96" w:rsidRDefault="00057062">
            <w:pPr>
              <w:spacing w:after="0" w:line="240" w:lineRule="auto"/>
              <w:ind w:left="10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89"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91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88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11/56</w:t>
            </w:r>
          </w:p>
        </w:tc>
      </w:tr>
      <w:tr w:rsidR="002B7A96">
        <w:trPr>
          <w:trHeight w:hRule="exact" w:val="28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4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Totals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329"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32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362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71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2.  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ulsboro Senior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hool:</w:t>
      </w:r>
    </w:p>
    <w:p w:rsidR="002B7A96" w:rsidRDefault="002B7A9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261"/>
        <w:gridCol w:w="1260"/>
        <w:gridCol w:w="1352"/>
        <w:gridCol w:w="1441"/>
        <w:gridCol w:w="1349"/>
        <w:gridCol w:w="1440"/>
      </w:tblGrid>
      <w:tr w:rsidR="002B7A96">
        <w:trPr>
          <w:trHeight w:hRule="exact" w:val="389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>
            <w:pPr>
              <w:spacing w:before="4" w:after="0" w:line="220" w:lineRule="exact"/>
            </w:pPr>
          </w:p>
          <w:p w:rsidR="002B7A96" w:rsidRDefault="0005706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RADE</w:t>
            </w:r>
          </w:p>
        </w:tc>
        <w:tc>
          <w:tcPr>
            <w:tcW w:w="8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after="0" w:line="272" w:lineRule="exact"/>
              <w:ind w:left="17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15, 2020</w:t>
            </w:r>
          </w:p>
        </w:tc>
      </w:tr>
      <w:tr w:rsidR="002B7A96">
        <w:trPr>
          <w:trHeight w:hRule="exact" w:val="389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057062">
            <w:pPr>
              <w:spacing w:before="29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057062">
            <w:pPr>
              <w:spacing w:before="29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057062">
            <w:pPr>
              <w:spacing w:before="29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057062">
            <w:pPr>
              <w:spacing w:before="29"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057062">
            <w:pPr>
              <w:spacing w:before="29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2B7A96" w:rsidRDefault="00057062">
            <w:pPr>
              <w:spacing w:after="0" w:line="274" w:lineRule="exact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</w:tr>
      <w:tr w:rsidR="002B7A96">
        <w:trPr>
          <w:trHeight w:hRule="exact" w:val="32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23"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6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7A96" w:rsidRDefault="00057062">
            <w:pPr>
              <w:spacing w:after="0" w:line="269" w:lineRule="exact"/>
              <w:ind w:left="46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11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54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48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55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B7A96">
        <w:trPr>
          <w:trHeight w:hRule="exact" w:val="32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463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466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46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7A96" w:rsidRDefault="00057062">
            <w:pPr>
              <w:spacing w:after="0" w:line="272" w:lineRule="exact"/>
              <w:ind w:left="511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554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08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9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A96">
        <w:trPr>
          <w:trHeight w:hRule="exact" w:val="32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3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6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11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7A96" w:rsidRDefault="00057062">
            <w:pPr>
              <w:spacing w:after="0" w:line="269" w:lineRule="exact"/>
              <w:ind w:left="554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508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55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B7A96">
        <w:trPr>
          <w:trHeight w:hRule="exact" w:val="32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3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6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6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11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554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7A96" w:rsidRDefault="00057062">
            <w:pPr>
              <w:spacing w:after="0" w:line="267" w:lineRule="exact"/>
              <w:ind w:left="508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55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B7A96">
        <w:trPr>
          <w:trHeight w:hRule="exact" w:val="3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5" w:lineRule="exact"/>
              <w:ind w:left="44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5" w:lineRule="exact"/>
              <w:ind w:left="406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5" w:lineRule="exact"/>
              <w:ind w:left="405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5" w:lineRule="exact"/>
              <w:ind w:left="451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5" w:lineRule="exact"/>
              <w:ind w:left="494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448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49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40" w:lineRule="auto"/>
        <w:ind w:left="1540" w:right="1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sport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635"/>
        <w:gridCol w:w="724"/>
        <w:gridCol w:w="724"/>
        <w:gridCol w:w="632"/>
        <w:gridCol w:w="543"/>
        <w:gridCol w:w="543"/>
        <w:gridCol w:w="543"/>
        <w:gridCol w:w="546"/>
      </w:tblGrid>
      <w:tr w:rsidR="002B7A96" w:rsidTr="0049378C">
        <w:trPr>
          <w:trHeight w:hRule="exact" w:val="59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890" w:right="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581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as of</w:t>
            </w:r>
          </w:p>
          <w:p w:rsidR="002B7A96" w:rsidRDefault="00057062">
            <w:pPr>
              <w:spacing w:after="0" w:line="240" w:lineRule="auto"/>
              <w:ind w:left="1404" w:right="1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15, 2020</w:t>
            </w:r>
          </w:p>
        </w:tc>
      </w:tr>
      <w:tr w:rsidR="002B7A96" w:rsidTr="0049378C">
        <w:trPr>
          <w:trHeight w:hRule="exact" w:val="303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30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301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</w:tbl>
    <w:p w:rsidR="002B7A96" w:rsidRDefault="002B7A9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32"/>
        <w:gridCol w:w="720"/>
        <w:gridCol w:w="720"/>
        <w:gridCol w:w="629"/>
        <w:gridCol w:w="540"/>
        <w:gridCol w:w="540"/>
        <w:gridCol w:w="540"/>
        <w:gridCol w:w="548"/>
      </w:tblGrid>
      <w:tr w:rsidR="002B7A96" w:rsidTr="0049378C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890" w:right="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581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as of</w:t>
            </w:r>
          </w:p>
          <w:p w:rsidR="002B7A96" w:rsidRDefault="00057062">
            <w:pPr>
              <w:spacing w:after="0" w:line="240" w:lineRule="auto"/>
              <w:ind w:left="1404" w:right="1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15, 2020</w:t>
            </w:r>
          </w:p>
        </w:tc>
      </w:tr>
      <w:tr w:rsidR="002B7A96" w:rsidTr="0049378C">
        <w:trPr>
          <w:trHeight w:hRule="exact" w:val="2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28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2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2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2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2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 w:rsidTr="0049378C">
        <w:trPr>
          <w:trHeight w:hRule="exact" w:val="3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</w:tbl>
    <w:p w:rsidR="002B7A96" w:rsidRDefault="002B7A96">
      <w:pPr>
        <w:spacing w:before="4" w:after="0" w:line="110" w:lineRule="exact"/>
        <w:rPr>
          <w:sz w:val="11"/>
          <w:szCs w:val="11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ational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ositive 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avior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2B7A96" w:rsidRDefault="002B7A96">
      <w:pPr>
        <w:spacing w:before="12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NJ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nroll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4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rt-Time Supe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so that the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hold due to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on the 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A91A2C" w:rsidRDefault="00A91A2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D0FAE" w:rsidRDefault="00DD0FAE" w:rsidP="00DD0FAE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voting 7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DD0FAE" w:rsidRPr="00F00A66" w:rsidRDefault="00DD0FAE" w:rsidP="00DD0F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Michael – no vote </w:t>
      </w:r>
    </w:p>
    <w:p w:rsidR="00DD0FAE" w:rsidRPr="00F434EB" w:rsidRDefault="00DD0FAE" w:rsidP="00DD0FAE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A91A2C" w:rsidRPr="00A91A2C" w:rsidRDefault="00A91A2C" w:rsidP="00A91A2C">
      <w:pPr>
        <w:rPr>
          <w:color w:val="FF0000"/>
          <w:sz w:val="24"/>
          <w:szCs w:val="24"/>
        </w:rPr>
        <w:sectPr w:rsidR="00A91A2C" w:rsidRPr="00A91A2C">
          <w:pgSz w:w="12240" w:h="20160"/>
          <w:pgMar w:top="560" w:right="1060" w:bottom="1000" w:left="1340" w:header="0" w:footer="796" w:gutter="0"/>
          <w:cols w:space="720"/>
        </w:sectPr>
      </w:pPr>
      <w:r w:rsidRPr="000B6EC9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</w:t>
      </w:r>
    </w:p>
    <w:p w:rsidR="00A91A2C" w:rsidRDefault="00A91A2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3" w:after="0" w:line="150" w:lineRule="exact"/>
        <w:rPr>
          <w:sz w:val="15"/>
          <w:szCs w:val="15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100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ERV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DD0FAE" w:rsidRPr="00DD0FAE" w:rsidRDefault="00DD0FAE">
      <w:pPr>
        <w:spacing w:before="16" w:after="0" w:line="26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D0FAE">
        <w:rPr>
          <w:rFonts w:ascii="Times New Roman" w:eastAsia="Times New Roman" w:hAnsi="Times New Roman" w:cs="Times New Roman"/>
          <w:spacing w:val="2"/>
          <w:sz w:val="24"/>
          <w:szCs w:val="24"/>
        </w:rPr>
        <w:t>Motioned by Stevenson, seconded by Hamilton to approve A-C</w:t>
      </w:r>
    </w:p>
    <w:p w:rsidR="00DD0FAE" w:rsidRPr="00DD0FAE" w:rsidRDefault="00DD0FAE">
      <w:pPr>
        <w:spacing w:before="16" w:after="0" w:line="26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homebound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9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2B7A96" w:rsidRDefault="002B7A9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090"/>
        <w:gridCol w:w="5896"/>
      </w:tblGrid>
      <w:tr w:rsidR="002B7A96">
        <w:trPr>
          <w:trHeight w:hRule="exact" w:val="39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before="74"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before="74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before="74" w:after="0" w:line="240" w:lineRule="auto"/>
              <w:ind w:left="2028" w:right="20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2B7A96">
        <w:trPr>
          <w:trHeight w:hRule="exact" w:val="111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302598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381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is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</w:t>
            </w:r>
          </w:p>
          <w:p w:rsidR="002B7A96" w:rsidRDefault="00057062">
            <w:pPr>
              <w:spacing w:after="0" w:line="240" w:lineRule="auto"/>
              <w:ind w:left="174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of 10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$550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o,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5/18/2020.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40" w:lineRule="auto"/>
        <w:ind w:left="8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but too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or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homebound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then bil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all students on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bound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district. 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3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2020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student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boro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B7A96" w:rsidRDefault="002B7A96">
      <w:pPr>
        <w:spacing w:after="0"/>
      </w:pPr>
    </w:p>
    <w:p w:rsidR="00263FFF" w:rsidRDefault="00263FFF">
      <w:pPr>
        <w:spacing w:after="0"/>
      </w:pPr>
    </w:p>
    <w:p w:rsidR="00DD0FAE" w:rsidRPr="00F00A66" w:rsidRDefault="00DD0FAE" w:rsidP="00DD0FAE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DD0FAE" w:rsidRPr="00F434EB" w:rsidRDefault="00DD0FAE" w:rsidP="00DD0FAE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263FFF" w:rsidRDefault="00263FFF">
      <w:pPr>
        <w:spacing w:after="0"/>
        <w:sectPr w:rsidR="00263FFF">
          <w:pgSz w:w="12240" w:h="20160"/>
          <w:pgMar w:top="540" w:right="980" w:bottom="1000" w:left="1340" w:header="0" w:footer="796" w:gutter="0"/>
          <w:cols w:space="720"/>
        </w:sectPr>
      </w:pPr>
    </w:p>
    <w:p w:rsidR="002B7A96" w:rsidRDefault="002B7A96">
      <w:pPr>
        <w:spacing w:before="2" w:after="0" w:line="100" w:lineRule="exact"/>
        <w:rPr>
          <w:sz w:val="10"/>
          <w:szCs w:val="10"/>
        </w:rPr>
      </w:pPr>
    </w:p>
    <w:p w:rsidR="002B7A96" w:rsidRDefault="00057062">
      <w:pPr>
        <w:spacing w:after="0" w:line="284" w:lineRule="exact"/>
        <w:ind w:left="100"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ERV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vote 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FAE" w:rsidRDefault="00DD0FAE">
      <w:pPr>
        <w:spacing w:after="0" w:line="284" w:lineRule="exact"/>
        <w:ind w:left="100" w:right="609"/>
        <w:rPr>
          <w:rFonts w:ascii="Times New Roman" w:eastAsia="Times New Roman" w:hAnsi="Times New Roman" w:cs="Times New Roman"/>
          <w:sz w:val="24"/>
          <w:szCs w:val="24"/>
        </w:rPr>
      </w:pPr>
    </w:p>
    <w:p w:rsidR="00DD0FAE" w:rsidRDefault="00DD0FAE">
      <w:pPr>
        <w:spacing w:after="0" w:line="284" w:lineRule="exact"/>
        <w:ind w:left="100"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Motioned by Stevenson, seconded by Henderson to approve item D</w:t>
      </w:r>
    </w:p>
    <w:p w:rsidR="002B7A96" w:rsidRDefault="002B7A96">
      <w:pPr>
        <w:spacing w:before="8" w:after="0" w:line="140" w:lineRule="exact"/>
        <w:rPr>
          <w:sz w:val="14"/>
          <w:szCs w:val="14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bound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8:</w:t>
      </w:r>
    </w:p>
    <w:p w:rsidR="002B7A96" w:rsidRDefault="002B7A9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090"/>
        <w:gridCol w:w="5896"/>
      </w:tblGrid>
      <w:tr w:rsidR="002B7A96">
        <w:trPr>
          <w:trHeight w:hRule="exact" w:val="39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before="75"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before="75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057062">
            <w:pPr>
              <w:spacing w:before="75" w:after="0" w:line="240" w:lineRule="auto"/>
              <w:ind w:left="2028" w:right="20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</w:tr>
      <w:tr w:rsidR="002B7A96">
        <w:trPr>
          <w:trHeight w:hRule="exact" w:val="111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302974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441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is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  <w:p w:rsidR="002B7A96" w:rsidRDefault="00057062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of 10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$32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tudent is att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nspira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ton,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9/14/2020.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40" w:lineRule="auto"/>
        <w:ind w:left="8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but too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or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homebound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then bil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unusu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all students on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bound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63FFF" w:rsidRDefault="00263FFF">
      <w:pPr>
        <w:spacing w:before="29" w:after="0" w:line="240" w:lineRule="auto"/>
        <w:ind w:left="820" w:right="55"/>
        <w:rPr>
          <w:rFonts w:ascii="Times New Roman" w:eastAsia="Times New Roman" w:hAnsi="Times New Roman" w:cs="Times New Roman"/>
          <w:sz w:val="24"/>
          <w:szCs w:val="24"/>
        </w:rPr>
      </w:pPr>
    </w:p>
    <w:p w:rsidR="00DD0FAE" w:rsidRDefault="00DD0FAE" w:rsidP="00DD0FAE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 voting 7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DD0FAE" w:rsidRPr="00F00A66" w:rsidRDefault="00DD0FAE" w:rsidP="00DD0F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Michael – no vote </w:t>
      </w:r>
    </w:p>
    <w:p w:rsidR="00DD0FAE" w:rsidRPr="00F434EB" w:rsidRDefault="00DD0FAE" w:rsidP="00DD0FAE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78" w:lineRule="exact"/>
        <w:ind w:left="10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TUDEN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on items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DD0FAE" w:rsidRPr="00DD0FAE" w:rsidRDefault="00DD0FAE">
      <w:pPr>
        <w:spacing w:before="12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0FAE">
        <w:rPr>
          <w:rFonts w:ascii="Times New Roman" w:eastAsia="Times New Roman" w:hAnsi="Times New Roman" w:cs="Times New Roman"/>
          <w:sz w:val="24"/>
          <w:szCs w:val="24"/>
        </w:rPr>
        <w:t>Motioned by Stevenson, seconded by Hamilton to approve items A-C</w:t>
      </w:r>
    </w:p>
    <w:p w:rsidR="00DD0FAE" w:rsidRDefault="00DD0FAE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3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Paulsboro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iation.</w:t>
      </w:r>
    </w:p>
    <w:p w:rsidR="002B7A96" w:rsidRDefault="002B7A96">
      <w:pPr>
        <w:spacing w:before="1" w:after="0" w:line="200" w:lineRule="exact"/>
        <w:rPr>
          <w:sz w:val="20"/>
          <w:szCs w:val="20"/>
        </w:rPr>
      </w:pPr>
    </w:p>
    <w:p w:rsidR="002B7A96" w:rsidRDefault="00057062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irls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tball:</w:t>
      </w:r>
    </w:p>
    <w:p w:rsidR="002B7A96" w:rsidRDefault="00057062">
      <w:pPr>
        <w:tabs>
          <w:tab w:val="left" w:pos="3700"/>
          <w:tab w:val="left" w:pos="7300"/>
        </w:tabs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$3,181.00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g:</w:t>
      </w:r>
    </w:p>
    <w:p w:rsidR="002B7A96" w:rsidRDefault="00057062">
      <w:pPr>
        <w:tabs>
          <w:tab w:val="left" w:pos="37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Morina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mond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2020-</w:t>
      </w:r>
    </w:p>
    <w:p w:rsidR="002B7A96" w:rsidRDefault="00057062">
      <w:pPr>
        <w:spacing w:after="0" w:line="240" w:lineRule="auto"/>
        <w:ind w:left="82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r. Moo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Moo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2B7A96" w:rsidRDefault="002B7A96">
      <w:pPr>
        <w:spacing w:before="2" w:after="0" w:line="110" w:lineRule="exact"/>
        <w:rPr>
          <w:sz w:val="11"/>
          <w:szCs w:val="11"/>
        </w:rPr>
      </w:pPr>
    </w:p>
    <w:p w:rsidR="00DD0FAE" w:rsidRDefault="00DD0FAE">
      <w:pPr>
        <w:spacing w:before="2" w:after="0" w:line="110" w:lineRule="exact"/>
        <w:rPr>
          <w:sz w:val="11"/>
          <w:szCs w:val="11"/>
        </w:rPr>
      </w:pPr>
    </w:p>
    <w:p w:rsidR="00DD0FAE" w:rsidRPr="00F00A66" w:rsidRDefault="00DD0FAE" w:rsidP="00DD0FAE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DD0FAE" w:rsidRPr="00F434EB" w:rsidRDefault="00DD0FAE" w:rsidP="00DD0FAE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DD0FAE" w:rsidRDefault="00DD0FAE">
      <w:pPr>
        <w:spacing w:before="2" w:after="0" w:line="110" w:lineRule="exact"/>
        <w:rPr>
          <w:sz w:val="11"/>
          <w:szCs w:val="11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ATE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Default="00057062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-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ROD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</w:p>
    <w:p w:rsidR="002B7A96" w:rsidRDefault="002B7A96">
      <w:pPr>
        <w:spacing w:before="7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Domin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with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2015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and SDA.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is to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rei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task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</w:p>
    <w:p w:rsidR="002B7A96" w:rsidRDefault="00057062">
      <w:pPr>
        <w:spacing w:before="65" w:after="0" w:line="240" w:lineRule="auto"/>
        <w:ind w:left="820" w:right="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ndum.  On the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the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B7A96" w:rsidRDefault="00057062">
      <w:pPr>
        <w:spacing w:after="0" w:line="240" w:lineRule="auto"/>
        <w:ind w:left="8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now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to the 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2015 bond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ferendum.</w:t>
      </w: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ond, 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orking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mden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that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for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ntrols,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so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gun in 2015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move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Rod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: 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 Consultant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 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that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bids in 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2017.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bids.  All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bid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</w:p>
    <w:p w:rsidR="002B7A96" w:rsidRDefault="00057062">
      <w:pPr>
        <w:spacing w:before="3" w:after="0" w:line="276" w:lineRule="exact"/>
        <w:ind w:left="820" w:right="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A96" w:rsidRDefault="00057062">
      <w:pPr>
        <w:spacing w:after="0" w:line="240" w:lineRule="auto"/>
        <w:ind w:left="820" w:right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nd Room 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lation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domest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14, 2020 Up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2B7A96" w:rsidRDefault="002B7A96">
      <w:pPr>
        <w:spacing w:before="7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Support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Domin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SDA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allow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much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Non 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 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$1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2,000.00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$115,000.00.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sport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should bond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2B7A96" w:rsidRDefault="002B7A96">
      <w:pPr>
        <w:spacing w:before="6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  Bi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Ea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ldh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2B7A96" w:rsidRDefault="002B7A96">
      <w:pPr>
        <w:spacing w:before="13" w:after="0" w:line="280" w:lineRule="exact"/>
        <w:rPr>
          <w:sz w:val="28"/>
          <w:szCs w:val="28"/>
        </w:rPr>
      </w:pPr>
    </w:p>
    <w:p w:rsidR="002B7A96" w:rsidRDefault="00057062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the 202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(us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oofer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ful.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situation.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 itself,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Cost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B7A96" w:rsidRDefault="002B7A96">
      <w:pPr>
        <w:spacing w:after="0"/>
      </w:pPr>
    </w:p>
    <w:p w:rsidR="0049378C" w:rsidRDefault="0049378C">
      <w:pPr>
        <w:spacing w:after="0"/>
      </w:pPr>
    </w:p>
    <w:p w:rsidR="002B7A96" w:rsidRDefault="00057062" w:rsidP="0049378C">
      <w:pPr>
        <w:spacing w:before="65" w:after="0" w:line="240" w:lineRule="auto"/>
        <w:ind w:left="72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now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14, 2020 Up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2B7A96" w:rsidRDefault="002B7A96">
      <w:pPr>
        <w:spacing w:before="8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 op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$225,000.00.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$203,000.0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 This would 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 plannin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7" w:after="0" w:line="150" w:lineRule="exact"/>
        <w:rPr>
          <w:sz w:val="15"/>
          <w:szCs w:val="15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19, 2020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ate</w:t>
      </w:r>
    </w:p>
    <w:p w:rsidR="002B7A96" w:rsidRDefault="002B7A96">
      <w:pPr>
        <w:spacing w:before="7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lot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the School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Authori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Coop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2B7A96" w:rsidRDefault="00057062">
      <w:pPr>
        <w:spacing w:before="3" w:after="0" w:line="276" w:lineRule="exact"/>
        <w:ind w:left="820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hut 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lves, boil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SDA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throom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CCESC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 $7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,330.00;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shut off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lves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ribution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janitor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1926/1973 and 1981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 $37,900)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643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f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funds to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C9250A">
      <w:pPr>
        <w:spacing w:after="0" w:line="240" w:lineRule="auto"/>
        <w:ind w:left="820" w:right="24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9" style="position:absolute;left:0;text-align:left;margin-left:76.5pt;margin-top:82.85pt;width:486.25pt;height:98.15pt;z-index:-2553;mso-position-horizontal-relative:page" coordorigin="1530,1657" coordsize="9725,1963">
            <v:group id="_x0000_s2066" style="position:absolute;left:1541;top:1672;width:9705;height:816" coordorigin="1541,1672" coordsize="9705,816">
              <v:shape id="_x0000_s2067" style="position:absolute;left:1541;top:1672;width:9705;height:816" coordorigin="1541,1672" coordsize="9705,816" path="m1551,2498r9705,l11256,1682r-9705,l1551,2498e" fillcolor="#f1f1f1" stroked="f">
                <v:path arrowok="t"/>
              </v:shape>
            </v:group>
            <v:group id="_x0000_s2064" style="position:absolute;left:1536;top:1663;width:2;height:1951" coordorigin="1536,1663" coordsize="2,1951">
              <v:shape id="_x0000_s2065" style="position:absolute;left:1536;top:1663;width:2;height:1951" coordorigin="1536,1663" coordsize="0,1951" path="m1536,1663r,1951e" filled="f" strokeweight=".20681mm">
                <v:path arrowok="t"/>
              </v:shape>
            </v:group>
            <v:group id="_x0000_s2062" style="position:absolute;left:11241;top:1672;width:2;height:1942" coordorigin="11241,1672" coordsize="2,1942">
              <v:shape id="_x0000_s2063" style="position:absolute;left:11241;top:1672;width:2;height:1942" coordorigin="11241,1672" coordsize="0,1942" path="m11241,1672r,1942e" filled="f" strokeweight=".20681mm">
                <v:path arrowok="t"/>
              </v:shape>
            </v:group>
            <v:group id="_x0000_s2060" style="position:absolute;left:1541;top:1668;width:9705;height:2" coordorigin="1541,1668" coordsize="9705,2">
              <v:shape id="_x0000_s2061" style="position:absolute;left:1541;top:1668;width:9705;height:2" coordorigin="1541,1668" coordsize="9705,0" path="m1541,1668r9705,e" filled="f" strokeweight=".18636mm">
                <v:path arrowok="t"/>
              </v:shape>
            </v:group>
            <w10:wrap anchorx="page"/>
          </v:group>
        </w:pic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proj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 a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 the o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 proje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ond bu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t.  All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proj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ts a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bid using re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ular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ge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ropos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ls w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re r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ived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with alte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 ni</w:t>
      </w:r>
      <w:r w:rsidR="0005706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ht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s but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570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includ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 to provide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me to 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if p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ts c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 be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duri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g norm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 wo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k d</w:t>
      </w:r>
      <w:r w:rsidR="0005706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570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 hol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57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ks.  This will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ow up to $35,000 p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 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te o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nt proj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before="10" w:after="0" w:line="200" w:lineRule="exact"/>
        <w:rPr>
          <w:sz w:val="20"/>
          <w:szCs w:val="20"/>
        </w:rPr>
      </w:pPr>
    </w:p>
    <w:p w:rsidR="002B7A96" w:rsidRDefault="002B7A96">
      <w:pPr>
        <w:spacing w:after="0"/>
        <w:sectPr w:rsidR="002B7A96">
          <w:pgSz w:w="12240" w:h="20160"/>
          <w:pgMar w:top="560" w:right="880" w:bottom="980" w:left="1340" w:header="0" w:footer="796" w:gutter="0"/>
          <w:cols w:space="720"/>
        </w:sectPr>
      </w:pPr>
    </w:p>
    <w:p w:rsidR="002B7A96" w:rsidRDefault="00057062">
      <w:pPr>
        <w:tabs>
          <w:tab w:val="left" w:pos="1980"/>
          <w:tab w:val="left" w:pos="2900"/>
        </w:tabs>
        <w:spacing w:before="35" w:after="0" w:line="339" w:lineRule="exact"/>
        <w:ind w:left="590" w:right="-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6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position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37"/>
          <w:position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6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6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b/>
          <w:bCs/>
          <w:position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40"/>
          <w:position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6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position w:val="7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position w:val="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position w:val="7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7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position w:val="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position w:val="7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b/>
          <w:bCs/>
          <w:spacing w:val="17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position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7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7"/>
          <w:sz w:val="21"/>
          <w:szCs w:val="21"/>
        </w:rPr>
        <w:t>d</w:t>
      </w:r>
    </w:p>
    <w:p w:rsidR="002B7A96" w:rsidRDefault="00057062">
      <w:pPr>
        <w:spacing w:after="0" w:line="175" w:lineRule="exact"/>
        <w:ind w:right="10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1"/>
          <w:sz w:val="21"/>
          <w:szCs w:val="21"/>
        </w:rPr>
        <w:t>s</w:t>
      </w:r>
    </w:p>
    <w:p w:rsidR="002B7A96" w:rsidRDefault="00057062">
      <w:pPr>
        <w:spacing w:before="35" w:after="0" w:line="201" w:lineRule="exact"/>
        <w:ind w:left="341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position w:val="-4"/>
          <w:sz w:val="21"/>
          <w:szCs w:val="21"/>
        </w:rPr>
        <w:t>DA</w:t>
      </w:r>
    </w:p>
    <w:p w:rsidR="002B7A96" w:rsidRDefault="00057062">
      <w:pPr>
        <w:tabs>
          <w:tab w:val="left" w:pos="1600"/>
          <w:tab w:val="left" w:pos="2760"/>
          <w:tab w:val="left" w:pos="438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position w:val="1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1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position w:val="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38"/>
          <w:position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9"/>
          <w:position w:val="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1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1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position w:val="1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1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position w:val="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26"/>
          <w:position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1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  <w:position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1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1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position w:val="12"/>
          <w:sz w:val="21"/>
          <w:szCs w:val="21"/>
        </w:rPr>
        <w:t>e</w:t>
      </w:r>
    </w:p>
    <w:p w:rsidR="002B7A96" w:rsidRDefault="002B7A96">
      <w:pPr>
        <w:spacing w:after="0"/>
        <w:sectPr w:rsidR="002B7A96">
          <w:type w:val="continuous"/>
          <w:pgSz w:w="12240" w:h="20160"/>
          <w:pgMar w:top="580" w:right="880" w:bottom="980" w:left="1340" w:header="720" w:footer="720" w:gutter="0"/>
          <w:cols w:num="2" w:space="720" w:equalWidth="0">
            <w:col w:w="4368" w:space="252"/>
            <w:col w:w="5400"/>
          </w:cols>
        </w:sectPr>
      </w:pPr>
    </w:p>
    <w:p w:rsidR="002B7A96" w:rsidRDefault="002B7A96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322"/>
        <w:gridCol w:w="1533"/>
        <w:gridCol w:w="1509"/>
        <w:gridCol w:w="1373"/>
        <w:gridCol w:w="1406"/>
        <w:gridCol w:w="959"/>
      </w:tblGrid>
      <w:tr w:rsidR="002B7A96">
        <w:trPr>
          <w:trHeight w:hRule="exact" w:val="28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7A96" w:rsidRDefault="00057062">
            <w:pPr>
              <w:spacing w:before="25" w:after="0" w:line="240" w:lineRule="auto"/>
              <w:ind w:left="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w w:val="102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T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7A96" w:rsidRDefault="002B7A96"/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7A96" w:rsidRDefault="00057062">
            <w:pPr>
              <w:spacing w:before="16" w:after="0" w:line="240" w:lineRule="auto"/>
              <w:ind w:left="234" w:right="-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</w:tr>
      <w:tr w:rsidR="002B7A96">
        <w:trPr>
          <w:trHeight w:hRule="exact" w:val="282"/>
        </w:trPr>
        <w:tc>
          <w:tcPr>
            <w:tcW w:w="16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A96" w:rsidRDefault="00057062">
            <w:pPr>
              <w:spacing w:before="18" w:after="0" w:line="240" w:lineRule="auto"/>
              <w:ind w:left="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w w:val="10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w w:val="10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2B7A96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A96" w:rsidRDefault="00057062">
            <w:pPr>
              <w:spacing w:before="9" w:after="0" w:line="240" w:lineRule="auto"/>
              <w:ind w:left="127"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</w:tr>
      <w:tr w:rsidR="002B7A96">
        <w:trPr>
          <w:trHeight w:hRule="exact" w:val="274"/>
        </w:trPr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18" w:after="0" w:line="240" w:lineRule="auto"/>
              <w:ind w:left="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>HOO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9"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9" w:after="0" w:line="240" w:lineRule="auto"/>
              <w:ind w:left="127"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</w:tr>
      <w:tr w:rsidR="002B7A96">
        <w:trPr>
          <w:trHeight w:hRule="exact" w:val="28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25" w:after="0" w:line="240" w:lineRule="auto"/>
              <w:ind w:left="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al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7A96" w:rsidRDefault="00057062">
            <w:pPr>
              <w:spacing w:before="16" w:after="0" w:line="240" w:lineRule="auto"/>
              <w:ind w:left="3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6" w:after="0" w:line="240" w:lineRule="auto"/>
              <w:ind w:left="117" w:right="-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3</w:t>
            </w:r>
          </w:p>
        </w:tc>
      </w:tr>
    </w:tbl>
    <w:p w:rsidR="002B7A96" w:rsidRDefault="002B7A96">
      <w:pPr>
        <w:spacing w:after="0"/>
        <w:sectPr w:rsidR="002B7A96">
          <w:type w:val="continuous"/>
          <w:pgSz w:w="12240" w:h="20160"/>
          <w:pgMar w:top="580" w:right="880" w:bottom="980" w:left="1340" w:header="720" w:footer="720" w:gutter="0"/>
          <w:cols w:space="720"/>
        </w:sectPr>
      </w:pPr>
    </w:p>
    <w:p w:rsidR="002B7A96" w:rsidRDefault="002B7A96">
      <w:pPr>
        <w:spacing w:before="2" w:after="0" w:line="110" w:lineRule="exact"/>
        <w:rPr>
          <w:sz w:val="11"/>
          <w:szCs w:val="11"/>
        </w:rPr>
      </w:pPr>
    </w:p>
    <w:p w:rsidR="002B7A96" w:rsidRDefault="00057062">
      <w:pPr>
        <w:spacing w:after="0" w:line="278" w:lineRule="exact"/>
        <w:ind w:left="10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on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3" w:after="0" w:line="260" w:lineRule="exact"/>
        <w:rPr>
          <w:sz w:val="26"/>
          <w:szCs w:val="26"/>
        </w:rPr>
      </w:pPr>
    </w:p>
    <w:p w:rsidR="00DD0FAE" w:rsidRDefault="00DD0FAE">
      <w:pPr>
        <w:spacing w:before="13" w:after="0" w:line="260" w:lineRule="exact"/>
        <w:rPr>
          <w:sz w:val="26"/>
          <w:szCs w:val="26"/>
        </w:rPr>
      </w:pPr>
      <w:r w:rsidRPr="00C2685B">
        <w:rPr>
          <w:rFonts w:ascii="Times New Roman" w:eastAsia="Times New Roman" w:hAnsi="Times New Roman" w:cs="Times New Roman"/>
          <w:sz w:val="24"/>
          <w:szCs w:val="24"/>
        </w:rPr>
        <w:t xml:space="preserve">Motioned by Stevenson, seconded by Henderson to approve </w:t>
      </w:r>
      <w:r w:rsidR="00C2685B" w:rsidRPr="00C2685B">
        <w:rPr>
          <w:rFonts w:ascii="Times New Roman" w:eastAsia="Times New Roman" w:hAnsi="Times New Roman" w:cs="Times New Roman"/>
          <w:sz w:val="24"/>
          <w:szCs w:val="24"/>
        </w:rPr>
        <w:t>item A</w:t>
      </w:r>
    </w:p>
    <w:p w:rsidR="00DD0FAE" w:rsidRDefault="00DD0FAE">
      <w:pPr>
        <w:spacing w:before="13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B7A96" w:rsidRDefault="002B7A9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194"/>
        <w:gridCol w:w="1265"/>
        <w:gridCol w:w="1705"/>
        <w:gridCol w:w="1980"/>
      </w:tblGrid>
      <w:tr w:rsidR="002B7A96">
        <w:trPr>
          <w:trHeight w:hRule="exact" w:val="56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814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3" w:lineRule="exact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2B7A96" w:rsidRDefault="00057062">
            <w:pPr>
              <w:spacing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3" w:lineRule="exact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2B7A96" w:rsidRDefault="00057062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3" w:lineRule="exact"/>
              <w:ind w:left="378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2B7A96" w:rsidRDefault="00057062">
            <w:pPr>
              <w:spacing w:after="0" w:line="240" w:lineRule="auto"/>
              <w:ind w:left="513"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osal</w:t>
            </w:r>
          </w:p>
        </w:tc>
      </w:tr>
      <w:tr w:rsidR="002B7A96">
        <w:trPr>
          <w:trHeight w:hRule="exact" w:val="56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295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ooks 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2B7A96" w:rsidRDefault="00057062">
            <w:pPr>
              <w:spacing w:after="0" w:line="240" w:lineRule="auto"/>
              <w:ind w:left="746" w:right="7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ooks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–</w:t>
            </w:r>
          </w:p>
          <w:p w:rsidR="002B7A96" w:rsidRDefault="00057062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535" w:righ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76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Ripped / Mol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2B7A96" w:rsidRDefault="00057062">
            <w:pPr>
              <w:spacing w:after="0" w:line="240" w:lineRule="auto"/>
              <w:ind w:left="379"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2B7A96">
        <w:trPr>
          <w:trHeight w:hRule="exact" w:val="166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233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2B7A96" w:rsidRDefault="00057062">
            <w:pPr>
              <w:spacing w:after="0" w:line="240" w:lineRule="auto"/>
              <w:ind w:left="241" w:right="22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rs,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–</w:t>
            </w:r>
          </w:p>
          <w:p w:rsidR="002B7A96" w:rsidRDefault="00057062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535" w:righ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13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sn’t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 /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sn’t 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On</w:t>
            </w:r>
          </w:p>
          <w:p w:rsidR="002B7A96" w:rsidRDefault="00057062">
            <w:pPr>
              <w:spacing w:after="0" w:line="240" w:lineRule="auto"/>
              <w:ind w:left="530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2B7A96" w:rsidRDefault="002B7A96">
      <w:pPr>
        <w:spacing w:before="4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C2685B" w:rsidRPr="00F00A66" w:rsidRDefault="00C2685B" w:rsidP="00C2685B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C2685B" w:rsidRPr="00F434EB" w:rsidRDefault="00C2685B" w:rsidP="00C2685B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C2685B" w:rsidRDefault="00C2685B" w:rsidP="0049378C">
      <w:pPr>
        <w:spacing w:before="63" w:after="0" w:line="278" w:lineRule="exact"/>
        <w:ind w:right="37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B7A96" w:rsidRDefault="00057062">
      <w:pPr>
        <w:spacing w:before="63" w:after="0" w:line="278" w:lineRule="exact"/>
        <w:ind w:left="10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C2685B" w:rsidRPr="00C2685B" w:rsidRDefault="00C2685B">
      <w:pPr>
        <w:spacing w:before="12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685B">
        <w:rPr>
          <w:rFonts w:ascii="Times New Roman" w:eastAsia="Times New Roman" w:hAnsi="Times New Roman" w:cs="Times New Roman"/>
          <w:sz w:val="24"/>
          <w:szCs w:val="24"/>
        </w:rPr>
        <w:t>Motioned by Hamilton, seconded by Stevenson to approve items A-B</w:t>
      </w:r>
    </w:p>
    <w:p w:rsidR="00C2685B" w:rsidRDefault="00C2685B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3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funds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260"/>
        <w:gridCol w:w="5670"/>
      </w:tblGrid>
      <w:tr w:rsidR="002B7A96">
        <w:trPr>
          <w:trHeight w:hRule="exact" w:val="5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2B7A96" w:rsidRDefault="00057062">
            <w:pPr>
              <w:spacing w:after="0" w:line="240" w:lineRule="auto"/>
              <w:ind w:left="283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2071" w:right="2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ational</w:t>
            </w:r>
          </w:p>
          <w:p w:rsidR="002B7A96" w:rsidRDefault="00057062">
            <w:pPr>
              <w:spacing w:after="0" w:line="240" w:lineRule="auto"/>
              <w:ind w:left="1490" w:right="1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B7A96">
        <w:trPr>
          <w:trHeight w:hRule="exact" w:val="5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$52,899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Aides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</w:t>
            </w:r>
          </w:p>
        </w:tc>
      </w:tr>
      <w:tr w:rsidR="002B7A96">
        <w:trPr>
          <w:trHeight w:hRule="exact" w:val="28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$28,400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B7A96">
        <w:trPr>
          <w:trHeight w:hRule="exact" w:val="2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$10,156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dev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</w:p>
        </w:tc>
      </w:tr>
      <w:tr w:rsidR="002B7A96">
        <w:trPr>
          <w:trHeight w:hRule="exact" w:val="5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$51,878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ink</w:t>
            </w: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2B7A96" w:rsidRDefault="002B7A96">
      <w:pPr>
        <w:spacing w:before="4" w:after="0" w:line="110" w:lineRule="exact"/>
        <w:rPr>
          <w:sz w:val="11"/>
          <w:szCs w:val="11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2B7A96" w:rsidRDefault="00057062">
      <w:pPr>
        <w:spacing w:before="29" w:after="0" w:line="242" w:lineRule="auto"/>
        <w:ind w:left="820" w:right="3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 to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ROD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Coope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#6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7A96" w:rsidRDefault="002B7A96">
      <w:pPr>
        <w:spacing w:before="14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ool:</w:t>
      </w: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–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CCESC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</w:t>
      </w: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$99,600.00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vs. white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$4,075.00).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02, $437,200 *R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CM3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02, $470,000 plus 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#1 Control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$33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right="7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$1,039,800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slager</w:t>
      </w: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throom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 $3,2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0.00.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CM3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02, $170,000 plus 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#1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$26,000</w:t>
      </w:r>
    </w:p>
    <w:p w:rsidR="002B7A96" w:rsidRDefault="002B7A96">
      <w:pPr>
        <w:spacing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right="9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$199,240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2B7A96" w:rsidRDefault="00057062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window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drainage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 $21,865.00.</w:t>
      </w:r>
    </w:p>
    <w:p w:rsidR="002B7A96" w:rsidRDefault="002B7A96">
      <w:pPr>
        <w:spacing w:after="0"/>
      </w:pPr>
    </w:p>
    <w:p w:rsidR="002B7A96" w:rsidRDefault="00057062" w:rsidP="0049378C">
      <w:pPr>
        <w:spacing w:before="65" w:after="0" w:line="240" w:lineRule="auto"/>
        <w:ind w:left="720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Entr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RB 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&amp;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CCESC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 $22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450.00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vs. white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$4,075.00).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CM3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id#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02, $170,000 plus 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#1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$26,000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2B7A96" w:rsidRDefault="00057062">
      <w:pPr>
        <w:spacing w:after="0" w:line="240" w:lineRule="auto"/>
        <w:ind w:right="97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$240,315</w:t>
      </w:r>
    </w:p>
    <w:p w:rsidR="00C2685B" w:rsidRPr="00F00A66" w:rsidRDefault="00C2685B" w:rsidP="004937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C2685B" w:rsidRPr="00F434EB" w:rsidRDefault="00C2685B" w:rsidP="00C2685B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C2685B" w:rsidRDefault="00C2685B" w:rsidP="00C2685B">
      <w:pPr>
        <w:spacing w:after="0" w:line="240" w:lineRule="auto"/>
        <w:ind w:right="9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85B" w:rsidRDefault="00C2685B">
      <w:pPr>
        <w:spacing w:after="0" w:line="240" w:lineRule="auto"/>
        <w:ind w:right="9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685B" w:rsidRDefault="00C2685B">
      <w:pPr>
        <w:spacing w:after="0" w:line="240" w:lineRule="auto"/>
        <w:ind w:right="9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ational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ition</w:t>
      </w:r>
    </w:p>
    <w:p w:rsidR="002B7A96" w:rsidRDefault="002B7A96">
      <w:pPr>
        <w:spacing w:before="7" w:after="0" w:line="240" w:lineRule="exact"/>
        <w:rPr>
          <w:sz w:val="24"/>
          <w:szCs w:val="24"/>
        </w:rPr>
      </w:pPr>
    </w:p>
    <w:p w:rsidR="002B7A96" w:rsidRDefault="00057062">
      <w:pPr>
        <w:spacing w:before="29" w:after="0" w:line="240" w:lineRule="auto"/>
        <w:ind w:left="82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2020 -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  Paulsbo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(CEP)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provides both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and 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to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rmation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7" w:after="0" w:line="260" w:lineRule="exact"/>
        <w:rPr>
          <w:sz w:val="26"/>
          <w:szCs w:val="26"/>
        </w:rPr>
      </w:pPr>
    </w:p>
    <w:p w:rsidR="002B7A96" w:rsidRDefault="00057062">
      <w:pPr>
        <w:spacing w:after="0" w:line="271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tus of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nutrition pro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m:</w:t>
      </w:r>
    </w:p>
    <w:p w:rsidR="002B7A96" w:rsidRDefault="002B7A9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416"/>
        <w:gridCol w:w="1464"/>
        <w:gridCol w:w="2249"/>
      </w:tblGrid>
      <w:tr w:rsidR="002B7A96">
        <w:trPr>
          <w:trHeight w:hRule="exact" w:val="57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7A96" w:rsidRDefault="002B7A9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B7A96">
        <w:trPr>
          <w:trHeight w:hRule="exact" w:val="3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61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$18,101.36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$9,825.53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10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$8,275.83</w:t>
            </w:r>
          </w:p>
        </w:tc>
      </w:tr>
      <w:tr w:rsidR="002B7A96">
        <w:trPr>
          <w:trHeight w:hRule="exact" w:val="34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$14,886.16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$6,782.04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19" w:after="0" w:line="240" w:lineRule="auto"/>
              <w:ind w:left="10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$8,104.12</w:t>
            </w:r>
          </w:p>
        </w:tc>
      </w:tr>
      <w:tr w:rsidR="002B7A96">
        <w:trPr>
          <w:trHeight w:hRule="exact" w:val="28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3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$33,158.96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$23,064.65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9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$10,094.31</w:t>
            </w:r>
          </w:p>
        </w:tc>
      </w:tr>
      <w:tr w:rsidR="002B7A96">
        <w:trPr>
          <w:trHeight w:hRule="exact" w:val="28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4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28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$66,146.48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$39,672.22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72" w:lineRule="exact"/>
              <w:ind w:left="9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$26,474.26</w:t>
            </w:r>
          </w:p>
        </w:tc>
      </w:tr>
    </w:tbl>
    <w:p w:rsidR="002B7A96" w:rsidRDefault="002B7A96">
      <w:pPr>
        <w:spacing w:before="18" w:after="0" w:line="220" w:lineRule="exact"/>
      </w:pPr>
    </w:p>
    <w:p w:rsidR="002B7A96" w:rsidRDefault="00057062">
      <w:pPr>
        <w:spacing w:before="29" w:after="0" w:line="240" w:lineRule="auto"/>
        <w:ind w:left="82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built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2B7A96" w:rsidRDefault="002B7A96">
      <w:pPr>
        <w:spacing w:before="1" w:after="0" w:line="280" w:lineRule="exact"/>
        <w:rPr>
          <w:sz w:val="28"/>
          <w:szCs w:val="28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9378C" w:rsidRDefault="0049378C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057062">
      <w:pPr>
        <w:spacing w:after="0" w:line="240" w:lineRule="auto"/>
        <w:ind w:left="820" w:right="4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Clos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7A96" w:rsidRDefault="002B7A96">
      <w:pPr>
        <w:spacing w:before="11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2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lunch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inue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 up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9:00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10:00 AM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*Updat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ormation 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C9250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0" style="position:absolute;left:0;text-align:left;margin-left:408.9pt;margin-top:34.85pt;width:71.2pt;height:56.2pt;z-index:-2552;mso-position-horizontal-relative:page" coordorigin="8178,697" coordsize="1424,1124">
            <v:group id="_x0000_s2057" style="position:absolute;left:8188;top:707;width:1404;height:276" coordorigin="8188,707" coordsize="1404,276">
              <v:shape id="_x0000_s2058" style="position:absolute;left:8188;top:707;width:1404;height:276" coordorigin="8188,707" coordsize="1404,276" path="m8188,983r1404,l9592,707r-1404,l8188,983e" fillcolor="#d9d9d9" stroked="f">
                <v:path arrowok="t"/>
              </v:shape>
            </v:group>
            <v:group id="_x0000_s2055" style="position:absolute;left:8188;top:983;width:1404;height:276" coordorigin="8188,983" coordsize="1404,276">
              <v:shape id="_x0000_s2056" style="position:absolute;left:8188;top:983;width:1404;height:276" coordorigin="8188,983" coordsize="1404,276" path="m8188,1259r1404,l9592,983r-1404,l8188,1259e" fillcolor="#d9d9d9" stroked="f">
                <v:path arrowok="t"/>
              </v:shape>
            </v:group>
            <v:group id="_x0000_s2053" style="position:absolute;left:8188;top:1259;width:1404;height:276" coordorigin="8188,1259" coordsize="1404,276">
              <v:shape id="_x0000_s2054" style="position:absolute;left:8188;top:1259;width:1404;height:276" coordorigin="8188,1259" coordsize="1404,276" path="m8188,1535r1404,l9592,1259r-1404,l8188,1535e" fillcolor="#d9d9d9" stroked="f">
                <v:path arrowok="t"/>
              </v:shape>
            </v:group>
            <v:group id="_x0000_s2051" style="position:absolute;left:8188;top:1535;width:1404;height:276" coordorigin="8188,1535" coordsize="1404,276">
              <v:shape id="_x0000_s2052" style="position:absolute;left:8188;top:1535;width:1404;height:276" coordorigin="8188,1535" coordsize="1404,276" path="m8188,1811r1404,l9592,1535r-1404,l8188,1811e" fillcolor="#d9d9d9" stroked="f">
                <v:path arrowok="t"/>
              </v:shape>
            </v:group>
            <w10:wrap anchorx="page"/>
          </v:group>
        </w:pict>
      </w:r>
      <w:r w:rsidR="000570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of stud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057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nd me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ls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rv</w:t>
      </w:r>
      <w:r w:rsidR="0005706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570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57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706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570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570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136"/>
        <w:gridCol w:w="1709"/>
        <w:gridCol w:w="1620"/>
        <w:gridCol w:w="996"/>
      </w:tblGrid>
      <w:tr w:rsidR="002B7A96">
        <w:trPr>
          <w:trHeight w:hRule="exact" w:val="139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1334" w:right="1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386"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2B7A96" w:rsidRDefault="00057062">
            <w:pPr>
              <w:spacing w:after="0" w:line="240" w:lineRule="auto"/>
              <w:ind w:left="271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88" w:right="6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A96" w:rsidRDefault="002B7A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20" w:right="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2B7A96">
        <w:trPr>
          <w:trHeight w:hRule="exact" w:val="56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B7A96" w:rsidRDefault="00057062">
            <w:pPr>
              <w:spacing w:after="0" w:line="240" w:lineRule="auto"/>
              <w:ind w:left="5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 17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15, 20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89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293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539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58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33,076</w:t>
            </w:r>
          </w:p>
        </w:tc>
      </w:tr>
      <w:tr w:rsidR="002B7A96">
        <w:trPr>
          <w:trHeight w:hRule="exact" w:val="83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2B7A96" w:rsidRDefault="00057062">
            <w:pPr>
              <w:spacing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 30,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7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  <w:p w:rsidR="002B7A96" w:rsidRDefault="00057062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2B7A96" w:rsidRDefault="00057062">
            <w:pPr>
              <w:spacing w:after="0" w:line="240" w:lineRule="auto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599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58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2,040</w:t>
            </w:r>
          </w:p>
        </w:tc>
      </w:tr>
      <w:tr w:rsidR="002B7A96">
        <w:trPr>
          <w:trHeight w:hRule="exact" w:val="523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6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31, 2020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170" w:lineRule="exact"/>
              <w:rPr>
                <w:sz w:val="17"/>
                <w:szCs w:val="17"/>
              </w:rPr>
            </w:pPr>
          </w:p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B7A96" w:rsidRDefault="00057062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1,244</w:t>
            </w:r>
          </w:p>
        </w:tc>
      </w:tr>
      <w:tr w:rsidR="002B7A96">
        <w:trPr>
          <w:trHeight w:hRule="exact" w:val="52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B7A96" w:rsidRDefault="00057062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–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7A96" w:rsidRDefault="00057062">
            <w:pPr>
              <w:spacing w:after="0" w:line="240" w:lineRule="auto"/>
              <w:ind w:left="559"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7A96" w:rsidRDefault="00057062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1,036</w:t>
            </w:r>
          </w:p>
        </w:tc>
      </w:tr>
      <w:tr w:rsidR="002B7A96">
        <w:trPr>
          <w:trHeight w:hRule="exact" w:val="56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B7A96" w:rsidRDefault="0005706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0, 2020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189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290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539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58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6,830</w:t>
            </w:r>
          </w:p>
        </w:tc>
      </w:tr>
      <w:tr w:rsidR="002B7A96">
        <w:trPr>
          <w:trHeight w:hRule="exact" w:val="56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2B7A96" w:rsidRDefault="0005706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9" w:lineRule="exact"/>
              <w:ind w:left="179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290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449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77"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057062">
            <w:pPr>
              <w:spacing w:before="77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44,226</w:t>
            </w:r>
          </w:p>
        </w:tc>
      </w:tr>
    </w:tbl>
    <w:p w:rsidR="002B7A96" w:rsidRDefault="002B7A96">
      <w:pPr>
        <w:spacing w:after="0"/>
        <w:sectPr w:rsidR="002B7A96">
          <w:pgSz w:w="12240" w:h="20160"/>
          <w:pgMar w:top="560" w:right="980" w:bottom="980" w:left="1340" w:header="0" w:footer="796" w:gutter="0"/>
          <w:cols w:space="720"/>
        </w:sectPr>
      </w:pPr>
    </w:p>
    <w:p w:rsidR="002B7A96" w:rsidRDefault="00057062">
      <w:pPr>
        <w:spacing w:after="0" w:line="278" w:lineRule="exact"/>
        <w:ind w:left="16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85B" w:rsidRDefault="00C2685B">
      <w:pPr>
        <w:spacing w:after="0" w:line="278" w:lineRule="exact"/>
        <w:ind w:left="160" w:right="280"/>
        <w:rPr>
          <w:rFonts w:ascii="Times New Roman" w:eastAsia="Times New Roman" w:hAnsi="Times New Roman" w:cs="Times New Roman"/>
          <w:sz w:val="24"/>
          <w:szCs w:val="24"/>
        </w:rPr>
      </w:pPr>
    </w:p>
    <w:p w:rsidR="00C2685B" w:rsidRDefault="00C2685B">
      <w:pPr>
        <w:spacing w:after="0" w:line="278" w:lineRule="exact"/>
        <w:ind w:left="16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Motioned by Stevenson, seconded by Henderson to approve item E</w:t>
      </w: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80" w:right="5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books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08034.</w:t>
      </w:r>
    </w:p>
    <w:p w:rsidR="002B7A96" w:rsidRDefault="002B7A96">
      <w:pPr>
        <w:spacing w:before="15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8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ational: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books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month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to make 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STEAM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south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85B" w:rsidRDefault="00C2685B">
      <w:pPr>
        <w:spacing w:after="0" w:line="240" w:lineRule="auto"/>
        <w:ind w:left="880"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C2685B" w:rsidRDefault="00C2685B" w:rsidP="00C2685B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</w:t>
      </w:r>
    </w:p>
    <w:p w:rsidR="00C2685B" w:rsidRPr="00F00A66" w:rsidRDefault="00C2685B" w:rsidP="00C268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Michael – no vote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85B" w:rsidRPr="00F434EB" w:rsidRDefault="00C2685B" w:rsidP="00C2685B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C2685B" w:rsidRDefault="00C2685B">
      <w:pPr>
        <w:spacing w:after="0" w:line="240" w:lineRule="auto"/>
        <w:ind w:left="880"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1" w:after="0" w:line="120" w:lineRule="exact"/>
        <w:rPr>
          <w:sz w:val="12"/>
          <w:szCs w:val="12"/>
        </w:rPr>
      </w:pPr>
    </w:p>
    <w:p w:rsidR="002B7A96" w:rsidRDefault="00057062" w:rsidP="0049378C">
      <w:pPr>
        <w:spacing w:after="0" w:line="278" w:lineRule="exact"/>
        <w:ind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B: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nship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on items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85B" w:rsidRDefault="00C2685B">
      <w:pPr>
        <w:spacing w:after="0" w:line="278" w:lineRule="exact"/>
        <w:ind w:left="160" w:right="696"/>
        <w:rPr>
          <w:rFonts w:ascii="Times New Roman" w:eastAsia="Times New Roman" w:hAnsi="Times New Roman" w:cs="Times New Roman"/>
          <w:sz w:val="24"/>
          <w:szCs w:val="24"/>
        </w:rPr>
      </w:pPr>
    </w:p>
    <w:p w:rsidR="00C2685B" w:rsidRDefault="00C2685B">
      <w:pPr>
        <w:spacing w:after="0" w:line="278" w:lineRule="exact"/>
        <w:ind w:left="160"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Motioned by Stevenson, seconded by Henderson to approve items A-B</w:t>
      </w:r>
    </w:p>
    <w:p w:rsidR="002B7A96" w:rsidRDefault="002B7A96">
      <w:pPr>
        <w:spacing w:before="12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2B7A96" w:rsidRDefault="00057062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2B7A96" w:rsidRDefault="00057062">
      <w:pPr>
        <w:spacing w:after="0" w:line="240" w:lineRule="auto"/>
        <w:ind w:left="880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 Giov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 A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78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52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2B7A96" w:rsidRDefault="00057062">
      <w:pPr>
        <w:spacing w:before="5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</w:p>
    <w:p w:rsidR="002B7A96" w:rsidRDefault="002B7A96">
      <w:pPr>
        <w:spacing w:before="11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80" w:right="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80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ulsboro Public School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Guide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2020 -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An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96" w:rsidRDefault="002B7A96">
      <w:pPr>
        <w:spacing w:before="16" w:after="0" w:line="260" w:lineRule="exact"/>
        <w:rPr>
          <w:sz w:val="26"/>
          <w:szCs w:val="26"/>
        </w:rPr>
      </w:pPr>
    </w:p>
    <w:p w:rsidR="002B7A96" w:rsidRDefault="00057062">
      <w:pPr>
        <w:spacing w:after="0" w:line="240" w:lineRule="auto"/>
        <w:ind w:left="88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ulsboro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stems.</w:t>
      </w:r>
    </w:p>
    <w:p w:rsidR="00C2685B" w:rsidRDefault="00C2685B">
      <w:pPr>
        <w:spacing w:after="0" w:line="240" w:lineRule="auto"/>
        <w:ind w:left="880" w:right="125"/>
        <w:rPr>
          <w:rFonts w:ascii="Times New Roman" w:eastAsia="Times New Roman" w:hAnsi="Times New Roman" w:cs="Times New Roman"/>
          <w:sz w:val="24"/>
          <w:szCs w:val="24"/>
        </w:rPr>
      </w:pPr>
    </w:p>
    <w:p w:rsidR="00C2685B" w:rsidRPr="00F00A66" w:rsidRDefault="00C2685B" w:rsidP="00C2685B">
      <w:pPr>
        <w:rPr>
          <w:rFonts w:ascii="Times New Roman" w:eastAsia="Times New Roman" w:hAnsi="Times New Roman" w:cs="Times New Roman"/>
          <w:sz w:val="24"/>
          <w:szCs w:val="24"/>
        </w:rPr>
      </w:pP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Roll Call Vote: Mrs. Cooper, Mr. Davis, Mr. Hamilton, Mrs. Henderson, Mr. Lisa,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Reilly, 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Stevenson, Mr. Michael voting 8</w:t>
      </w:r>
      <w:r w:rsidRPr="00F00A66">
        <w:rPr>
          <w:rFonts w:ascii="Times New Roman" w:eastAsia="Times New Roman" w:hAnsi="Times New Roman" w:cs="Times New Roman"/>
          <w:sz w:val="24"/>
          <w:szCs w:val="24"/>
        </w:rPr>
        <w:t xml:space="preserve"> YES. </w:t>
      </w:r>
    </w:p>
    <w:p w:rsidR="00C2685B" w:rsidRPr="00F434EB" w:rsidRDefault="00C2685B" w:rsidP="00C2685B">
      <w:pPr>
        <w:rPr>
          <w:sz w:val="24"/>
          <w:szCs w:val="24"/>
        </w:rPr>
      </w:pP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434EB">
        <w:rPr>
          <w:sz w:val="24"/>
          <w:szCs w:val="24"/>
        </w:rPr>
        <w:tab/>
      </w:r>
      <w:r w:rsidRPr="00F00A66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C2685B" w:rsidRDefault="00C2685B">
      <w:pPr>
        <w:spacing w:after="0" w:line="240" w:lineRule="auto"/>
        <w:ind w:left="880" w:right="125"/>
        <w:rPr>
          <w:rFonts w:ascii="Times New Roman" w:eastAsia="Times New Roman" w:hAnsi="Times New Roman" w:cs="Times New Roman"/>
          <w:sz w:val="24"/>
          <w:szCs w:val="24"/>
        </w:rPr>
      </w:pPr>
    </w:p>
    <w:p w:rsidR="002B7A96" w:rsidRDefault="002B7A96">
      <w:pPr>
        <w:spacing w:before="2" w:after="0" w:line="120" w:lineRule="exact"/>
        <w:rPr>
          <w:sz w:val="12"/>
          <w:szCs w:val="12"/>
        </w:rPr>
      </w:pPr>
    </w:p>
    <w:p w:rsidR="002B7A96" w:rsidRDefault="002B7A96">
      <w:pPr>
        <w:spacing w:after="0" w:line="200" w:lineRule="exact"/>
        <w:rPr>
          <w:sz w:val="20"/>
          <w:szCs w:val="20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9378C" w:rsidRDefault="0049378C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B7A96" w:rsidRDefault="00057062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mationa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rills</w:t>
      </w:r>
    </w:p>
    <w:p w:rsidR="002B7A96" w:rsidRDefault="002B7A9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706"/>
        <w:gridCol w:w="2069"/>
        <w:gridCol w:w="1981"/>
        <w:gridCol w:w="2076"/>
      </w:tblGrid>
      <w:tr w:rsidR="002B7A96">
        <w:trPr>
          <w:trHeight w:hRule="exact" w:val="526"/>
        </w:trPr>
        <w:tc>
          <w:tcPr>
            <w:tcW w:w="9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057062">
            <w:pPr>
              <w:spacing w:before="93" w:after="0" w:line="240" w:lineRule="auto"/>
              <w:ind w:left="18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 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2B7A96">
        <w:trPr>
          <w:trHeight w:hRule="exact" w:val="290"/>
        </w:trPr>
        <w:tc>
          <w:tcPr>
            <w:tcW w:w="19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6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2631" w:right="2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ools</w:t>
            </w:r>
          </w:p>
        </w:tc>
      </w:tr>
      <w:tr w:rsidR="002B7A96">
        <w:trPr>
          <w:trHeight w:hRule="exact" w:val="566"/>
        </w:trPr>
        <w:tc>
          <w:tcPr>
            <w:tcW w:w="198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/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</w:t>
            </w:r>
          </w:p>
          <w:p w:rsidR="002B7A96" w:rsidRDefault="00057062">
            <w:pPr>
              <w:spacing w:after="0" w:line="240" w:lineRule="auto"/>
              <w:ind w:left="307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 High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slager</w:t>
            </w:r>
          </w:p>
          <w:p w:rsidR="002B7A96" w:rsidRDefault="00057062">
            <w:pPr>
              <w:spacing w:after="0" w:line="240" w:lineRule="auto"/>
              <w:ind w:left="343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</w:p>
          <w:p w:rsidR="002B7A96" w:rsidRDefault="0005706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B7A96">
        <w:trPr>
          <w:trHeight w:hRule="exact" w:val="1118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200" w:lineRule="exact"/>
              <w:rPr>
                <w:sz w:val="20"/>
                <w:szCs w:val="20"/>
              </w:rPr>
            </w:pPr>
          </w:p>
          <w:p w:rsidR="002B7A96" w:rsidRDefault="002B7A9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month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441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41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278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2B7A96" w:rsidRDefault="00057062">
            <w:pPr>
              <w:spacing w:after="0" w:line="240" w:lineRule="auto"/>
              <w:ind w:left="117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395" w:righ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8/2020</w:t>
            </w:r>
          </w:p>
          <w:p w:rsidR="002B7A96" w:rsidRDefault="00057062">
            <w:pPr>
              <w:spacing w:after="0" w:line="240" w:lineRule="auto"/>
              <w:ind w:left="395" w:righ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09/2020</w:t>
            </w:r>
          </w:p>
          <w:p w:rsidR="002B7A96" w:rsidRDefault="00057062">
            <w:pPr>
              <w:spacing w:after="0" w:line="240" w:lineRule="auto"/>
              <w:ind w:left="74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2B7A96" w:rsidRDefault="00057062">
            <w:pPr>
              <w:spacing w:after="0" w:line="240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057062">
            <w:pPr>
              <w:spacing w:after="0" w:line="267" w:lineRule="exact"/>
              <w:ind w:left="433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43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10/07/2020</w:t>
            </w:r>
          </w:p>
          <w:p w:rsidR="002B7A96" w:rsidRDefault="00057062">
            <w:pPr>
              <w:spacing w:after="0" w:line="240" w:lineRule="auto"/>
              <w:ind w:left="111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2B7A96" w:rsidRDefault="00057062">
            <w:pPr>
              <w:spacing w:after="0" w:line="240" w:lineRule="auto"/>
              <w:ind w:left="220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B7A96">
        <w:trPr>
          <w:trHeight w:hRule="exact" w:val="622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before="1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2B7A96" w:rsidRDefault="0005706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2B7A96" w:rsidRDefault="00057062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2B7A96" w:rsidRDefault="00057062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5/2020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2B7A96" w:rsidRDefault="00057062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B7A96">
        <w:trPr>
          <w:trHeight w:hRule="exact" w:val="843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10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two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845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10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two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840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omb Thr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10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two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B7A96" w:rsidRDefault="002B7A96">
      <w:pPr>
        <w:spacing w:before="3" w:after="0" w:line="90" w:lineRule="exact"/>
        <w:rPr>
          <w:sz w:val="9"/>
          <w:szCs w:val="9"/>
        </w:rPr>
      </w:pPr>
    </w:p>
    <w:p w:rsidR="0049378C" w:rsidRDefault="0049378C">
      <w:pPr>
        <w:spacing w:before="3" w:after="0" w:line="90" w:lineRule="exact"/>
        <w:rPr>
          <w:sz w:val="9"/>
          <w:szCs w:val="9"/>
        </w:rPr>
      </w:pPr>
    </w:p>
    <w:p w:rsidR="0049378C" w:rsidRDefault="0049378C">
      <w:pPr>
        <w:spacing w:before="3" w:after="0" w:line="90" w:lineRule="exact"/>
        <w:rPr>
          <w:sz w:val="9"/>
          <w:szCs w:val="9"/>
        </w:rPr>
      </w:pPr>
    </w:p>
    <w:p w:rsidR="0049378C" w:rsidRDefault="0049378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706"/>
        <w:gridCol w:w="2069"/>
        <w:gridCol w:w="1981"/>
        <w:gridCol w:w="2076"/>
      </w:tblGrid>
      <w:tr w:rsidR="002B7A96">
        <w:trPr>
          <w:trHeight w:hRule="exact" w:val="526"/>
        </w:trPr>
        <w:tc>
          <w:tcPr>
            <w:tcW w:w="9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057062">
            <w:pPr>
              <w:spacing w:before="92" w:after="0" w:line="240" w:lineRule="auto"/>
              <w:ind w:left="18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 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2B7A96">
        <w:trPr>
          <w:trHeight w:hRule="exact" w:val="290"/>
        </w:trPr>
        <w:tc>
          <w:tcPr>
            <w:tcW w:w="19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6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2631" w:right="2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ools</w:t>
            </w:r>
          </w:p>
        </w:tc>
      </w:tr>
      <w:tr w:rsidR="002B7A96">
        <w:trPr>
          <w:trHeight w:hRule="exact" w:val="567"/>
        </w:trPr>
        <w:tc>
          <w:tcPr>
            <w:tcW w:w="198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/>
        </w:tc>
        <w:tc>
          <w:tcPr>
            <w:tcW w:w="1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2B7A96"/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</w:t>
            </w:r>
          </w:p>
          <w:p w:rsidR="002B7A96" w:rsidRDefault="00057062">
            <w:pPr>
              <w:spacing w:after="0" w:line="240" w:lineRule="auto"/>
              <w:ind w:left="307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ior High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slager</w:t>
            </w:r>
          </w:p>
          <w:p w:rsidR="002B7A96" w:rsidRDefault="00057062">
            <w:pPr>
              <w:spacing w:after="0" w:line="240" w:lineRule="auto"/>
              <w:ind w:left="343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B7A96" w:rsidRDefault="00057062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</w:p>
          <w:p w:rsidR="002B7A96" w:rsidRDefault="0005706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B7A96">
        <w:trPr>
          <w:trHeight w:hRule="exact" w:val="842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hooter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10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two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845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</w:p>
          <w:p w:rsidR="002B7A96" w:rsidRDefault="00057062">
            <w:pPr>
              <w:spacing w:after="0" w:line="240" w:lineRule="auto"/>
              <w:ind w:left="100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two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441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2B7A96" w:rsidRDefault="0005706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2B7A96" w:rsidRDefault="0005706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B7A96">
        <w:trPr>
          <w:trHeight w:hRule="exact" w:val="290"/>
        </w:trPr>
        <w:tc>
          <w:tcPr>
            <w:tcW w:w="981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2B7A96" w:rsidRDefault="00057062">
            <w:pPr>
              <w:spacing w:after="0" w:line="272" w:lineRule="exact"/>
              <w:ind w:left="4239" w:right="4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</w:p>
        </w:tc>
      </w:tr>
      <w:tr w:rsidR="002B7A96">
        <w:trPr>
          <w:trHeight w:hRule="exact" w:val="566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Distri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2B7A96" w:rsidRDefault="0005706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566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outes</w:t>
            </w:r>
          </w:p>
          <w:p w:rsidR="002B7A96" w:rsidRDefault="0005706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1119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of</w:t>
            </w:r>
          </w:p>
          <w:p w:rsidR="002B7A96" w:rsidRDefault="00057062">
            <w:pPr>
              <w:spacing w:after="0" w:line="240" w:lineRule="auto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2B7A96" w:rsidRDefault="00057062">
            <w:pPr>
              <w:spacing w:after="0" w:line="240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 condu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A96" w:rsidRDefault="002B7A96"/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7A96" w:rsidRDefault="002B7A96"/>
        </w:tc>
      </w:tr>
      <w:tr w:rsidR="002B7A96">
        <w:trPr>
          <w:trHeight w:hRule="exact" w:val="1118"/>
        </w:trPr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2B7A9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B7A96" w:rsidRDefault="00057062">
            <w:pPr>
              <w:spacing w:after="0" w:line="240" w:lineRule="auto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057062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2B7A96" w:rsidRDefault="00057062">
            <w:pPr>
              <w:spacing w:after="0" w:line="240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 condu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B7A96" w:rsidRDefault="002B7A96">
            <w:pPr>
              <w:spacing w:after="0" w:line="130" w:lineRule="exact"/>
              <w:rPr>
                <w:sz w:val="13"/>
                <w:szCs w:val="13"/>
              </w:rPr>
            </w:pPr>
          </w:p>
          <w:p w:rsidR="002B7A96" w:rsidRDefault="00057062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B7A96" w:rsidRDefault="00057062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B7A96" w:rsidRDefault="002B7A96">
      <w:pPr>
        <w:spacing w:before="1" w:after="0" w:line="190" w:lineRule="exact"/>
        <w:rPr>
          <w:sz w:val="19"/>
          <w:szCs w:val="19"/>
        </w:rPr>
      </w:pPr>
    </w:p>
    <w:p w:rsidR="002B7A96" w:rsidRDefault="00057062">
      <w:pPr>
        <w:spacing w:before="32"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*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2B7A96" w:rsidRDefault="002B7A96">
      <w:pPr>
        <w:spacing w:before="17" w:after="0" w:line="240" w:lineRule="exact"/>
        <w:rPr>
          <w:sz w:val="24"/>
          <w:szCs w:val="24"/>
        </w:rPr>
      </w:pPr>
    </w:p>
    <w:p w:rsidR="002B7A96" w:rsidRDefault="00057062">
      <w:pPr>
        <w:spacing w:after="0" w:line="252" w:lineRule="exact"/>
        <w:ind w:left="160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 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2B7A96" w:rsidRDefault="002B7A96">
      <w:pPr>
        <w:spacing w:before="14" w:after="0" w:line="240" w:lineRule="exact"/>
        <w:rPr>
          <w:sz w:val="24"/>
          <w:szCs w:val="24"/>
        </w:rPr>
      </w:pPr>
    </w:p>
    <w:p w:rsidR="002B7A96" w:rsidRDefault="00057062">
      <w:pPr>
        <w:spacing w:after="0" w:line="252" w:lineRule="exact"/>
        <w:ind w:left="160" w:righ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up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B7A96" w:rsidRDefault="002B7A96">
      <w:pPr>
        <w:spacing w:before="14" w:after="0" w:line="240" w:lineRule="exact"/>
        <w:rPr>
          <w:sz w:val="24"/>
          <w:szCs w:val="24"/>
        </w:rPr>
      </w:pPr>
    </w:p>
    <w:p w:rsidR="002B7A96" w:rsidRDefault="00057062">
      <w:pPr>
        <w:spacing w:after="0" w:line="252" w:lineRule="exact"/>
        <w:ind w:left="160" w:right="9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J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sectPr w:rsidR="002B7A96">
      <w:pgSz w:w="12240" w:h="20160"/>
      <w:pgMar w:top="540" w:right="920" w:bottom="1140" w:left="128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2" w:rsidRDefault="00057062">
      <w:pPr>
        <w:spacing w:after="0" w:line="240" w:lineRule="auto"/>
      </w:pPr>
      <w:r>
        <w:separator/>
      </w:r>
    </w:p>
  </w:endnote>
  <w:endnote w:type="continuationSeparator" w:id="0">
    <w:p w:rsidR="00057062" w:rsidRDefault="0005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62" w:rsidRDefault="00C9250A">
    <w:pPr>
      <w:spacing w:after="0" w:line="128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pt;margin-top:949.3pt;width:14.1pt;height:11.95pt;z-index:-2554;mso-position-horizontal-relative:page;mso-position-vertical-relative:page" filled="f" stroked="f">
          <v:textbox inset="0,0,0,0">
            <w:txbxContent>
              <w:p w:rsidR="00057062" w:rsidRDefault="0005706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9250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23.05pt;margin-top:949.05pt;width:81.85pt;height:11.95pt;z-index:-2553;mso-position-horizontal-relative:page;mso-position-vertical-relative:page" filled="f" stroked="f">
          <v:textbox inset="0,0,0,0">
            <w:txbxContent>
              <w:p w:rsidR="00057062" w:rsidRDefault="0005706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2" w:rsidRDefault="00057062">
      <w:pPr>
        <w:spacing w:after="0" w:line="240" w:lineRule="auto"/>
      </w:pPr>
      <w:r>
        <w:separator/>
      </w:r>
    </w:p>
  </w:footnote>
  <w:footnote w:type="continuationSeparator" w:id="0">
    <w:p w:rsidR="00057062" w:rsidRDefault="0005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7A96"/>
    <w:rsid w:val="00047109"/>
    <w:rsid w:val="00057062"/>
    <w:rsid w:val="000B6EC9"/>
    <w:rsid w:val="00180465"/>
    <w:rsid w:val="00222D0E"/>
    <w:rsid w:val="00263FFF"/>
    <w:rsid w:val="002B7A96"/>
    <w:rsid w:val="004357AD"/>
    <w:rsid w:val="0049378C"/>
    <w:rsid w:val="004A7677"/>
    <w:rsid w:val="00542D84"/>
    <w:rsid w:val="007E24B7"/>
    <w:rsid w:val="00822FC1"/>
    <w:rsid w:val="009E4DA0"/>
    <w:rsid w:val="00A91A2C"/>
    <w:rsid w:val="00C2685B"/>
    <w:rsid w:val="00C9250A"/>
    <w:rsid w:val="00CC1D40"/>
    <w:rsid w:val="00DD0FAE"/>
    <w:rsid w:val="00F00A66"/>
    <w:rsid w:val="00F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45B3F0CF"/>
  <w15:docId w15:val="{53EAF402-76A1-445E-83E4-182C2B2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10706</TotalTime>
  <Pages>20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PAULSBORO PUBLIC SCHOOLS</vt:lpstr>
    </vt:vector>
  </TitlesOfParts>
  <Company>Paulsboro Public Schools</Company>
  <LinksUpToDate>false</LinksUpToDate>
  <CharactersWithSpaces>49027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PAULSBORO PUBLIC SCHOOLS</dc:title>
  <dc:creator>Laurie Bandlow</dc:creator>
  <cp:lastModifiedBy>Lauren Abbott</cp:lastModifiedBy>
  <cp:revision>5</cp:revision>
  <cp:lastPrinted>2020-12-16T14:26:00Z</cp:lastPrinted>
  <dcterms:created xsi:type="dcterms:W3CDTF">2020-12-08T06:29:00Z</dcterms:created>
  <dcterms:modified xsi:type="dcterms:W3CDTF">2020-12-16T14:30:00Z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2020-12-08T00:00:00Z</vt:filetime>
  </property>
</Properties>
</file>