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1F24D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Dear Parents and Cheerleaders, </w:t>
      </w:r>
    </w:p>
    <w:p w14:paraId="210955AE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7E28C8A7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In preparation for basketball season, we will have practice Wednesday January 6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and Thursday January 7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>.  Basketball season will begin Thursday January 14</w:t>
      </w:r>
      <w:r>
        <w:rPr>
          <w:rFonts w:ascii="Calibri" w:hAnsi="Calibri" w:cs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</w:rPr>
        <w:t xml:space="preserve"> (see attached schedule). Due to there being two games a week, we will not be having practice once the season starts, (keep in mind we did have practice two weeks before we went on Christmas Break). </w:t>
      </w:r>
    </w:p>
    <w:p w14:paraId="7DA6A3B4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Attached is also the snack schedule for Basketball season. We have a total of 12 girls. If you cannot bring snacks on your specified day, please be sure to swap with another Cheerleader. </w:t>
      </w:r>
    </w:p>
    <w:p w14:paraId="7CE32619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During games, cheerleaders will not be allowed to leave the stands without permission (when the cheerleaders are with me, I consider them my responsibility 100%) and parents are not permitted to pull cheerleaders, given it is not an emergency. </w:t>
      </w:r>
    </w:p>
    <w:p w14:paraId="31399B13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 xml:space="preserve">Please be sure to listen out for announcements, as we do not have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GroupMe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anymore. In the event of an emergency, I can be reached at (478) 238-3996. Again, emergencies only.  </w:t>
      </w:r>
    </w:p>
    <w:p w14:paraId="09FEE379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12695BF2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I am looking forward to a wonderful basketball season! </w:t>
      </w:r>
    </w:p>
    <w:p w14:paraId="6EF91539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64B02264" w14:textId="77777777" w:rsidR="00A17C8C" w:rsidRDefault="00A17C8C" w:rsidP="00A17C8C">
      <w:pPr>
        <w:pStyle w:val="xmsonormal"/>
        <w:shd w:val="clear" w:color="auto" w:fill="FFFFFF"/>
        <w:spacing w:after="160" w:line="252" w:lineRule="auto"/>
      </w:pPr>
      <w:r>
        <w:rPr>
          <w:rFonts w:ascii="Calibri" w:hAnsi="Calibri" w:cs="Calibri"/>
          <w:color w:val="000000"/>
          <w:sz w:val="22"/>
          <w:szCs w:val="22"/>
        </w:rPr>
        <w:t>-Coach Gulley </w:t>
      </w:r>
    </w:p>
    <w:p w14:paraId="54244BBD" w14:textId="77777777" w:rsidR="00A17C8C" w:rsidRDefault="00A17C8C" w:rsidP="00A17C8C">
      <w:pPr>
        <w:pStyle w:val="xmsonormal"/>
        <w:shd w:val="clear" w:color="auto" w:fill="FFFFFF"/>
      </w:pPr>
      <w:r>
        <w:rPr>
          <w:rFonts w:ascii="Calibri" w:hAnsi="Calibri" w:cs="Calibri"/>
          <w:color w:val="000000"/>
        </w:rPr>
        <w:t> </w:t>
      </w:r>
    </w:p>
    <w:p w14:paraId="0F7A83B4" w14:textId="77777777" w:rsidR="00A17C8C" w:rsidRDefault="00A17C8C" w:rsidP="00A17C8C">
      <w:pPr>
        <w:pStyle w:val="xmsonormal"/>
      </w:pPr>
      <w:r>
        <w:rPr>
          <w:rFonts w:ascii="Calibri" w:hAnsi="Calibri" w:cs="Calibri"/>
          <w:color w:val="000000"/>
        </w:rPr>
        <w:t> </w:t>
      </w:r>
    </w:p>
    <w:p w14:paraId="6A1B5566" w14:textId="77777777" w:rsidR="00A17C8C" w:rsidRDefault="00A17C8C" w:rsidP="00A17C8C">
      <w:pPr>
        <w:pStyle w:val="NormalWeb"/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Destiny D. Gulley</w:t>
      </w:r>
    </w:p>
    <w:p w14:paraId="35A80F0F" w14:textId="77777777" w:rsidR="00A17C8C" w:rsidRDefault="00A17C8C" w:rsidP="00A17C8C">
      <w:pPr>
        <w:pStyle w:val="NormalWeb"/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6th Grade Honors and General Mathematics </w:t>
      </w:r>
    </w:p>
    <w:p w14:paraId="0B568699" w14:textId="77777777" w:rsidR="00A17C8C" w:rsidRDefault="00A17C8C" w:rsidP="00A17C8C">
      <w:pPr>
        <w:pStyle w:val="NormalWeb"/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7th Grade Game Squad Coach</w:t>
      </w:r>
    </w:p>
    <w:p w14:paraId="11764E63" w14:textId="77777777" w:rsidR="00A17C8C" w:rsidRDefault="00A17C8C" w:rsidP="00A17C8C">
      <w:pPr>
        <w:pStyle w:val="NormalWeb"/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(478) 238-3996</w:t>
      </w:r>
    </w:p>
    <w:p w14:paraId="02A9E54A" w14:textId="77777777" w:rsidR="00A17C8C" w:rsidRDefault="00A17C8C" w:rsidP="00A17C8C">
      <w:pPr>
        <w:pStyle w:val="NormalWeb"/>
      </w:pPr>
      <w:r>
        <w:rPr>
          <w:rFonts w:ascii="Calibri Light" w:hAnsi="Calibri Light" w:cs="Calibri Light"/>
          <w:b/>
          <w:bCs/>
          <w:color w:val="000000"/>
          <w:sz w:val="22"/>
          <w:szCs w:val="22"/>
          <w:shd w:val="clear" w:color="auto" w:fill="FFFFFF"/>
        </w:rPr>
        <w:t>Huntington Middle School </w:t>
      </w:r>
    </w:p>
    <w:p w14:paraId="4ACDF9A3" w14:textId="77777777" w:rsidR="00CA59F0" w:rsidRDefault="00A17C8C">
      <w:bookmarkStart w:id="0" w:name="_GoBack"/>
      <w:bookmarkEnd w:id="0"/>
    </w:p>
    <w:sectPr w:rsidR="00CA5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C8C"/>
    <w:rsid w:val="009D6696"/>
    <w:rsid w:val="00A17C8C"/>
    <w:rsid w:val="00B4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C2042"/>
  <w15:chartTrackingRefBased/>
  <w15:docId w15:val="{EFC31228-187A-47E0-AC9F-9C910638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7C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uiPriority w:val="99"/>
    <w:semiHidden/>
    <w:rsid w:val="00A17C8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E50E6DB6804CA558A03346F262B6" ma:contentTypeVersion="8" ma:contentTypeDescription="Create a new document." ma:contentTypeScope="" ma:versionID="369a8e79fbae8a13a5fa5e09cbe24c80">
  <xsd:schema xmlns:xsd="http://www.w3.org/2001/XMLSchema" xmlns:xs="http://www.w3.org/2001/XMLSchema" xmlns:p="http://schemas.microsoft.com/office/2006/metadata/properties" xmlns:ns3="c14e7115-d45b-4487-8266-2c68d83c4e23" xmlns:ns4="a89fe89e-a9b0-49a5-a1d0-3999095f32e1" targetNamespace="http://schemas.microsoft.com/office/2006/metadata/properties" ma:root="true" ma:fieldsID="5f94abb3eff613386a2dc917a68d532b" ns3:_="" ns4:_="">
    <xsd:import namespace="c14e7115-d45b-4487-8266-2c68d83c4e23"/>
    <xsd:import namespace="a89fe89e-a9b0-49a5-a1d0-3999095f32e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e7115-d45b-4487-8266-2c68d83c4e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fe89e-a9b0-49a5-a1d0-3999095f32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7B1E51-932C-46CA-AC88-BC47E95BC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e7115-d45b-4487-8266-2c68d83c4e23"/>
    <ds:schemaRef ds:uri="a89fe89e-a9b0-49a5-a1d0-3999095f32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994F2E-7A41-4F53-9B83-FA17266679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EE0A1-2099-4D71-A6F3-1D97445834E1}">
  <ds:schemaRefs>
    <ds:schemaRef ds:uri="a89fe89e-a9b0-49a5-a1d0-3999095f32e1"/>
    <ds:schemaRef ds:uri="http://purl.org/dc/terms/"/>
    <ds:schemaRef ds:uri="http://purl.org/dc/dcmitype/"/>
    <ds:schemaRef ds:uri="c14e7115-d45b-4487-8266-2c68d83c4e23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Covington, Otis</dc:creator>
  <cp:keywords/>
  <dc:description/>
  <cp:lastModifiedBy>Covington, Otis</cp:lastModifiedBy>
  <cp:revision>1</cp:revision>
  <dcterms:created xsi:type="dcterms:W3CDTF">2021-01-04T19:17:00Z</dcterms:created>
  <dcterms:modified xsi:type="dcterms:W3CDTF">2021-01-04T19:17:00Z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0x010100632CE50E6DB6804CA558A03346F262B6</vt:lpwstr>
  </property>
</Properties>
</file>