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7B55C" w14:textId="77777777" w:rsidR="003250C3" w:rsidRDefault="00A60107" w:rsidP="005E6CB1">
      <w:pPr>
        <w:jc w:val="center"/>
      </w:pPr>
      <w:r>
        <w:t>Distance Learning Week 2</w:t>
      </w:r>
    </w:p>
    <w:p w14:paraId="16752F5D" w14:textId="77777777" w:rsidR="00A60107" w:rsidRDefault="00A60107"/>
    <w:p w14:paraId="28A6CB51" w14:textId="022F3260" w:rsidR="00A60107" w:rsidRDefault="00A60107">
      <w:r>
        <w:t xml:space="preserve">Remember VALUE? </w:t>
      </w:r>
      <w:r w:rsidR="005E6CB1">
        <w:t xml:space="preserve"> (Refer to the Vocabulary documents if needed).</w:t>
      </w:r>
    </w:p>
    <w:p w14:paraId="21D2B5AC" w14:textId="748DB391" w:rsidR="00A60107" w:rsidRDefault="00A60107"/>
    <w:p w14:paraId="2B9059C2" w14:textId="77777777" w:rsidR="00A60107" w:rsidRDefault="00A60107">
      <w:r>
        <w:t xml:space="preserve">Value is the degree of light and dark in one color. It is shown in reflection from a light source, creating shadows. </w:t>
      </w:r>
    </w:p>
    <w:p w14:paraId="5BD02BE2" w14:textId="77777777" w:rsidR="00A60107" w:rsidRDefault="00A60107"/>
    <w:p w14:paraId="5C307715" w14:textId="77777777" w:rsidR="00A60107" w:rsidRDefault="00A60107">
      <w:r>
        <w:t xml:space="preserve">This week, take an object. Anything small you have around the house or something you find outside. When the sun is out, place it somewhere to create a shadow. Then draw it, matching the value and reflection with whatever media you choose to use! </w:t>
      </w:r>
    </w:p>
    <w:p w14:paraId="4A5555BE" w14:textId="77777777" w:rsidR="00A60107" w:rsidRDefault="00A60107"/>
    <w:p w14:paraId="46C73031" w14:textId="77777777" w:rsidR="00A60107" w:rsidRDefault="00A60107">
      <w:r>
        <w:t>Don’t forget to take a monochromatic (black and white) picture of the object in the sun to help you see the values.</w:t>
      </w:r>
    </w:p>
    <w:p w14:paraId="0D3540D1" w14:textId="77777777" w:rsidR="005E6CB1" w:rsidRDefault="000709E6">
      <w:r>
        <w:rPr>
          <w:noProof/>
        </w:rPr>
        <w:drawing>
          <wp:inline distT="0" distB="0" distL="0" distR="0" wp14:anchorId="60EF29C0" wp14:editId="0A6FC924">
            <wp:extent cx="3863975" cy="40312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3-31 at 7.56.11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1140" cy="4069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09D4B" w14:textId="7A9A517E" w:rsidR="00C80537" w:rsidRDefault="000709E6">
      <w:r>
        <w:rPr>
          <w:noProof/>
        </w:rPr>
        <w:drawing>
          <wp:inline distT="0" distB="0" distL="0" distR="0" wp14:anchorId="6C2A580A" wp14:editId="3F35BBE9">
            <wp:extent cx="3805084" cy="2691887"/>
            <wp:effectExtent l="0" t="0" r="508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31 at 7.54.06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49" t="26071" r="21666" b="10060"/>
                    <a:stretch/>
                  </pic:blipFill>
                  <pic:spPr bwMode="auto">
                    <a:xfrm>
                      <a:off x="0" y="0"/>
                      <a:ext cx="3816024" cy="26996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537" w:rsidSect="005E6C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537"/>
    <w:rsid w:val="000709E6"/>
    <w:rsid w:val="003250C3"/>
    <w:rsid w:val="005E6CB1"/>
    <w:rsid w:val="00A60107"/>
    <w:rsid w:val="00C46DA7"/>
    <w:rsid w:val="00C8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CB682D"/>
  <w15:chartTrackingRefBased/>
  <w15:docId w15:val="{94A776B3-40B6-2B4F-8345-7E4D98BC1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9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9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2020-04-01T00:59:00Z</dcterms:created>
  <dcterms:modified xsi:type="dcterms:W3CDTF">2020-04-01T01:12:00Z</dcterms:modified>
</cp:coreProperties>
</file>