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4945"/>
        <w:gridCol w:w="5760"/>
      </w:tblGrid>
      <w:tr w:rsidR="003E75EC" w14:paraId="0F75166C" w14:textId="77777777" w:rsidTr="00CA2E7E">
        <w:trPr>
          <w:trHeight w:val="2565"/>
          <w:jc w:val="center"/>
        </w:trPr>
        <w:tc>
          <w:tcPr>
            <w:tcW w:w="4945" w:type="dxa"/>
          </w:tcPr>
          <w:p w14:paraId="47902ADF" w14:textId="436416A2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16768" behindDoc="0" locked="0" layoutInCell="1" allowOverlap="1" wp14:anchorId="4B0D85F6" wp14:editId="6CA3EFEC">
                      <wp:simplePos x="0" y="0"/>
                      <wp:positionH relativeFrom="column">
                        <wp:posOffset>1367789</wp:posOffset>
                      </wp:positionH>
                      <wp:positionV relativeFrom="paragraph">
                        <wp:posOffset>252095</wp:posOffset>
                      </wp:positionV>
                      <wp:extent cx="1617345" cy="1077238"/>
                      <wp:effectExtent l="0" t="0" r="1905" b="8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107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D9E8C" w14:textId="58BC64CA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Practice</w:t>
                                  </w:r>
                                </w:p>
                                <w:p w14:paraId="4E737971" w14:textId="41554F86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Safety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D8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7pt;margin-top:19.85pt;width:127.35pt;height:84.8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" stroked="f">
                      <v:textbox>
                        <w:txbxContent>
                          <w:p w14:paraId="352D9E8C" w14:textId="58BC64CA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Practice</w:t>
                            </w:r>
                          </w:p>
                          <w:p w14:paraId="4E737971" w14:textId="41554F86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Safety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591168" behindDoc="0" locked="0" layoutInCell="1" allowOverlap="1" wp14:anchorId="4A0CB5C2" wp14:editId="14F4ED78">
                  <wp:simplePos x="0" y="0"/>
                  <wp:positionH relativeFrom="column">
                    <wp:posOffset>-28210</wp:posOffset>
                  </wp:positionH>
                  <wp:positionV relativeFrom="paragraph">
                    <wp:posOffset>-104245</wp:posOffset>
                  </wp:positionV>
                  <wp:extent cx="1472345" cy="165343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24" cy="165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A301C0" w14:textId="31792DA4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</w:t>
            </w:r>
          </w:p>
        </w:tc>
        <w:tc>
          <w:tcPr>
            <w:tcW w:w="5760" w:type="dxa"/>
          </w:tcPr>
          <w:p w14:paraId="35263FA7" w14:textId="2E0B2988" w:rsidR="004700E3" w:rsidRPr="00CA2E7E" w:rsidRDefault="0055285F" w:rsidP="00CA2E7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A2E7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Stay seated and face forward</w:t>
            </w:r>
          </w:p>
          <w:p w14:paraId="1764C20C" w14:textId="10826F2A" w:rsidR="004700E3" w:rsidRPr="00CA2E7E" w:rsidRDefault="00CA2E7E" w:rsidP="00CA2E7E">
            <w:pPr>
              <w:rPr>
                <w:rFonts w:ascii="AGSaidNoOneEver" w:hAnsi="AGSaidNoOneEver"/>
                <w:sz w:val="36"/>
                <w:szCs w:val="36"/>
              </w:rPr>
            </w:pPr>
            <w:r w:rsidRPr="00CA2E7E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45503044" wp14:editId="0E2B6F94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264034</wp:posOffset>
                  </wp:positionV>
                  <wp:extent cx="1271247" cy="1057275"/>
                  <wp:effectExtent l="0" t="0" r="5715" b="0"/>
                  <wp:wrapNone/>
                  <wp:docPr id="5" name="Picture 5" descr="C:\Users\tiana.anderson\OneDrive - Houston County Board of Education\PBIS\Clipart\Bus Rules_WhimsyClips\png\kids-lined-up-bus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ana.anderson\OneDrive - Houston County Board of Education\PBIS\Clipart\Bus Rules_WhimsyClips\png\kids-lined-up-bus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47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2E7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9E75D8" wp14:editId="77B21960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250825</wp:posOffset>
                  </wp:positionV>
                  <wp:extent cx="1062990" cy="1050260"/>
                  <wp:effectExtent l="0" t="0" r="3810" b="0"/>
                  <wp:wrapNone/>
                  <wp:docPr id="4" name="Picture 4" descr="C:\Users\tiana.anderson\OneDrive - Houston County Board of Education\PBIS\Clipart\Bus Rules_WhimsyClips\png\assigned-seat-bus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ana.anderson\OneDrive - Houston County Board of Education\PBIS\Clipart\Bus Rules_WhimsyClips\png\assigned-seat-bus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5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85F" w:rsidRPr="00CA2E7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Enter and exit in single file line</w:t>
            </w:r>
          </w:p>
        </w:tc>
      </w:tr>
      <w:tr w:rsidR="003E75EC" w14:paraId="1DF7ACFF" w14:textId="77777777" w:rsidTr="00CA2E7E">
        <w:trPr>
          <w:trHeight w:val="2565"/>
          <w:jc w:val="center"/>
        </w:trPr>
        <w:tc>
          <w:tcPr>
            <w:tcW w:w="4945" w:type="dxa"/>
          </w:tcPr>
          <w:p w14:paraId="797CC090" w14:textId="424796CD" w:rsidR="00430425" w:rsidRDefault="00CA2E7E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20864" behindDoc="0" locked="0" layoutInCell="1" allowOverlap="1" wp14:anchorId="7FE38DC8" wp14:editId="08363BAA">
                      <wp:simplePos x="0" y="0"/>
                      <wp:positionH relativeFrom="column">
                        <wp:posOffset>1310639</wp:posOffset>
                      </wp:positionH>
                      <wp:positionV relativeFrom="paragraph">
                        <wp:posOffset>169545</wp:posOffset>
                      </wp:positionV>
                      <wp:extent cx="1727835" cy="1076725"/>
                      <wp:effectExtent l="0" t="0" r="5715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835" cy="107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E7339" w14:textId="76A9656D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Act</w:t>
                                  </w:r>
                                </w:p>
                                <w:p w14:paraId="5BA4F304" w14:textId="5BB3BDAF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Respectfully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38DC8" id="_x0000_s1027" type="#_x0000_t202" style="position:absolute;margin-left:103.2pt;margin-top:13.35pt;width:136.05pt;height:84.8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" stroked="f">
                      <v:textbox>
                        <w:txbxContent>
                          <w:p w14:paraId="68DE7339" w14:textId="76A9656D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Act</w:t>
                            </w:r>
                          </w:p>
                          <w:p w14:paraId="5BA4F304" w14:textId="5BB3BDAF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Respectfully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BD5">
              <w:rPr>
                <w:noProof/>
              </w:rPr>
              <w:drawing>
                <wp:anchor distT="0" distB="0" distL="114300" distR="114300" simplePos="0" relativeHeight="251602432" behindDoc="0" locked="0" layoutInCell="1" allowOverlap="1" wp14:anchorId="1AFDC3ED" wp14:editId="1C308361">
                  <wp:simplePos x="0" y="0"/>
                  <wp:positionH relativeFrom="column">
                    <wp:posOffset>-41049</wp:posOffset>
                  </wp:positionH>
                  <wp:positionV relativeFrom="paragraph">
                    <wp:posOffset>-161516</wp:posOffset>
                  </wp:positionV>
                  <wp:extent cx="1480040" cy="1653436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040" cy="165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</w:t>
            </w:r>
          </w:p>
          <w:p w14:paraId="53C5D002" w14:textId="3C82CCBB" w:rsidR="00430425" w:rsidRDefault="00430425">
            <w:pPr>
              <w:rPr>
                <w:rFonts w:ascii="AGSaidNoOneEver" w:hAnsi="AGSaidNoOneEver"/>
                <w:sz w:val="48"/>
                <w:szCs w:val="48"/>
              </w:rPr>
            </w:pPr>
          </w:p>
          <w:p w14:paraId="19E9F714" w14:textId="24A63322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 </w:t>
            </w:r>
          </w:p>
        </w:tc>
        <w:tc>
          <w:tcPr>
            <w:tcW w:w="5760" w:type="dxa"/>
          </w:tcPr>
          <w:p w14:paraId="3FB88130" w14:textId="2F2A9B34" w:rsidR="004700E3" w:rsidRPr="00CA2E7E" w:rsidRDefault="00CA2E7E" w:rsidP="00CA2E7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A2E7E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661312" behindDoc="0" locked="0" layoutInCell="1" allowOverlap="1" wp14:anchorId="7C7B3172" wp14:editId="7A35FFB2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55245</wp:posOffset>
                  </wp:positionV>
                  <wp:extent cx="1532504" cy="1526388"/>
                  <wp:effectExtent l="0" t="0" r="0" b="0"/>
                  <wp:wrapNone/>
                  <wp:docPr id="24" name="Picture 24" descr="C:\Users\tiana.anderson\OneDrive - Houston County Board of Education\PBIS\Clipart\Bus Rules_WhimsyClips\png\backpack-in-lap-bus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ana.anderson\OneDrive - Houston County Board of Education\PBIS\Clipart\Bus Rules_WhimsyClips\png\backpack-in-lap-bus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45" cy="153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85F" w:rsidRPr="00CA2E7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Use nice words</w:t>
            </w:r>
          </w:p>
          <w:p w14:paraId="2440D223" w14:textId="220183D1" w:rsidR="009A473F" w:rsidRPr="00CA2E7E" w:rsidRDefault="0055285F" w:rsidP="00CA2E7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A2E7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Keep bus clean</w:t>
            </w:r>
          </w:p>
          <w:p w14:paraId="65CA53A4" w14:textId="313CF3E3" w:rsidR="003E75EC" w:rsidRPr="004700E3" w:rsidRDefault="003E75EC" w:rsidP="00CA2E7E">
            <w:pPr>
              <w:pStyle w:val="ListParagraph"/>
              <w:jc w:val="both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7D1F7815" w14:textId="77777777" w:rsidTr="00CA2E7E">
        <w:trPr>
          <w:trHeight w:val="2565"/>
          <w:jc w:val="center"/>
        </w:trPr>
        <w:tc>
          <w:tcPr>
            <w:tcW w:w="4945" w:type="dxa"/>
          </w:tcPr>
          <w:p w14:paraId="41B47420" w14:textId="42FBDE89" w:rsidR="004700E3" w:rsidRPr="004700E3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27008" behindDoc="0" locked="0" layoutInCell="1" allowOverlap="1" wp14:anchorId="1B3C717F" wp14:editId="3DA2E6CA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128270</wp:posOffset>
                      </wp:positionV>
                      <wp:extent cx="1703540" cy="1077238"/>
                      <wp:effectExtent l="0" t="0" r="0" b="88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540" cy="107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CD3E8" w14:textId="77777777" w:rsid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 xml:space="preserve">Nice </w:t>
                                  </w:r>
                                </w:p>
                                <w:p w14:paraId="18DED8B1" w14:textId="77777777" w:rsid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 xml:space="preserve">and </w:t>
                                  </w:r>
                                </w:p>
                                <w:p w14:paraId="1CD8FAC5" w14:textId="375A28E0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Kind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C717F" id="_x0000_s1028" type="#_x0000_t202" style="position:absolute;margin-left:100.2pt;margin-top:10.1pt;width:134.15pt;height:84.8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" stroked="f">
                      <v:textbox>
                        <w:txbxContent>
                          <w:p w14:paraId="0DFCD3E8" w14:textId="77777777" w:rsid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Nice </w:t>
                            </w:r>
                          </w:p>
                          <w:p w14:paraId="18DED8B1" w14:textId="77777777" w:rsid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and </w:t>
                            </w:r>
                          </w:p>
                          <w:p w14:paraId="1CD8FAC5" w14:textId="375A28E0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Kind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15744" behindDoc="0" locked="0" layoutInCell="1" allowOverlap="1" wp14:anchorId="6A40192C" wp14:editId="234D68CF">
                  <wp:simplePos x="0" y="0"/>
                  <wp:positionH relativeFrom="column">
                    <wp:posOffset>-40737</wp:posOffset>
                  </wp:positionH>
                  <wp:positionV relativeFrom="paragraph">
                    <wp:posOffset>-105201</wp:posOffset>
                  </wp:positionV>
                  <wp:extent cx="1440493" cy="160161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56" cy="161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42D7C006" w14:textId="07E0C135" w:rsidR="004700E3" w:rsidRPr="00CA2E7E" w:rsidRDefault="0055285F" w:rsidP="00CA2E7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A2E7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Use calm voice</w:t>
            </w:r>
          </w:p>
          <w:p w14:paraId="23BA0CD4" w14:textId="66D1D11C" w:rsidR="001A64CE" w:rsidRPr="00CA2E7E" w:rsidRDefault="00CA2E7E" w:rsidP="00CA2E7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A2E7E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660288" behindDoc="0" locked="0" layoutInCell="1" allowOverlap="1" wp14:anchorId="519E0257" wp14:editId="5BEDE6D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300275</wp:posOffset>
                  </wp:positionV>
                  <wp:extent cx="960056" cy="933450"/>
                  <wp:effectExtent l="0" t="0" r="0" b="0"/>
                  <wp:wrapNone/>
                  <wp:docPr id="23" name="Picture 23" descr="C:\Users\tiana.anderson\OneDrive - Houston County Board of Education\PBIS\Clipart\Bus Rules_WhimsyClips\png\talk-quietly-bus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iana.anderson\OneDrive - Houston County Board of Education\PBIS\Clipart\Bus Rules_WhimsyClips\png\talk-quietly-bus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56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85F" w:rsidRPr="00CA2E7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Keep hands, feet and objects to yourself</w:t>
            </w:r>
          </w:p>
          <w:p w14:paraId="69EE7C32" w14:textId="3518C31D" w:rsidR="003E75EC" w:rsidRPr="004700E3" w:rsidRDefault="003E75EC" w:rsidP="003E75EC">
            <w:pPr>
              <w:pStyle w:val="ListParagraph"/>
              <w:jc w:val="center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4DBFA530" w14:textId="77777777" w:rsidTr="00CA2E7E">
        <w:trPr>
          <w:trHeight w:val="2366"/>
          <w:jc w:val="center"/>
        </w:trPr>
        <w:tc>
          <w:tcPr>
            <w:tcW w:w="4945" w:type="dxa"/>
          </w:tcPr>
          <w:p w14:paraId="4B7D5DDE" w14:textId="0DD765C1" w:rsidR="00430425" w:rsidRDefault="00F53BD5" w:rsidP="0043042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34176" behindDoc="0" locked="0" layoutInCell="1" allowOverlap="1" wp14:anchorId="30A2C753" wp14:editId="43C05D3C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254635</wp:posOffset>
                      </wp:positionV>
                      <wp:extent cx="1603332" cy="1089764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32" cy="1089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810F2" w14:textId="57335A1E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Desire to Learn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C753" id="_x0000_s1029" type="#_x0000_t202" style="position:absolute;margin-left:110.1pt;margin-top:20.05pt;width:126.25pt;height:85.8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" stroked="f">
                      <v:textbox>
                        <w:txbxContent>
                          <w:p w14:paraId="639810F2" w14:textId="57335A1E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Desire to Learn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09600" behindDoc="0" locked="0" layoutInCell="1" allowOverlap="1" wp14:anchorId="7DE0566E" wp14:editId="3D349C58">
                  <wp:simplePos x="0" y="0"/>
                  <wp:positionH relativeFrom="column">
                    <wp:posOffset>-78314</wp:posOffset>
                  </wp:positionH>
                  <wp:positionV relativeFrom="paragraph">
                    <wp:posOffset>-49314</wp:posOffset>
                  </wp:positionV>
                  <wp:extent cx="1490597" cy="16202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93" cy="162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             </w:t>
            </w:r>
          </w:p>
          <w:p w14:paraId="08D5FED0" w14:textId="05EDD4C6" w:rsidR="00430425" w:rsidRDefault="00430425" w:rsidP="00430425">
            <w:pPr>
              <w:rPr>
                <w:rFonts w:ascii="AGSaidNoOneEver" w:hAnsi="AGSaidNoOneEver"/>
                <w:sz w:val="48"/>
                <w:szCs w:val="48"/>
              </w:rPr>
            </w:pPr>
          </w:p>
          <w:p w14:paraId="3B4EA960" w14:textId="53112C6D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</w:t>
            </w:r>
          </w:p>
        </w:tc>
        <w:tc>
          <w:tcPr>
            <w:tcW w:w="5760" w:type="dxa"/>
          </w:tcPr>
          <w:p w14:paraId="53C4A981" w14:textId="17046244" w:rsidR="004700E3" w:rsidRPr="00CA2E7E" w:rsidRDefault="00CA2E7E" w:rsidP="00CA2E7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A2E7E">
              <w:rPr>
                <w:rFonts w:ascii="AGSaidNoOneEver" w:hAnsi="AGSaidNoOneEver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6A452288" wp14:editId="5CC6EEC8">
                  <wp:simplePos x="0" y="0"/>
                  <wp:positionH relativeFrom="column">
                    <wp:posOffset>1946956</wp:posOffset>
                  </wp:positionH>
                  <wp:positionV relativeFrom="paragraph">
                    <wp:posOffset>4446</wp:posOffset>
                  </wp:positionV>
                  <wp:extent cx="1585534" cy="1409700"/>
                  <wp:effectExtent l="0" t="0" r="0" b="0"/>
                  <wp:wrapNone/>
                  <wp:docPr id="25" name="Picture 25" descr="C:\Users\tiana.anderson\OneDrive - Houston County Board of Education\PBIS\Clipart\Bus Rules_WhimsyClips\png\bus4-bus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ana.anderson\OneDrive - Houston County Board of Education\PBIS\Clipart\Bus Rules_WhimsyClips\png\bus4-bus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45" cy="141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0E3" w:rsidRPr="00CA2E7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Listen to the adult</w:t>
            </w:r>
          </w:p>
          <w:p w14:paraId="3AA7ADB4" w14:textId="7E8F1528" w:rsidR="003E75EC" w:rsidRPr="004700E3" w:rsidRDefault="003E75EC" w:rsidP="003E75EC">
            <w:pPr>
              <w:pStyle w:val="ListParagraph"/>
              <w:jc w:val="center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75EC932D" w14:textId="77777777" w:rsidTr="00CA2E7E">
        <w:trPr>
          <w:trHeight w:val="3248"/>
          <w:jc w:val="center"/>
        </w:trPr>
        <w:tc>
          <w:tcPr>
            <w:tcW w:w="4945" w:type="dxa"/>
          </w:tcPr>
          <w:p w14:paraId="58339AA5" w14:textId="0BCB6EEE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41344" behindDoc="0" locked="0" layoutInCell="1" allowOverlap="1" wp14:anchorId="02A057B9" wp14:editId="0D35E854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306705</wp:posOffset>
                      </wp:positionV>
                      <wp:extent cx="1753644" cy="1002082"/>
                      <wp:effectExtent l="0" t="0" r="0" b="762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644" cy="10020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2E621" w14:textId="63624AA1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Always be Responsible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57B9" id="_x0000_s1030" type="#_x0000_t202" style="position:absolute;margin-left:100.35pt;margin-top:24.15pt;width:138.1pt;height:78.9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" stroked="f">
                      <v:textbox>
                        <w:txbxContent>
                          <w:p w14:paraId="7F42E621" w14:textId="63624AA1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Always 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598336" behindDoc="0" locked="0" layoutInCell="1" allowOverlap="1" wp14:anchorId="124CC4FE" wp14:editId="06E251E5">
                  <wp:simplePos x="0" y="0"/>
                  <wp:positionH relativeFrom="page">
                    <wp:posOffset>-12909</wp:posOffset>
                  </wp:positionH>
                  <wp:positionV relativeFrom="paragraph">
                    <wp:posOffset>56679</wp:posOffset>
                  </wp:positionV>
                  <wp:extent cx="1477758" cy="1659347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46" cy="166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    </w:t>
            </w:r>
          </w:p>
          <w:p w14:paraId="6E2CC03A" w14:textId="21BFB096" w:rsidR="00430425" w:rsidRDefault="00430425">
            <w:pPr>
              <w:rPr>
                <w:rFonts w:ascii="AGSaidNoOneEver" w:hAnsi="AGSaidNoOneEver"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</w:t>
            </w:r>
          </w:p>
          <w:p w14:paraId="4C30F143" w14:textId="09F24266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4"/>
                <w:szCs w:val="44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</w:t>
            </w:r>
          </w:p>
        </w:tc>
        <w:tc>
          <w:tcPr>
            <w:tcW w:w="5760" w:type="dxa"/>
          </w:tcPr>
          <w:p w14:paraId="0CA4747B" w14:textId="0DBADF30" w:rsidR="004700E3" w:rsidRPr="00CA2E7E" w:rsidRDefault="0055285F" w:rsidP="00CA2E7E">
            <w:pP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A2E7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Watch for your name at silent dismissal</w:t>
            </w:r>
          </w:p>
          <w:p w14:paraId="1913F02B" w14:textId="19F98901" w:rsidR="001A64CE" w:rsidRPr="00CA2E7E" w:rsidRDefault="0055285F" w:rsidP="00CA2E7E">
            <w:pP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A2E7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Be on time at your bus stop</w:t>
            </w:r>
          </w:p>
          <w:p w14:paraId="63DA4B64" w14:textId="1509AA88" w:rsidR="0055285F" w:rsidRPr="00CA2E7E" w:rsidRDefault="00CA2E7E" w:rsidP="00CA2E7E">
            <w:pP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A2E7E">
              <w:rPr>
                <w:rFonts w:ascii="AGSaidNoOneEver" w:hAnsi="AGSaidNoOneEver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6C7FCE29" wp14:editId="65865D40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267299</wp:posOffset>
                  </wp:positionV>
                  <wp:extent cx="2125980" cy="923846"/>
                  <wp:effectExtent l="0" t="0" r="7620" b="0"/>
                  <wp:wrapNone/>
                  <wp:docPr id="26" name="Picture 26" descr="C:\Users\tiana.anderson\OneDrive - Houston County Board of Education\PBIS\Clipart\Bus Rules_WhimsyClips\png\walk-in-front-bus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ana.anderson\OneDrive - Houston County Board of Education\PBIS\Clipart\Bus Rules_WhimsyClips\png\walk-in-front-bus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92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85F" w:rsidRPr="00CA2E7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Go directly to the bus</w:t>
            </w:r>
          </w:p>
          <w:p w14:paraId="1C153DB2" w14:textId="2E557225" w:rsidR="003E75EC" w:rsidRPr="004700E3" w:rsidRDefault="003E75EC" w:rsidP="003E75EC">
            <w:pPr>
              <w:pStyle w:val="ListParagraph"/>
              <w:jc w:val="center"/>
              <w:rPr>
                <w:rFonts w:ascii="AGSaidNoOneEver" w:hAnsi="AGSaidNoOneEver"/>
                <w:sz w:val="36"/>
                <w:szCs w:val="36"/>
              </w:rPr>
            </w:pPr>
          </w:p>
        </w:tc>
        <w:bookmarkStart w:id="0" w:name="_GoBack"/>
        <w:bookmarkEnd w:id="0"/>
      </w:tr>
    </w:tbl>
    <w:p w14:paraId="0FD72A6C" w14:textId="2F2E4BD6" w:rsidR="00B62700" w:rsidRDefault="00B62700"/>
    <w:sectPr w:rsidR="00B62700" w:rsidSect="00CD5A71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25D7" w14:textId="77777777" w:rsidR="004700E3" w:rsidRDefault="004700E3" w:rsidP="004700E3">
      <w:pPr>
        <w:spacing w:after="0" w:line="240" w:lineRule="auto"/>
      </w:pPr>
      <w:r>
        <w:separator/>
      </w:r>
    </w:p>
  </w:endnote>
  <w:endnote w:type="continuationSeparator" w:id="0">
    <w:p w14:paraId="1FA5E6CF" w14:textId="77777777" w:rsidR="004700E3" w:rsidRDefault="004700E3" w:rsidP="0047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SaidNoOneEv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0084" w14:textId="77777777" w:rsidR="004700E3" w:rsidRDefault="004700E3" w:rsidP="004700E3">
      <w:pPr>
        <w:spacing w:after="0" w:line="240" w:lineRule="auto"/>
      </w:pPr>
      <w:r>
        <w:separator/>
      </w:r>
    </w:p>
  </w:footnote>
  <w:footnote w:type="continuationSeparator" w:id="0">
    <w:p w14:paraId="0C4BB31F" w14:textId="77777777" w:rsidR="004700E3" w:rsidRDefault="004700E3" w:rsidP="0047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13BE" w14:textId="56A9A751" w:rsidR="004700E3" w:rsidRPr="004700E3" w:rsidRDefault="004700E3">
    <w:pPr>
      <w:pStyle w:val="Header"/>
      <w:rPr>
        <w:rFonts w:ascii="AGSaidNoOneEver" w:hAnsi="AGSaidNoOneEver"/>
        <w:b/>
        <w:sz w:val="52"/>
        <w:szCs w:val="52"/>
      </w:rPr>
    </w:pPr>
    <w:r w:rsidRPr="004700E3">
      <w:rPr>
        <w:rFonts w:ascii="AGSaidNoOneEver" w:hAnsi="AGSaidNoOneEver"/>
        <w:b/>
        <w:sz w:val="52"/>
        <w:szCs w:val="52"/>
      </w:rPr>
      <w:t xml:space="preserve">PANDA Matrix- </w:t>
    </w:r>
    <w:r w:rsidR="0055285F">
      <w:rPr>
        <w:rFonts w:ascii="AGSaidNoOneEver" w:hAnsi="AGSaidNoOneEver"/>
        <w:b/>
        <w:sz w:val="52"/>
        <w:szCs w:val="52"/>
      </w:rPr>
      <w:t>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68.75pt;height:450.75pt" o:bullet="t">
        <v:imagedata r:id="rId1" o:title="print-306214_640[1]"/>
      </v:shape>
    </w:pict>
  </w:numPicBullet>
  <w:abstractNum w:abstractNumId="0" w15:restartNumberingAfterBreak="0">
    <w:nsid w:val="13F42876"/>
    <w:multiLevelType w:val="hybridMultilevel"/>
    <w:tmpl w:val="162AD0BA"/>
    <w:lvl w:ilvl="0" w:tplc="3D52B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3"/>
    <w:rsid w:val="001062EE"/>
    <w:rsid w:val="001A64CE"/>
    <w:rsid w:val="002604B0"/>
    <w:rsid w:val="003E75EC"/>
    <w:rsid w:val="00430425"/>
    <w:rsid w:val="004700E3"/>
    <w:rsid w:val="0055285F"/>
    <w:rsid w:val="009A473F"/>
    <w:rsid w:val="00B62700"/>
    <w:rsid w:val="00CA2E7E"/>
    <w:rsid w:val="00CD5A71"/>
    <w:rsid w:val="00D66B78"/>
    <w:rsid w:val="00DC5FED"/>
    <w:rsid w:val="00F53BD5"/>
    <w:rsid w:val="00F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E46EB9"/>
  <w15:chartTrackingRefBased/>
  <w15:docId w15:val="{79ED8096-C125-4C89-850A-F1CC9F75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E3"/>
  </w:style>
  <w:style w:type="paragraph" w:styleId="Footer">
    <w:name w:val="footer"/>
    <w:basedOn w:val="Normal"/>
    <w:link w:val="FooterChar"/>
    <w:uiPriority w:val="99"/>
    <w:unhideWhenUsed/>
    <w:rsid w:val="0047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E3"/>
  </w:style>
  <w:style w:type="paragraph" w:styleId="ListParagraph">
    <w:name w:val="List Paragraph"/>
    <w:basedOn w:val="Normal"/>
    <w:uiPriority w:val="34"/>
    <w:qFormat/>
    <w:rsid w:val="00470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3FF8B860859439CB7C6542CE3F93F" ma:contentTypeVersion="27" ma:contentTypeDescription="Create a new document." ma:contentTypeScope="" ma:versionID="f3cafa997ad3135e387fdcbefa024317">
  <xsd:schema xmlns:xsd="http://www.w3.org/2001/XMLSchema" xmlns:xs="http://www.w3.org/2001/XMLSchema" xmlns:p="http://schemas.microsoft.com/office/2006/metadata/properties" xmlns:ns3="d03a0659-3c71-464e-b3c9-f000fc2f2128" xmlns:ns4="50fd1e93-9901-44ea-9db6-818dc3158298" targetNamespace="http://schemas.microsoft.com/office/2006/metadata/properties" ma:root="true" ma:fieldsID="5e07f9bfbcb28b5bb288ad07e68368ad" ns3:_="" ns4:_="">
    <xsd:import namespace="d03a0659-3c71-464e-b3c9-f000fc2f2128"/>
    <xsd:import namespace="50fd1e93-9901-44ea-9db6-818dc31582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0659-3c71-464e-b3c9-f000fc2f2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1e93-9901-44ea-9db6-818dc3158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fd1e93-9901-44ea-9db6-818dc3158298">
      <UserInfo>
        <DisplayName/>
        <AccountId xsi:nil="true"/>
        <AccountType/>
      </UserInfo>
    </Owner>
    <CultureName xmlns="50fd1e93-9901-44ea-9db6-818dc3158298" xsi:nil="true"/>
    <Is_Collaboration_Space_Locked xmlns="50fd1e93-9901-44ea-9db6-818dc3158298" xsi:nil="true"/>
    <Has_Teacher_Only_SectionGroup xmlns="50fd1e93-9901-44ea-9db6-818dc3158298" xsi:nil="true"/>
    <NotebookType xmlns="50fd1e93-9901-44ea-9db6-818dc3158298" xsi:nil="true"/>
    <FolderType xmlns="50fd1e93-9901-44ea-9db6-818dc3158298" xsi:nil="true"/>
    <DefaultSectionNames xmlns="50fd1e93-9901-44ea-9db6-818dc3158298" xsi:nil="true"/>
    <Teachers xmlns="50fd1e93-9901-44ea-9db6-818dc3158298">
      <UserInfo>
        <DisplayName/>
        <AccountId xsi:nil="true"/>
        <AccountType/>
      </UserInfo>
    </Teachers>
    <Invited_Teachers xmlns="50fd1e93-9901-44ea-9db6-818dc3158298" xsi:nil="true"/>
    <Invited_Students xmlns="50fd1e93-9901-44ea-9db6-818dc3158298" xsi:nil="true"/>
    <Templates xmlns="50fd1e93-9901-44ea-9db6-818dc3158298" xsi:nil="true"/>
    <Self_Registration_Enabled xmlns="50fd1e93-9901-44ea-9db6-818dc3158298" xsi:nil="true"/>
    <AppVersion xmlns="50fd1e93-9901-44ea-9db6-818dc3158298" xsi:nil="true"/>
    <Students xmlns="50fd1e93-9901-44ea-9db6-818dc3158298">
      <UserInfo>
        <DisplayName/>
        <AccountId xsi:nil="true"/>
        <AccountType/>
      </UserInfo>
    </Students>
    <Student_Groups xmlns="50fd1e93-9901-44ea-9db6-818dc3158298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2765544-6159-4AD9-9729-56FE7D5E2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A8DB5-1681-4B09-8F1A-69224183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a0659-3c71-464e-b3c9-f000fc2f2128"/>
    <ds:schemaRef ds:uri="50fd1e93-9901-44ea-9db6-818dc3158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9A894-78D1-4F87-B721-35FC93676E00}">
  <ds:schemaRefs>
    <ds:schemaRef ds:uri="http://schemas.microsoft.com/office/2006/documentManagement/types"/>
    <ds:schemaRef ds:uri="50fd1e93-9901-44ea-9db6-818dc3158298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3a0659-3c71-464e-b3c9-f000fc2f21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KREUTZER, JILLIAN</dc:creator>
  <cp:keywords/>
  <dc:description/>
  <cp:lastModifiedBy>Anderson, Tiana</cp:lastModifiedBy>
  <cp:revision>3</cp:revision>
  <cp:lastPrinted>2020-02-11T20:16:00Z</cp:lastPrinted>
  <dcterms:created xsi:type="dcterms:W3CDTF">2020-03-03T16:17:00Z</dcterms:created>
  <dcterms:modified xsi:type="dcterms:W3CDTF">2020-05-21T19:04:00Z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0x0101000843FF8B860859439CB7C6542CE3F93F</vt:lpwstr>
  </property>
</Properties>
</file>