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4D" w:rsidRDefault="00E4434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5E745" wp14:editId="17F63EAD">
                <wp:simplePos x="0" y="0"/>
                <wp:positionH relativeFrom="column">
                  <wp:posOffset>-480060</wp:posOffset>
                </wp:positionH>
                <wp:positionV relativeFrom="paragraph">
                  <wp:posOffset>-1400810</wp:posOffset>
                </wp:positionV>
                <wp:extent cx="4305300" cy="10058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6FE" w:rsidRPr="00E4434D" w:rsidRDefault="00D026FE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 w:rsidRPr="00E4434D"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 xml:space="preserve">Pittsburg Key Club </w:t>
                            </w:r>
                          </w:p>
                          <w:p w:rsidR="00D026FE" w:rsidRPr="00E4434D" w:rsidRDefault="00522920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>6/3/15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7.8pt;margin-top:-110.3pt;width:339pt;height:7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" filled="f" stroked="f" strokeweight=".5pt">
                <v:textbox>
                  <w:txbxContent>
                    <w:p w:rsidR="00D026FE" w:rsidRPr="00E4434D" w:rsidRDefault="00D026FE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 w:rsidRPr="00E4434D">
                        <w:rPr>
                          <w:rFonts w:ascii="Garamond" w:hAnsi="Garamond"/>
                          <w:sz w:val="48"/>
                          <w:szCs w:val="48"/>
                        </w:rPr>
                        <w:t xml:space="preserve">Pittsburg Key Club </w:t>
                      </w:r>
                    </w:p>
                    <w:p w:rsidR="00D026FE" w:rsidRPr="00E4434D" w:rsidRDefault="00522920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/>
                          <w:sz w:val="48"/>
                          <w:szCs w:val="48"/>
                        </w:rPr>
                        <w:t>6/3/15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CCF2905" wp14:editId="12658B2C">
            <wp:simplePos x="0" y="0"/>
            <wp:positionH relativeFrom="column">
              <wp:posOffset>-914400</wp:posOffset>
            </wp:positionH>
            <wp:positionV relativeFrom="paragraph">
              <wp:posOffset>-113030</wp:posOffset>
            </wp:positionV>
            <wp:extent cx="7642860" cy="3505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scribble pencil graphic.p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706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98CF1B" wp14:editId="6D4E1A85">
            <wp:simplePos x="0" y="0"/>
            <wp:positionH relativeFrom="column">
              <wp:posOffset>4015740</wp:posOffset>
            </wp:positionH>
            <wp:positionV relativeFrom="paragraph">
              <wp:posOffset>-1598295</wp:posOffset>
            </wp:positionV>
            <wp:extent cx="2712720" cy="1199462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key graphic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199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5384A24" wp14:editId="5B80ED5D">
            <wp:simplePos x="0" y="0"/>
            <wp:positionH relativeFrom="column">
              <wp:posOffset>-914400</wp:posOffset>
            </wp:positionH>
            <wp:positionV relativeFrom="paragraph">
              <wp:posOffset>-563880</wp:posOffset>
            </wp:positionV>
            <wp:extent cx="781812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526" y="21365"/>
                <wp:lineTo x="2152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_KC_blue_gri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9CC" w:rsidRDefault="000629CC" w:rsidP="00AF28AD">
      <w:pPr>
        <w:pStyle w:val="NoSpacing"/>
      </w:pPr>
      <w:r>
        <w:t>Pledges</w:t>
      </w:r>
    </w:p>
    <w:p w:rsidR="000629CC" w:rsidRDefault="00645A7F" w:rsidP="00AF28AD">
      <w:pPr>
        <w:pStyle w:val="NoSpacing"/>
      </w:pPr>
      <w:r>
        <w:t>Ice Breaker</w:t>
      </w:r>
    </w:p>
    <w:p w:rsidR="00645A7F" w:rsidRDefault="00645A7F" w:rsidP="00AF28AD">
      <w:pPr>
        <w:pStyle w:val="NoSpacing"/>
      </w:pPr>
    </w:p>
    <w:p w:rsidR="000629CC" w:rsidRDefault="000629CC" w:rsidP="00AF28AD">
      <w:pPr>
        <w:pStyle w:val="NoSpacing"/>
      </w:pPr>
      <w:r>
        <w:t>Treasurer’s Report</w:t>
      </w:r>
    </w:p>
    <w:p w:rsidR="000629CC" w:rsidRDefault="000629CC" w:rsidP="00AF28AD">
      <w:pPr>
        <w:pStyle w:val="NoSpacing"/>
      </w:pPr>
      <w:r>
        <w:t xml:space="preserve">Secretary’s Report </w:t>
      </w:r>
    </w:p>
    <w:p w:rsidR="000629CC" w:rsidRDefault="000629CC" w:rsidP="00AF28AD">
      <w:pPr>
        <w:pStyle w:val="NoSpacing"/>
      </w:pPr>
    </w:p>
    <w:p w:rsidR="000629CC" w:rsidRDefault="000629CC" w:rsidP="00AF28AD">
      <w:pPr>
        <w:pStyle w:val="NoSpacing"/>
      </w:pPr>
      <w:r>
        <w:t>Introducti</w:t>
      </w:r>
      <w:r w:rsidR="00522920">
        <w:t xml:space="preserve">on of guests </w:t>
      </w:r>
    </w:p>
    <w:p w:rsidR="000629CC" w:rsidRDefault="000629CC" w:rsidP="00AF28AD">
      <w:pPr>
        <w:pStyle w:val="NoSpacing"/>
      </w:pPr>
    </w:p>
    <w:p w:rsidR="000629CC" w:rsidRDefault="000629CC" w:rsidP="009148C3">
      <w:pPr>
        <w:pStyle w:val="NoSpacing"/>
      </w:pPr>
      <w:r>
        <w:t>OLD BUSINESS:</w:t>
      </w:r>
    </w:p>
    <w:p w:rsidR="00522920" w:rsidRDefault="009148C3" w:rsidP="00522920">
      <w:pPr>
        <w:pStyle w:val="ListParagraph"/>
        <w:numPr>
          <w:ilvl w:val="0"/>
          <w:numId w:val="1"/>
        </w:numPr>
        <w:tabs>
          <w:tab w:val="left" w:pos="1332"/>
        </w:tabs>
      </w:pPr>
      <w:r>
        <w:t xml:space="preserve">Field Day </w:t>
      </w:r>
      <w:r w:rsidR="00522920">
        <w:t>– go over schedule and who can be there</w:t>
      </w:r>
    </w:p>
    <w:p w:rsidR="00522920" w:rsidRDefault="00522920" w:rsidP="00522920">
      <w:pPr>
        <w:pStyle w:val="ListParagraph"/>
        <w:numPr>
          <w:ilvl w:val="0"/>
          <w:numId w:val="1"/>
        </w:numPr>
        <w:tabs>
          <w:tab w:val="left" w:pos="1332"/>
        </w:tabs>
      </w:pPr>
      <w:r>
        <w:t xml:space="preserve">Cow Flop </w:t>
      </w:r>
    </w:p>
    <w:p w:rsidR="00522920" w:rsidRDefault="00522920" w:rsidP="00522920">
      <w:pPr>
        <w:pStyle w:val="ListParagraph"/>
        <w:numPr>
          <w:ilvl w:val="1"/>
          <w:numId w:val="1"/>
        </w:numPr>
        <w:tabs>
          <w:tab w:val="left" w:pos="1332"/>
        </w:tabs>
      </w:pPr>
      <w:r>
        <w:t>Price per ticket ($5?)</w:t>
      </w:r>
    </w:p>
    <w:p w:rsidR="00522920" w:rsidRDefault="00522920" w:rsidP="00522920">
      <w:pPr>
        <w:pStyle w:val="ListParagraph"/>
        <w:numPr>
          <w:ilvl w:val="1"/>
          <w:numId w:val="1"/>
        </w:numPr>
        <w:tabs>
          <w:tab w:val="left" w:pos="1332"/>
        </w:tabs>
      </w:pPr>
      <w:r>
        <w:t xml:space="preserve">Cow to borrow? </w:t>
      </w:r>
    </w:p>
    <w:p w:rsidR="00522920" w:rsidRDefault="00522920" w:rsidP="00522920">
      <w:pPr>
        <w:pStyle w:val="ListParagraph"/>
        <w:numPr>
          <w:ilvl w:val="0"/>
          <w:numId w:val="1"/>
        </w:numPr>
        <w:tabs>
          <w:tab w:val="left" w:pos="1332"/>
        </w:tabs>
      </w:pPr>
      <w:r>
        <w:t xml:space="preserve">KPTI Booth at Old Home Day – what do we want to sell, what information do we need? Have someone check with OHD committee about having a booth for this (Mr. </w:t>
      </w:r>
      <w:proofErr w:type="spellStart"/>
      <w:r>
        <w:t>Covill</w:t>
      </w:r>
      <w:proofErr w:type="spellEnd"/>
      <w:r>
        <w:t>)</w:t>
      </w:r>
    </w:p>
    <w:p w:rsidR="009148C3" w:rsidRDefault="009148C3" w:rsidP="009148C3">
      <w:pPr>
        <w:pStyle w:val="ListParagraph"/>
        <w:numPr>
          <w:ilvl w:val="0"/>
          <w:numId w:val="1"/>
        </w:numPr>
        <w:tabs>
          <w:tab w:val="left" w:pos="1332"/>
        </w:tabs>
      </w:pPr>
      <w:r>
        <w:t xml:space="preserve">KPTI Blankets </w:t>
      </w:r>
    </w:p>
    <w:p w:rsidR="009148C3" w:rsidRDefault="009148C3" w:rsidP="009148C3">
      <w:pPr>
        <w:pStyle w:val="ListParagraph"/>
        <w:tabs>
          <w:tab w:val="left" w:pos="1332"/>
        </w:tabs>
      </w:pPr>
    </w:p>
    <w:p w:rsidR="009A37FF" w:rsidRDefault="000629CC" w:rsidP="000629CC">
      <w:pPr>
        <w:pStyle w:val="ListParagraph"/>
        <w:tabs>
          <w:tab w:val="left" w:pos="1332"/>
        </w:tabs>
        <w:ind w:left="0"/>
      </w:pPr>
      <w:r>
        <w:t xml:space="preserve">NEW BUSINESS: </w:t>
      </w:r>
    </w:p>
    <w:p w:rsidR="00522920" w:rsidRDefault="00522920" w:rsidP="00522920">
      <w:pPr>
        <w:pStyle w:val="ListParagraph"/>
        <w:numPr>
          <w:ilvl w:val="0"/>
          <w:numId w:val="6"/>
        </w:numPr>
        <w:tabs>
          <w:tab w:val="left" w:pos="1332"/>
        </w:tabs>
      </w:pPr>
      <w:r>
        <w:t xml:space="preserve">Summer Meeting Schedule </w:t>
      </w:r>
    </w:p>
    <w:p w:rsidR="00522920" w:rsidRDefault="00522920" w:rsidP="00522920">
      <w:pPr>
        <w:pStyle w:val="ListParagraph"/>
        <w:numPr>
          <w:ilvl w:val="0"/>
          <w:numId w:val="6"/>
        </w:numPr>
        <w:tabs>
          <w:tab w:val="left" w:pos="1332"/>
        </w:tabs>
      </w:pPr>
      <w:r>
        <w:t>Next year dates and events</w:t>
      </w:r>
    </w:p>
    <w:p w:rsidR="00522920" w:rsidRDefault="00522920" w:rsidP="00522920">
      <w:pPr>
        <w:pStyle w:val="ListParagraph"/>
        <w:numPr>
          <w:ilvl w:val="1"/>
          <w:numId w:val="6"/>
        </w:numPr>
        <w:tabs>
          <w:tab w:val="left" w:pos="1332"/>
        </w:tabs>
      </w:pPr>
      <w:r>
        <w:t xml:space="preserve">Suggestion to do a gift for new staff members </w:t>
      </w:r>
    </w:p>
    <w:p w:rsidR="00522920" w:rsidRDefault="00522920" w:rsidP="00522920">
      <w:pPr>
        <w:pStyle w:val="ListParagraph"/>
        <w:numPr>
          <w:ilvl w:val="1"/>
          <w:numId w:val="6"/>
        </w:numPr>
        <w:tabs>
          <w:tab w:val="left" w:pos="1332"/>
        </w:tabs>
      </w:pPr>
      <w:r>
        <w:t xml:space="preserve">Events we want to get on the schedule ahead of time. </w:t>
      </w:r>
    </w:p>
    <w:p w:rsidR="009148C3" w:rsidRDefault="000629CC" w:rsidP="00522920">
      <w:pPr>
        <w:tabs>
          <w:tab w:val="left" w:pos="1332"/>
        </w:tabs>
      </w:pPr>
      <w:r>
        <w:t>ANNOUNCEMENTS AND REMINDERS</w:t>
      </w:r>
    </w:p>
    <w:p w:rsidR="000629CC" w:rsidRDefault="000629CC" w:rsidP="000629CC">
      <w:pPr>
        <w:tabs>
          <w:tab w:val="left" w:pos="1332"/>
        </w:tabs>
      </w:pPr>
      <w:r>
        <w:t xml:space="preserve">OPEN FLOOR </w:t>
      </w:r>
    </w:p>
    <w:p w:rsidR="00522920" w:rsidRPr="00E4434D" w:rsidRDefault="00522920" w:rsidP="000629CC">
      <w:pPr>
        <w:tabs>
          <w:tab w:val="left" w:pos="1332"/>
        </w:tabs>
      </w:pPr>
      <w:r>
        <w:t>HAPPY CHANGE</w:t>
      </w:r>
      <w:bookmarkStart w:id="0" w:name="_GoBack"/>
      <w:bookmarkEnd w:id="0"/>
    </w:p>
    <w:sectPr w:rsidR="00522920" w:rsidRPr="00E44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47A"/>
    <w:multiLevelType w:val="hybridMultilevel"/>
    <w:tmpl w:val="0980E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5000B"/>
    <w:multiLevelType w:val="hybridMultilevel"/>
    <w:tmpl w:val="92B81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A626B0"/>
    <w:multiLevelType w:val="hybridMultilevel"/>
    <w:tmpl w:val="FD6EE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9277B4"/>
    <w:multiLevelType w:val="hybridMultilevel"/>
    <w:tmpl w:val="0B703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F00E99"/>
    <w:multiLevelType w:val="hybridMultilevel"/>
    <w:tmpl w:val="4D2AB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3A756A"/>
    <w:multiLevelType w:val="hybridMultilevel"/>
    <w:tmpl w:val="78025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34D"/>
    <w:rsid w:val="00024497"/>
    <w:rsid w:val="00025314"/>
    <w:rsid w:val="00034597"/>
    <w:rsid w:val="00044819"/>
    <w:rsid w:val="000629CC"/>
    <w:rsid w:val="000774F0"/>
    <w:rsid w:val="00090D67"/>
    <w:rsid w:val="00095446"/>
    <w:rsid w:val="000A1121"/>
    <w:rsid w:val="000C6FEA"/>
    <w:rsid w:val="000D04DF"/>
    <w:rsid w:val="000E4CF9"/>
    <w:rsid w:val="0010622F"/>
    <w:rsid w:val="00121B01"/>
    <w:rsid w:val="00126CC8"/>
    <w:rsid w:val="00133CEA"/>
    <w:rsid w:val="00161C9D"/>
    <w:rsid w:val="001C01BA"/>
    <w:rsid w:val="001D1101"/>
    <w:rsid w:val="00200496"/>
    <w:rsid w:val="00204EED"/>
    <w:rsid w:val="0023210E"/>
    <w:rsid w:val="0025320F"/>
    <w:rsid w:val="002552B7"/>
    <w:rsid w:val="003353C7"/>
    <w:rsid w:val="003633F7"/>
    <w:rsid w:val="00371FE6"/>
    <w:rsid w:val="003A2C92"/>
    <w:rsid w:val="003B02DE"/>
    <w:rsid w:val="003B2984"/>
    <w:rsid w:val="003F0ED1"/>
    <w:rsid w:val="00421561"/>
    <w:rsid w:val="0044256E"/>
    <w:rsid w:val="0046036F"/>
    <w:rsid w:val="0046306D"/>
    <w:rsid w:val="00480C02"/>
    <w:rsid w:val="004C6276"/>
    <w:rsid w:val="00522920"/>
    <w:rsid w:val="0052700C"/>
    <w:rsid w:val="00596D0E"/>
    <w:rsid w:val="005F6373"/>
    <w:rsid w:val="006010A5"/>
    <w:rsid w:val="00625339"/>
    <w:rsid w:val="00645A7F"/>
    <w:rsid w:val="00670E61"/>
    <w:rsid w:val="00681815"/>
    <w:rsid w:val="00683A88"/>
    <w:rsid w:val="006B6054"/>
    <w:rsid w:val="006C6564"/>
    <w:rsid w:val="006F25B6"/>
    <w:rsid w:val="00704C36"/>
    <w:rsid w:val="00771532"/>
    <w:rsid w:val="007B41BA"/>
    <w:rsid w:val="007B7EEF"/>
    <w:rsid w:val="007C1467"/>
    <w:rsid w:val="007E23E0"/>
    <w:rsid w:val="007F0EB1"/>
    <w:rsid w:val="007F2493"/>
    <w:rsid w:val="008443C3"/>
    <w:rsid w:val="00852A0C"/>
    <w:rsid w:val="00872DB4"/>
    <w:rsid w:val="008927C1"/>
    <w:rsid w:val="00894C6D"/>
    <w:rsid w:val="00896F5D"/>
    <w:rsid w:val="0090273D"/>
    <w:rsid w:val="0091415F"/>
    <w:rsid w:val="009148C3"/>
    <w:rsid w:val="0093083B"/>
    <w:rsid w:val="00932DC2"/>
    <w:rsid w:val="009A37FF"/>
    <w:rsid w:val="009B12A5"/>
    <w:rsid w:val="009B4DAD"/>
    <w:rsid w:val="009B7133"/>
    <w:rsid w:val="009B75E1"/>
    <w:rsid w:val="009E6F3B"/>
    <w:rsid w:val="00A47D73"/>
    <w:rsid w:val="00A52A30"/>
    <w:rsid w:val="00A71475"/>
    <w:rsid w:val="00AB71EF"/>
    <w:rsid w:val="00AD3676"/>
    <w:rsid w:val="00AF28AD"/>
    <w:rsid w:val="00B11338"/>
    <w:rsid w:val="00B56173"/>
    <w:rsid w:val="00B8111E"/>
    <w:rsid w:val="00BA05F7"/>
    <w:rsid w:val="00CA3D93"/>
    <w:rsid w:val="00CA5A73"/>
    <w:rsid w:val="00CC68FB"/>
    <w:rsid w:val="00CD09A5"/>
    <w:rsid w:val="00CD187E"/>
    <w:rsid w:val="00D026FE"/>
    <w:rsid w:val="00D02911"/>
    <w:rsid w:val="00D03763"/>
    <w:rsid w:val="00D64A5F"/>
    <w:rsid w:val="00D670A2"/>
    <w:rsid w:val="00D76039"/>
    <w:rsid w:val="00D8017E"/>
    <w:rsid w:val="00DA6765"/>
    <w:rsid w:val="00DE7AEE"/>
    <w:rsid w:val="00DF0E5B"/>
    <w:rsid w:val="00E27E5D"/>
    <w:rsid w:val="00E335E9"/>
    <w:rsid w:val="00E4434D"/>
    <w:rsid w:val="00E57EA4"/>
    <w:rsid w:val="00EA4AB8"/>
    <w:rsid w:val="00F53857"/>
    <w:rsid w:val="00F93CA8"/>
    <w:rsid w:val="00FA600C"/>
    <w:rsid w:val="00FB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Cartwright</dc:creator>
  <cp:lastModifiedBy>April Cartwright</cp:lastModifiedBy>
  <cp:revision>2</cp:revision>
  <cp:lastPrinted>2015-04-29T12:27:00Z</cp:lastPrinted>
  <dcterms:created xsi:type="dcterms:W3CDTF">2015-06-03T12:08:00Z</dcterms:created>
  <dcterms:modified xsi:type="dcterms:W3CDTF">2015-06-03T12:08:00Z</dcterms:modified>
</cp:coreProperties>
</file>