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44880" w14:textId="1C53B210" w:rsidR="005C372A" w:rsidRDefault="00DA3710" w:rsidP="00743D61">
      <w:pPr>
        <w:pStyle w:val="NoSpacing"/>
        <w:jc w:val="center"/>
        <w:rPr>
          <w:b/>
          <w:sz w:val="32"/>
          <w:u w:val="single"/>
        </w:rPr>
      </w:pPr>
      <w:bookmarkStart w:id="0" w:name="_GoBack"/>
      <w:bookmarkEnd w:id="0"/>
      <w:r>
        <w:rPr>
          <w:b/>
          <w:sz w:val="32"/>
          <w:u w:val="single"/>
        </w:rPr>
        <w:t>2017-2018</w:t>
      </w:r>
      <w:r w:rsidR="00743D61">
        <w:rPr>
          <w:b/>
          <w:sz w:val="32"/>
          <w:u w:val="single"/>
        </w:rPr>
        <w:t xml:space="preserve"> </w:t>
      </w:r>
      <w:r>
        <w:rPr>
          <w:b/>
          <w:sz w:val="32"/>
          <w:u w:val="single"/>
        </w:rPr>
        <w:t>Vigor Baseball</w:t>
      </w:r>
      <w:r w:rsidR="00743D61">
        <w:rPr>
          <w:b/>
          <w:sz w:val="32"/>
          <w:u w:val="single"/>
        </w:rPr>
        <w:t xml:space="preserve"> Information</w:t>
      </w:r>
    </w:p>
    <w:p w14:paraId="33044881" w14:textId="30B0B0C0" w:rsidR="00743D61" w:rsidRPr="00855B40" w:rsidRDefault="00B7687A" w:rsidP="00743D61">
      <w:pPr>
        <w:pStyle w:val="NoSpacing"/>
        <w:rPr>
          <w:b/>
          <w:sz w:val="24"/>
          <w:u w:val="single"/>
        </w:rPr>
      </w:pPr>
      <w:r>
        <w:rPr>
          <w:b/>
          <w:sz w:val="24"/>
          <w:u w:val="single"/>
        </w:rPr>
        <w:t>Baseball</w:t>
      </w:r>
      <w:r w:rsidR="00DA3710">
        <w:rPr>
          <w:b/>
          <w:sz w:val="24"/>
          <w:u w:val="single"/>
        </w:rPr>
        <w:t xml:space="preserve"> Fee= $200</w:t>
      </w:r>
      <w:r w:rsidR="00743D61" w:rsidRPr="00855B40">
        <w:rPr>
          <w:b/>
          <w:sz w:val="24"/>
          <w:u w:val="single"/>
        </w:rPr>
        <w:t>.00</w:t>
      </w:r>
    </w:p>
    <w:p w14:paraId="33044882" w14:textId="1A0F44B7" w:rsidR="00743D61" w:rsidRPr="007E01C2" w:rsidRDefault="00743D61" w:rsidP="00EC6D4D">
      <w:pPr>
        <w:pStyle w:val="NoSpacing"/>
        <w:ind w:left="720"/>
      </w:pPr>
      <w:r w:rsidRPr="007E01C2">
        <w:t xml:space="preserve">This fee covers uniform rental, </w:t>
      </w:r>
      <w:r w:rsidR="00DA3710">
        <w:t xml:space="preserve">Spirit Pack, </w:t>
      </w:r>
      <w:r w:rsidRPr="007E01C2">
        <w:t xml:space="preserve">the purchase of new </w:t>
      </w:r>
      <w:r w:rsidR="00DA3710">
        <w:t>baseball equipment</w:t>
      </w:r>
      <w:r w:rsidR="00CC140B">
        <w:t xml:space="preserve">, </w:t>
      </w:r>
      <w:r w:rsidR="00DA3710">
        <w:t>buses for away games</w:t>
      </w:r>
      <w:r w:rsidRPr="007E01C2">
        <w:t xml:space="preserve">, </w:t>
      </w:r>
      <w:r w:rsidR="00DA3710">
        <w:t>Umpires Fees for home games</w:t>
      </w:r>
      <w:r w:rsidR="00CE33D6">
        <w:t xml:space="preserve">, </w:t>
      </w:r>
      <w:r w:rsidRPr="007E01C2">
        <w:t>and any other miscellaneous expense that may occur throughout the season.</w:t>
      </w:r>
    </w:p>
    <w:p w14:paraId="33044883" w14:textId="72C8B120" w:rsidR="00743D61" w:rsidRPr="00855B40" w:rsidRDefault="00DA3710" w:rsidP="00743D61">
      <w:pPr>
        <w:pStyle w:val="NoSpacing"/>
        <w:rPr>
          <w:b/>
          <w:sz w:val="24"/>
          <w:u w:val="single"/>
        </w:rPr>
      </w:pPr>
      <w:r>
        <w:rPr>
          <w:b/>
          <w:sz w:val="24"/>
          <w:u w:val="single"/>
        </w:rPr>
        <w:t>Spirit Packs</w:t>
      </w:r>
    </w:p>
    <w:p w14:paraId="33044884" w14:textId="389838CD" w:rsidR="00743D61" w:rsidRDefault="00DA3710" w:rsidP="00BB5B62">
      <w:pPr>
        <w:pStyle w:val="NoSpacing"/>
        <w:ind w:left="720"/>
      </w:pPr>
      <w:r>
        <w:t>Spirit Packs are covered by your baseball</w:t>
      </w:r>
      <w:r w:rsidR="00BB5B62" w:rsidRPr="007E01C2">
        <w:t xml:space="preserve"> fee. </w:t>
      </w:r>
      <w:r>
        <w:t>They will include a short sleeve s</w:t>
      </w:r>
      <w:r w:rsidR="0090388D">
        <w:t>hirt, shorts, long sleeve shirt</w:t>
      </w:r>
      <w:r>
        <w:t xml:space="preserve">, a hoodie, socks, </w:t>
      </w:r>
      <w:r w:rsidR="00DE2C85">
        <w:t>belt and a hat.</w:t>
      </w:r>
    </w:p>
    <w:p w14:paraId="33044885" w14:textId="77777777" w:rsidR="00743D61" w:rsidRDefault="00743D61" w:rsidP="00743D61">
      <w:pPr>
        <w:pStyle w:val="NoSpacing"/>
        <w:rPr>
          <w:b/>
          <w:sz w:val="24"/>
          <w:u w:val="single"/>
        </w:rPr>
      </w:pPr>
      <w:r w:rsidRPr="00855B40">
        <w:rPr>
          <w:b/>
          <w:sz w:val="24"/>
          <w:u w:val="single"/>
        </w:rPr>
        <w:t>Important Dates</w:t>
      </w:r>
    </w:p>
    <w:p w14:paraId="6F9955AC" w14:textId="71A115A0" w:rsidR="0090388D" w:rsidRDefault="0048484A" w:rsidP="00743D61">
      <w:pPr>
        <w:pStyle w:val="NoSpacing"/>
        <w:rPr>
          <w:sz w:val="24"/>
        </w:rPr>
      </w:pPr>
      <w:r>
        <w:rPr>
          <w:sz w:val="24"/>
        </w:rPr>
        <w:tab/>
        <w:t>Tryouts-10/26/17-10/27</w:t>
      </w:r>
      <w:r w:rsidR="0090388D">
        <w:rPr>
          <w:sz w:val="24"/>
        </w:rPr>
        <w:t>/17 3pm-5pm</w:t>
      </w:r>
    </w:p>
    <w:p w14:paraId="606BAAEA" w14:textId="2B1E7394" w:rsidR="0090388D" w:rsidRDefault="0090388D" w:rsidP="00743D61">
      <w:pPr>
        <w:pStyle w:val="NoSpacing"/>
        <w:rPr>
          <w:sz w:val="24"/>
        </w:rPr>
      </w:pPr>
      <w:r>
        <w:rPr>
          <w:sz w:val="24"/>
        </w:rPr>
        <w:tab/>
        <w:t>Team Meeting (For tho</w:t>
      </w:r>
      <w:r w:rsidR="0048484A">
        <w:rPr>
          <w:sz w:val="24"/>
        </w:rPr>
        <w:t>se who make the team)-11/2</w:t>
      </w:r>
      <w:r>
        <w:rPr>
          <w:sz w:val="24"/>
        </w:rPr>
        <w:t>/17-3pm-4pm</w:t>
      </w:r>
    </w:p>
    <w:p w14:paraId="56124054" w14:textId="0C9EDC98" w:rsidR="0090388D" w:rsidRDefault="0090388D" w:rsidP="00743D61">
      <w:pPr>
        <w:pStyle w:val="NoSpacing"/>
        <w:rPr>
          <w:sz w:val="24"/>
        </w:rPr>
      </w:pPr>
      <w:r>
        <w:rPr>
          <w:sz w:val="24"/>
        </w:rPr>
        <w:tab/>
      </w:r>
      <w:r w:rsidR="0048484A">
        <w:rPr>
          <w:sz w:val="24"/>
        </w:rPr>
        <w:t>Hit-A-Thon Fundraiser begins-11/2</w:t>
      </w:r>
      <w:r w:rsidR="00677F0D">
        <w:rPr>
          <w:sz w:val="24"/>
        </w:rPr>
        <w:t>/17</w:t>
      </w:r>
    </w:p>
    <w:p w14:paraId="7F67C4ED" w14:textId="1085A7D3" w:rsidR="00677F0D" w:rsidRDefault="00677F0D" w:rsidP="00743D61">
      <w:pPr>
        <w:pStyle w:val="NoSpacing"/>
        <w:rPr>
          <w:sz w:val="24"/>
        </w:rPr>
      </w:pPr>
      <w:r>
        <w:rPr>
          <w:sz w:val="24"/>
        </w:rPr>
        <w:tab/>
        <w:t>All Paperwork Due to Coach Dearmon-1/5/18</w:t>
      </w:r>
    </w:p>
    <w:p w14:paraId="4ACA6C8A" w14:textId="7BB7F7F7" w:rsidR="00677F0D" w:rsidRDefault="00677F0D" w:rsidP="00677F0D">
      <w:pPr>
        <w:pStyle w:val="NoSpacing"/>
        <w:ind w:firstLine="720"/>
        <w:rPr>
          <w:sz w:val="24"/>
        </w:rPr>
      </w:pPr>
      <w:r>
        <w:rPr>
          <w:sz w:val="24"/>
        </w:rPr>
        <w:t>Hit-A-Thon Checkpoints-</w:t>
      </w:r>
      <w:r w:rsidR="00A4061A">
        <w:rPr>
          <w:sz w:val="24"/>
        </w:rPr>
        <w:t xml:space="preserve">11/17/17, 12/1/17, 12/8/17, 12/15/17, </w:t>
      </w:r>
      <w:r>
        <w:rPr>
          <w:sz w:val="24"/>
        </w:rPr>
        <w:t xml:space="preserve">1/5/18, 1/11/18, 1/18/18, </w:t>
      </w:r>
    </w:p>
    <w:p w14:paraId="00439959" w14:textId="13CBAAB7" w:rsidR="00677F0D" w:rsidRDefault="00677F0D" w:rsidP="00743D61">
      <w:pPr>
        <w:pStyle w:val="NoSpacing"/>
        <w:rPr>
          <w:sz w:val="24"/>
        </w:rPr>
      </w:pPr>
      <w:r>
        <w:rPr>
          <w:sz w:val="24"/>
        </w:rPr>
        <w:tab/>
        <w:t>Throwing Period Begins-1/8/18</w:t>
      </w:r>
    </w:p>
    <w:p w14:paraId="47AEBE9C" w14:textId="3C5E96CA" w:rsidR="00677F0D" w:rsidRDefault="00677F0D" w:rsidP="00677F0D">
      <w:pPr>
        <w:pStyle w:val="NoSpacing"/>
        <w:ind w:firstLine="720"/>
        <w:rPr>
          <w:sz w:val="24"/>
        </w:rPr>
      </w:pPr>
      <w:r>
        <w:rPr>
          <w:sz w:val="24"/>
        </w:rPr>
        <w:t>Parent Meeting-1/8/18-6pm</w:t>
      </w:r>
    </w:p>
    <w:p w14:paraId="1B5BEE2F" w14:textId="4CA4E88A" w:rsidR="00677F0D" w:rsidRDefault="00677F0D" w:rsidP="00743D61">
      <w:pPr>
        <w:pStyle w:val="NoSpacing"/>
        <w:rPr>
          <w:sz w:val="24"/>
        </w:rPr>
      </w:pPr>
      <w:r>
        <w:rPr>
          <w:sz w:val="24"/>
        </w:rPr>
        <w:tab/>
        <w:t>MLK Day-1/15/18 (No Practice)</w:t>
      </w:r>
    </w:p>
    <w:p w14:paraId="77DF542C" w14:textId="30CD3CDE" w:rsidR="00677F0D" w:rsidRDefault="00677F0D" w:rsidP="00677F0D">
      <w:pPr>
        <w:pStyle w:val="NoSpacing"/>
        <w:ind w:firstLine="720"/>
        <w:rPr>
          <w:sz w:val="24"/>
        </w:rPr>
      </w:pPr>
      <w:r>
        <w:rPr>
          <w:sz w:val="24"/>
        </w:rPr>
        <w:t>Hit-A-Thon Sponsor Money Due-1/25/18</w:t>
      </w:r>
    </w:p>
    <w:p w14:paraId="73C52E95" w14:textId="377D852F" w:rsidR="00677F0D" w:rsidRDefault="00677F0D" w:rsidP="00743D61">
      <w:pPr>
        <w:pStyle w:val="NoSpacing"/>
        <w:rPr>
          <w:sz w:val="24"/>
        </w:rPr>
      </w:pPr>
      <w:r>
        <w:rPr>
          <w:sz w:val="24"/>
        </w:rPr>
        <w:tab/>
        <w:t>First Full Practice-1/29/18</w:t>
      </w:r>
    </w:p>
    <w:p w14:paraId="1368D344" w14:textId="2549C055" w:rsidR="00677F0D" w:rsidRDefault="00677F0D" w:rsidP="00743D61">
      <w:pPr>
        <w:pStyle w:val="NoSpacing"/>
        <w:rPr>
          <w:sz w:val="24"/>
        </w:rPr>
      </w:pPr>
      <w:r>
        <w:rPr>
          <w:sz w:val="24"/>
        </w:rPr>
        <w:tab/>
        <w:t>Hit-A-Thon-1/30/18</w:t>
      </w:r>
    </w:p>
    <w:p w14:paraId="1894F362" w14:textId="77A6EB34" w:rsidR="00677F0D" w:rsidRDefault="00677F0D" w:rsidP="00743D61">
      <w:pPr>
        <w:pStyle w:val="NoSpacing"/>
        <w:rPr>
          <w:sz w:val="24"/>
        </w:rPr>
      </w:pPr>
      <w:r>
        <w:rPr>
          <w:sz w:val="24"/>
        </w:rPr>
        <w:tab/>
        <w:t>Remaining Hit-A-Thon Money Due-2/2/18</w:t>
      </w:r>
    </w:p>
    <w:p w14:paraId="41ABD213" w14:textId="634D7AFC" w:rsidR="00677F0D" w:rsidRDefault="00677F0D" w:rsidP="00743D61">
      <w:pPr>
        <w:pStyle w:val="NoSpacing"/>
        <w:rPr>
          <w:sz w:val="24"/>
        </w:rPr>
      </w:pPr>
      <w:r>
        <w:rPr>
          <w:sz w:val="24"/>
        </w:rPr>
        <w:tab/>
        <w:t>Mardi Gras Break-2/12/18-2/16/18 (No Practice This Week)</w:t>
      </w:r>
    </w:p>
    <w:p w14:paraId="3E3A72A8" w14:textId="7D704518" w:rsidR="00677F0D" w:rsidRDefault="00677F0D" w:rsidP="00743D61">
      <w:pPr>
        <w:pStyle w:val="NoSpacing"/>
        <w:rPr>
          <w:sz w:val="24"/>
        </w:rPr>
      </w:pPr>
      <w:r>
        <w:rPr>
          <w:sz w:val="24"/>
        </w:rPr>
        <w:tab/>
        <w:t>First Game-2/20/18</w:t>
      </w:r>
    </w:p>
    <w:p w14:paraId="09EA529F" w14:textId="758B30DC" w:rsidR="00677F0D" w:rsidRDefault="00677F0D" w:rsidP="00743D61">
      <w:pPr>
        <w:pStyle w:val="NoSpacing"/>
        <w:rPr>
          <w:sz w:val="24"/>
        </w:rPr>
      </w:pPr>
      <w:r>
        <w:rPr>
          <w:sz w:val="24"/>
        </w:rPr>
        <w:tab/>
        <w:t>Spring Break-4/2/18-4/6/18 (No Practice or Games)</w:t>
      </w:r>
    </w:p>
    <w:p w14:paraId="6D79D271" w14:textId="71C721C7" w:rsidR="00677F0D" w:rsidRPr="00855B40" w:rsidRDefault="00677F0D" w:rsidP="00743D61">
      <w:pPr>
        <w:pStyle w:val="NoSpacing"/>
        <w:rPr>
          <w:b/>
          <w:sz w:val="24"/>
          <w:u w:val="single"/>
        </w:rPr>
      </w:pPr>
      <w:r>
        <w:rPr>
          <w:sz w:val="24"/>
        </w:rPr>
        <w:tab/>
        <w:t>Last Regular Season Game-4/16/18</w:t>
      </w:r>
    </w:p>
    <w:p w14:paraId="3304488E" w14:textId="2D48609E" w:rsidR="00BB5B62" w:rsidRPr="00855B40" w:rsidRDefault="004B7957" w:rsidP="00BB5B62">
      <w:pPr>
        <w:pStyle w:val="NoSpacing"/>
        <w:rPr>
          <w:b/>
          <w:sz w:val="24"/>
          <w:u w:val="single"/>
        </w:rPr>
      </w:pPr>
      <w:r>
        <w:rPr>
          <w:b/>
          <w:sz w:val="24"/>
          <w:u w:val="single"/>
        </w:rPr>
        <w:t>Fundraising</w:t>
      </w:r>
    </w:p>
    <w:p w14:paraId="33044891" w14:textId="0C768E7A" w:rsidR="002B6ACE" w:rsidRPr="007E01C2" w:rsidRDefault="00BB5B62" w:rsidP="00DE2C85">
      <w:pPr>
        <w:pStyle w:val="NoSpacing"/>
        <w:ind w:left="720"/>
      </w:pPr>
      <w:r w:rsidRPr="007E01C2">
        <w:t xml:space="preserve">In order to help everyone raise </w:t>
      </w:r>
      <w:r w:rsidR="00DE2C85">
        <w:t>the $200</w:t>
      </w:r>
      <w:r w:rsidRPr="007E01C2">
        <w:t>.00 necessary t</w:t>
      </w:r>
      <w:r w:rsidR="00DE2C85">
        <w:t>o be a part of th</w:t>
      </w:r>
      <w:r w:rsidR="004B3CFD">
        <w:t xml:space="preserve">is years’ </w:t>
      </w:r>
      <w:r w:rsidR="00DE2C85">
        <w:t>baseball</w:t>
      </w:r>
      <w:r w:rsidRPr="007E01C2">
        <w:t xml:space="preserve"> team we will be </w:t>
      </w:r>
      <w:r w:rsidR="00DE2C85">
        <w:t xml:space="preserve">doing a </w:t>
      </w:r>
      <w:r w:rsidR="00733FCA">
        <w:t xml:space="preserve">one </w:t>
      </w:r>
      <w:r w:rsidR="00DE2C85">
        <w:t xml:space="preserve">fundraisers. Our fundraiser this year will be our 2018 Hit-A-Thon. This event will take place </w:t>
      </w:r>
      <w:r w:rsidR="00733FCA">
        <w:t>o</w:t>
      </w:r>
      <w:r w:rsidR="00DE2C85">
        <w:t xml:space="preserve">n </w:t>
      </w:r>
      <w:r w:rsidR="00733FCA">
        <w:t>February</w:t>
      </w:r>
      <w:r w:rsidR="00DE2C85">
        <w:t xml:space="preserve"> but you </w:t>
      </w:r>
      <w:r w:rsidR="00B7687A">
        <w:t>need to</w:t>
      </w:r>
      <w:r w:rsidR="00DE2C85">
        <w:t xml:space="preserve"> begin raising your money and getting sponsors now. Please see the attached Hit-A-Thon paperwork to learn more about this event. </w:t>
      </w:r>
      <w:r w:rsidR="0090388D">
        <w:t xml:space="preserve">All player fees can be paid through this event. </w:t>
      </w:r>
      <w:r w:rsidR="0090388D">
        <w:rPr>
          <w:b/>
          <w:u w:val="single"/>
        </w:rPr>
        <w:t>NO Parent will be EXPECTED to have to pay for a player’s fee out of his/her pocket.</w:t>
      </w:r>
    </w:p>
    <w:p w14:paraId="33044892" w14:textId="2C5580CF" w:rsidR="007E01C2" w:rsidRDefault="00DE2C85" w:rsidP="00BB5B62">
      <w:pPr>
        <w:pStyle w:val="NoSpacing"/>
        <w:rPr>
          <w:b/>
          <w:sz w:val="24"/>
          <w:u w:val="single"/>
        </w:rPr>
      </w:pPr>
      <w:r>
        <w:rPr>
          <w:b/>
          <w:sz w:val="24"/>
          <w:u w:val="single"/>
        </w:rPr>
        <w:t>Practice</w:t>
      </w:r>
    </w:p>
    <w:p w14:paraId="08C97702" w14:textId="16255CCF" w:rsidR="00E4057C" w:rsidRDefault="00DE2C85" w:rsidP="00DE2C85">
      <w:pPr>
        <w:pStyle w:val="NoSpacing"/>
        <w:ind w:left="720"/>
      </w:pPr>
      <w:r>
        <w:t xml:space="preserve">Practice is mandatory. Failure to show up for practice will result in loss of playing time and eventually being </w:t>
      </w:r>
      <w:r w:rsidR="00353C56">
        <w:t xml:space="preserve">removed from the team. All money raised towards the $200 fee is non-refundable if a player is removed from the team due to failure to come to practice </w:t>
      </w:r>
    </w:p>
    <w:p w14:paraId="163F5179" w14:textId="301142A0" w:rsidR="00353C56" w:rsidRDefault="004B3CFD" w:rsidP="004B3CFD">
      <w:pPr>
        <w:pStyle w:val="NoSpacing"/>
        <w:ind w:left="1440"/>
      </w:pPr>
      <w:r>
        <w:t>If a player is going to miss practice for any reason Coach Dearmon should be contacted by the player to let him know that the he will not be at practice. Contacting Coach Dearmon and letting him know is considered an excused miss. They player will still have make up to do but it will not result in missed playing time or removal from the team</w:t>
      </w:r>
    </w:p>
    <w:p w14:paraId="60C992CA" w14:textId="288A1753" w:rsidR="004B3CFD" w:rsidRDefault="004B3CFD" w:rsidP="004B3CFD">
      <w:pPr>
        <w:pStyle w:val="NoSpacing"/>
        <w:ind w:left="1440"/>
      </w:pPr>
      <w:r>
        <w:t>Not Contacting Coach Dearmon if you miss practice will be unexcused. They player will have make up to do and will not be suspended for the next game. Three unexcused misses will result in the removal of the player from the team.</w:t>
      </w:r>
    </w:p>
    <w:p w14:paraId="3E7A8A13" w14:textId="0AA3BB40" w:rsidR="00353C56" w:rsidRDefault="00353C56" w:rsidP="00353C56">
      <w:pPr>
        <w:pStyle w:val="NoSpacing"/>
        <w:ind w:left="720"/>
      </w:pPr>
      <w:r>
        <w:t>January Throwing Period Begins on 1/8/18</w:t>
      </w:r>
    </w:p>
    <w:p w14:paraId="0A3E831C" w14:textId="5C9E2E81" w:rsidR="00353C56" w:rsidRDefault="00353C56" w:rsidP="00353C56">
      <w:pPr>
        <w:pStyle w:val="NoSpacing"/>
        <w:ind w:left="1440"/>
      </w:pPr>
      <w:r>
        <w:t>Throwing period practice dates in January and will usually be Mondays, Tuesdays, &amp; Thursdays from 3:00-5:00. There will be no practice on Monday 1/15 in observance of MLK Day</w:t>
      </w:r>
    </w:p>
    <w:p w14:paraId="42C1C4DC" w14:textId="4519C5B3" w:rsidR="00353C56" w:rsidRDefault="00353C56" w:rsidP="00353C56">
      <w:pPr>
        <w:pStyle w:val="NoSpacing"/>
        <w:ind w:left="720"/>
      </w:pPr>
      <w:r>
        <w:tab/>
        <w:t>Practice Dates Include- 1/8, 1/9, 1/11, 1/16, 1/18, 1/22, 1/23, 1/25</w:t>
      </w:r>
    </w:p>
    <w:p w14:paraId="0E78A334" w14:textId="37163C26" w:rsidR="00353C56" w:rsidRDefault="00353C56" w:rsidP="00353C56">
      <w:pPr>
        <w:pStyle w:val="NoSpacing"/>
        <w:ind w:left="720"/>
      </w:pPr>
      <w:r>
        <w:t>The first full baseball practice will be on Monday 1/29/18. From that date forward we will practice Monday through Friday from 3:00-5:30 except for the days that we play games.</w:t>
      </w:r>
    </w:p>
    <w:p w14:paraId="5CF4D181" w14:textId="77777777" w:rsidR="00353C56" w:rsidRDefault="00353C56" w:rsidP="00353C56">
      <w:pPr>
        <w:pStyle w:val="NoSpacing"/>
        <w:ind w:left="720"/>
      </w:pPr>
    </w:p>
    <w:p w14:paraId="0CB3A01D" w14:textId="0F08F4AB" w:rsidR="00353C56" w:rsidRDefault="00353C56" w:rsidP="00353C56">
      <w:pPr>
        <w:pStyle w:val="NoSpacing"/>
        <w:ind w:left="720"/>
      </w:pPr>
      <w:r>
        <w:t>There will be no practices held on Saturdays or Sundays</w:t>
      </w:r>
    </w:p>
    <w:p w14:paraId="76A76635" w14:textId="1648981B" w:rsidR="00353C56" w:rsidRDefault="00353C56" w:rsidP="00353C56">
      <w:pPr>
        <w:pStyle w:val="NoSpacing"/>
        <w:ind w:left="720"/>
      </w:pPr>
      <w:r>
        <w:tab/>
        <w:t>We only have one Saturday in which we will be playing games (3/24/17 @ Foley)</w:t>
      </w:r>
    </w:p>
    <w:p w14:paraId="73C63768" w14:textId="6DCDE0CA" w:rsidR="00353C56" w:rsidRDefault="00353C56" w:rsidP="00353C56">
      <w:pPr>
        <w:pStyle w:val="NoSpacing"/>
        <w:ind w:left="720"/>
      </w:pPr>
      <w:r>
        <w:t>No practice or games will be held during the Week of Mardi Gras Break (</w:t>
      </w:r>
      <w:r w:rsidR="004B3CFD">
        <w:t>2/12/18-2/16/18)</w:t>
      </w:r>
    </w:p>
    <w:p w14:paraId="073A9760" w14:textId="6EBD778B" w:rsidR="004B3CFD" w:rsidRPr="007E01C2" w:rsidRDefault="004B3CFD" w:rsidP="00353C56">
      <w:pPr>
        <w:pStyle w:val="NoSpacing"/>
        <w:ind w:left="720"/>
      </w:pPr>
      <w:r>
        <w:lastRenderedPageBreak/>
        <w:t>No practice or games will be held during Spring Break Week (4/2/18-4/6/18)</w:t>
      </w:r>
    </w:p>
    <w:p w14:paraId="20D9BB73" w14:textId="2F7130D8" w:rsidR="004B3CFD" w:rsidRDefault="004B3CFD" w:rsidP="00BB5B62">
      <w:pPr>
        <w:pStyle w:val="NoSpacing"/>
        <w:rPr>
          <w:b/>
          <w:sz w:val="24"/>
          <w:u w:val="single"/>
        </w:rPr>
      </w:pPr>
      <w:r>
        <w:rPr>
          <w:b/>
          <w:sz w:val="24"/>
          <w:u w:val="single"/>
        </w:rPr>
        <w:t>Discipline Issues</w:t>
      </w:r>
    </w:p>
    <w:p w14:paraId="1BADC2C0" w14:textId="4D2F7940" w:rsidR="004B7957" w:rsidRDefault="004B7957" w:rsidP="004B7957">
      <w:pPr>
        <w:pStyle w:val="NoSpacing"/>
        <w:numPr>
          <w:ilvl w:val="0"/>
          <w:numId w:val="2"/>
        </w:numPr>
        <w:rPr>
          <w:sz w:val="24"/>
        </w:rPr>
      </w:pPr>
      <w:r w:rsidRPr="004B7957">
        <w:rPr>
          <w:sz w:val="24"/>
        </w:rPr>
        <w:t>Discipline i</w:t>
      </w:r>
      <w:r w:rsidR="004B3CFD" w:rsidRPr="004B7957">
        <w:rPr>
          <w:sz w:val="24"/>
        </w:rPr>
        <w:t>ssues will not be tolerated</w:t>
      </w:r>
      <w:r w:rsidRPr="004B7957">
        <w:rPr>
          <w:sz w:val="24"/>
        </w:rPr>
        <w:t xml:space="preserve"> on the Vigor Baseball team. We will use a system of progressive discipline in handling all discipline issues. </w:t>
      </w:r>
    </w:p>
    <w:p w14:paraId="0A2158E0" w14:textId="741500B6" w:rsidR="004B7957" w:rsidRDefault="004B7957" w:rsidP="004B7957">
      <w:pPr>
        <w:pStyle w:val="NoSpacing"/>
        <w:numPr>
          <w:ilvl w:val="1"/>
          <w:numId w:val="2"/>
        </w:numPr>
        <w:rPr>
          <w:sz w:val="24"/>
        </w:rPr>
      </w:pPr>
      <w:r w:rsidRPr="004B7957">
        <w:rPr>
          <w:sz w:val="24"/>
        </w:rPr>
        <w:t>Disrespect of a Teacher in school or a Coach will result in extra running/work after practice</w:t>
      </w:r>
    </w:p>
    <w:p w14:paraId="314B6557" w14:textId="4E462EF2" w:rsidR="004B7957" w:rsidRPr="004B7957" w:rsidRDefault="004B7957" w:rsidP="004B7957">
      <w:pPr>
        <w:pStyle w:val="NoSpacing"/>
        <w:numPr>
          <w:ilvl w:val="2"/>
          <w:numId w:val="2"/>
        </w:numPr>
        <w:rPr>
          <w:sz w:val="24"/>
        </w:rPr>
      </w:pPr>
      <w:r>
        <w:rPr>
          <w:sz w:val="24"/>
        </w:rPr>
        <w:t>Three incidents of this manner will result in the removal of the player from the team</w:t>
      </w:r>
    </w:p>
    <w:p w14:paraId="726706CF" w14:textId="0E07C66C" w:rsidR="004B7957" w:rsidRDefault="004B7957" w:rsidP="004B7957">
      <w:pPr>
        <w:pStyle w:val="NoSpacing"/>
        <w:numPr>
          <w:ilvl w:val="1"/>
          <w:numId w:val="2"/>
        </w:numPr>
        <w:rPr>
          <w:sz w:val="24"/>
        </w:rPr>
      </w:pPr>
      <w:r w:rsidRPr="004B7957">
        <w:rPr>
          <w:sz w:val="24"/>
        </w:rPr>
        <w:t xml:space="preserve">Detention </w:t>
      </w:r>
      <w:r>
        <w:rPr>
          <w:sz w:val="24"/>
        </w:rPr>
        <w:t>will result in extra running/work after practice for two practice days</w:t>
      </w:r>
    </w:p>
    <w:p w14:paraId="03CF8D08" w14:textId="4C621005" w:rsidR="004B7957" w:rsidRPr="004B7957" w:rsidRDefault="004B7957" w:rsidP="004B7957">
      <w:pPr>
        <w:pStyle w:val="NoSpacing"/>
        <w:numPr>
          <w:ilvl w:val="2"/>
          <w:numId w:val="2"/>
        </w:numPr>
        <w:rPr>
          <w:sz w:val="24"/>
        </w:rPr>
      </w:pPr>
      <w:r>
        <w:rPr>
          <w:sz w:val="24"/>
        </w:rPr>
        <w:t>Three incidents of this manner will result in the removal of the player from the team.</w:t>
      </w:r>
    </w:p>
    <w:p w14:paraId="14B9C8FB" w14:textId="5B53E0F8" w:rsidR="004B7957" w:rsidRPr="004B7957" w:rsidRDefault="004B7957" w:rsidP="004B7957">
      <w:pPr>
        <w:pStyle w:val="NoSpacing"/>
        <w:numPr>
          <w:ilvl w:val="1"/>
          <w:numId w:val="2"/>
        </w:numPr>
        <w:rPr>
          <w:b/>
          <w:sz w:val="24"/>
          <w:u w:val="single"/>
        </w:rPr>
      </w:pPr>
      <w:r w:rsidRPr="004B7957">
        <w:rPr>
          <w:sz w:val="24"/>
        </w:rPr>
        <w:t>In School Suspension</w:t>
      </w:r>
      <w:r>
        <w:rPr>
          <w:sz w:val="24"/>
        </w:rPr>
        <w:t xml:space="preserve"> will result in extra running /work after practice for two days a one game suspension</w:t>
      </w:r>
    </w:p>
    <w:p w14:paraId="690D7EC8" w14:textId="45C5BF3C" w:rsidR="004B7957" w:rsidRPr="004B7957" w:rsidRDefault="004B7957" w:rsidP="004B7957">
      <w:pPr>
        <w:pStyle w:val="NoSpacing"/>
        <w:numPr>
          <w:ilvl w:val="2"/>
          <w:numId w:val="2"/>
        </w:numPr>
        <w:rPr>
          <w:b/>
          <w:sz w:val="24"/>
          <w:u w:val="single"/>
        </w:rPr>
      </w:pPr>
      <w:r>
        <w:rPr>
          <w:sz w:val="24"/>
        </w:rPr>
        <w:t>Three incidents of this manner will result in the removal of the player from the team.</w:t>
      </w:r>
    </w:p>
    <w:p w14:paraId="57870879" w14:textId="3B7E62E5" w:rsidR="004B7957" w:rsidRPr="004B7957" w:rsidRDefault="004B7957" w:rsidP="004B7957">
      <w:pPr>
        <w:pStyle w:val="NoSpacing"/>
        <w:numPr>
          <w:ilvl w:val="1"/>
          <w:numId w:val="2"/>
        </w:numPr>
        <w:rPr>
          <w:b/>
          <w:sz w:val="24"/>
          <w:u w:val="single"/>
        </w:rPr>
      </w:pPr>
      <w:r>
        <w:rPr>
          <w:sz w:val="24"/>
        </w:rPr>
        <w:t>If a player is suspended from school for any reason he will not be allowed to practice or play games until his suspension is over. He will have three days of extra running/work for three days after practice and will also sit out two additional games when he returns.</w:t>
      </w:r>
    </w:p>
    <w:p w14:paraId="7724026F" w14:textId="6DB2532B" w:rsidR="004B7957" w:rsidRDefault="004B7957" w:rsidP="004B7957">
      <w:pPr>
        <w:pStyle w:val="NoSpacing"/>
        <w:numPr>
          <w:ilvl w:val="2"/>
          <w:numId w:val="2"/>
        </w:numPr>
        <w:rPr>
          <w:b/>
          <w:sz w:val="24"/>
          <w:u w:val="single"/>
        </w:rPr>
      </w:pPr>
      <w:r>
        <w:rPr>
          <w:sz w:val="24"/>
        </w:rPr>
        <w:t>If the player is suspended from school a second time for any reason he will be removed from the team.</w:t>
      </w:r>
    </w:p>
    <w:p w14:paraId="33044897" w14:textId="77777777" w:rsidR="00855B40" w:rsidRDefault="00855B40" w:rsidP="00BB5B62">
      <w:pPr>
        <w:pStyle w:val="NoSpacing"/>
        <w:rPr>
          <w:b/>
          <w:sz w:val="24"/>
          <w:u w:val="single"/>
        </w:rPr>
      </w:pPr>
      <w:r w:rsidRPr="00855B40">
        <w:rPr>
          <w:b/>
          <w:sz w:val="24"/>
          <w:u w:val="single"/>
        </w:rPr>
        <w:t>Items to Remember</w:t>
      </w:r>
    </w:p>
    <w:p w14:paraId="33044898" w14:textId="5DDF257D" w:rsidR="00855B40" w:rsidRPr="007E01C2" w:rsidRDefault="00855B40" w:rsidP="00855B40">
      <w:pPr>
        <w:pStyle w:val="NoSpacing"/>
        <w:numPr>
          <w:ilvl w:val="0"/>
          <w:numId w:val="1"/>
        </w:numPr>
      </w:pPr>
      <w:r w:rsidRPr="007E01C2">
        <w:t xml:space="preserve">You will not be asked to pay any additional money </w:t>
      </w:r>
      <w:r w:rsidR="004B3CFD">
        <w:t>after the $200 fee is paid</w:t>
      </w:r>
      <w:r w:rsidRPr="007E01C2">
        <w:t xml:space="preserve">. </w:t>
      </w:r>
    </w:p>
    <w:p w14:paraId="3304489A" w14:textId="427E0B44" w:rsidR="00855B40" w:rsidRPr="007E01C2" w:rsidRDefault="00855B40" w:rsidP="00855B40">
      <w:pPr>
        <w:pStyle w:val="NoSpacing"/>
        <w:numPr>
          <w:ilvl w:val="0"/>
          <w:numId w:val="1"/>
        </w:numPr>
      </w:pPr>
      <w:r w:rsidRPr="007E01C2">
        <w:t>If at any point throughout the season you decide that yo</w:t>
      </w:r>
      <w:r w:rsidR="002B6ACE" w:rsidRPr="007E01C2">
        <w:t>u no longer want to be a part o</w:t>
      </w:r>
      <w:r w:rsidRPr="007E01C2">
        <w:t>f</w:t>
      </w:r>
      <w:r w:rsidR="002B6ACE" w:rsidRPr="007E01C2">
        <w:t xml:space="preserve"> </w:t>
      </w:r>
      <w:r w:rsidRPr="007E01C2">
        <w:t xml:space="preserve">the </w:t>
      </w:r>
      <w:r w:rsidR="004B3CFD">
        <w:t>baseball</w:t>
      </w:r>
      <w:r w:rsidRPr="007E01C2">
        <w:t xml:space="preserve"> team:</w:t>
      </w:r>
    </w:p>
    <w:p w14:paraId="3304489B" w14:textId="120C8EE4" w:rsidR="00855B40" w:rsidRPr="002E14B0" w:rsidRDefault="00855B40" w:rsidP="002E14B0">
      <w:pPr>
        <w:pStyle w:val="NoSpacing"/>
        <w:numPr>
          <w:ilvl w:val="1"/>
          <w:numId w:val="1"/>
        </w:numPr>
      </w:pPr>
      <w:r w:rsidRPr="00CE33D6">
        <w:rPr>
          <w:b/>
          <w:u w:val="single"/>
        </w:rPr>
        <w:t>Any Money turned in is non-refundable</w:t>
      </w:r>
      <w:r w:rsidR="002E14B0">
        <w:rPr>
          <w:b/>
          <w:u w:val="single"/>
        </w:rPr>
        <w:t xml:space="preserve"> </w:t>
      </w:r>
      <w:r w:rsidR="002E14B0" w:rsidRPr="00E43F90">
        <w:t>&amp;</w:t>
      </w:r>
      <w:r w:rsidR="00E43F90">
        <w:rPr>
          <w:b/>
        </w:rPr>
        <w:t xml:space="preserve"> </w:t>
      </w:r>
      <w:r w:rsidR="00E43F90">
        <w:t>y</w:t>
      </w:r>
      <w:r w:rsidR="002E14B0" w:rsidRPr="007E01C2">
        <w:t xml:space="preserve">ou must turn in any uniforms or equipment </w:t>
      </w:r>
      <w:r w:rsidR="0001040A">
        <w:t>received</w:t>
      </w:r>
    </w:p>
    <w:p w14:paraId="3304489D" w14:textId="6D0C22A3" w:rsidR="00855B40" w:rsidRPr="007E01C2" w:rsidRDefault="00855B40" w:rsidP="00855B40">
      <w:pPr>
        <w:pStyle w:val="NoSpacing"/>
        <w:numPr>
          <w:ilvl w:val="2"/>
          <w:numId w:val="1"/>
        </w:numPr>
      </w:pPr>
      <w:r w:rsidRPr="007E01C2">
        <w:t xml:space="preserve">Failure to do so will </w:t>
      </w:r>
      <w:r w:rsidR="002B6ACE" w:rsidRPr="007E01C2">
        <w:t xml:space="preserve">result in a hold being put on grades and could result in not </w:t>
      </w:r>
      <w:r w:rsidR="002E14B0">
        <w:t>graduating</w:t>
      </w:r>
    </w:p>
    <w:p w14:paraId="3304489E" w14:textId="43A7CAD3" w:rsidR="00855B40" w:rsidRDefault="00855B40" w:rsidP="00855B40">
      <w:pPr>
        <w:pStyle w:val="NoSpacing"/>
        <w:numPr>
          <w:ilvl w:val="0"/>
          <w:numId w:val="1"/>
        </w:numPr>
        <w:rPr>
          <w:sz w:val="24"/>
        </w:rPr>
      </w:pPr>
      <w:r w:rsidRPr="007E01C2">
        <w:t xml:space="preserve">All paper work must be completed and turned in </w:t>
      </w:r>
      <w:r w:rsidR="002B6ACE" w:rsidRPr="007E01C2">
        <w:t>t</w:t>
      </w:r>
      <w:r w:rsidRPr="007E01C2">
        <w:t xml:space="preserve">o </w:t>
      </w:r>
      <w:r w:rsidR="004B3CFD">
        <w:t>Coach Dearmon</w:t>
      </w:r>
      <w:r w:rsidRPr="007E01C2">
        <w:t xml:space="preserve"> </w:t>
      </w:r>
      <w:r>
        <w:rPr>
          <w:sz w:val="24"/>
        </w:rPr>
        <w:t xml:space="preserve">prior to any participation </w:t>
      </w:r>
    </w:p>
    <w:p w14:paraId="4B8EE303" w14:textId="09D4218F" w:rsidR="004B3CFD" w:rsidRDefault="004B3CFD" w:rsidP="004B3CFD">
      <w:pPr>
        <w:pStyle w:val="NoSpacing"/>
        <w:rPr>
          <w:b/>
          <w:sz w:val="24"/>
          <w:u w:val="single"/>
        </w:rPr>
      </w:pPr>
      <w:r>
        <w:rPr>
          <w:b/>
          <w:sz w:val="24"/>
          <w:u w:val="single"/>
        </w:rPr>
        <w:t>Playing Time/Positions</w:t>
      </w:r>
    </w:p>
    <w:p w14:paraId="448198B3" w14:textId="09CAD4D7" w:rsidR="004B3CFD" w:rsidRDefault="004B3CFD" w:rsidP="004B3CFD">
      <w:pPr>
        <w:pStyle w:val="NoSpacing"/>
        <w:numPr>
          <w:ilvl w:val="0"/>
          <w:numId w:val="1"/>
        </w:numPr>
        <w:rPr>
          <w:sz w:val="24"/>
        </w:rPr>
      </w:pPr>
      <w:r>
        <w:rPr>
          <w:sz w:val="24"/>
        </w:rPr>
        <w:t>Playing time will not be discussed. It is the discretion of the Coaches at to who plays and when.</w:t>
      </w:r>
    </w:p>
    <w:p w14:paraId="3C079423" w14:textId="11F51D68" w:rsidR="004B3CFD" w:rsidRDefault="004B3CFD" w:rsidP="004B3CFD">
      <w:pPr>
        <w:pStyle w:val="NoSpacing"/>
        <w:numPr>
          <w:ilvl w:val="0"/>
          <w:numId w:val="1"/>
        </w:numPr>
        <w:rPr>
          <w:sz w:val="24"/>
        </w:rPr>
      </w:pPr>
      <w:r>
        <w:rPr>
          <w:sz w:val="24"/>
        </w:rPr>
        <w:t>Also what position a child is playing is not discussed. Players need to be flexible and be willing to play wherever the Coach/Team needs them to play. Most players will be playing multiple positions throughout the season.</w:t>
      </w:r>
    </w:p>
    <w:p w14:paraId="47F15FCD" w14:textId="3ABDDE4B" w:rsidR="00733FCA" w:rsidRDefault="00733FCA" w:rsidP="00733FCA">
      <w:pPr>
        <w:pStyle w:val="NoSpacing"/>
        <w:rPr>
          <w:b/>
          <w:sz w:val="24"/>
          <w:u w:val="single"/>
        </w:rPr>
      </w:pPr>
      <w:r w:rsidRPr="00733FCA">
        <w:rPr>
          <w:b/>
          <w:sz w:val="24"/>
          <w:u w:val="single"/>
        </w:rPr>
        <w:t>Concession Stand</w:t>
      </w:r>
      <w:r>
        <w:rPr>
          <w:b/>
          <w:sz w:val="24"/>
          <w:u w:val="single"/>
        </w:rPr>
        <w:t xml:space="preserve"> &amp; Ticket Gate</w:t>
      </w:r>
    </w:p>
    <w:p w14:paraId="6591582D" w14:textId="4AE11695" w:rsidR="00733FCA" w:rsidRPr="00733FCA" w:rsidRDefault="00733FCA" w:rsidP="00733FCA">
      <w:pPr>
        <w:pStyle w:val="NoSpacing"/>
        <w:numPr>
          <w:ilvl w:val="0"/>
          <w:numId w:val="1"/>
        </w:numPr>
        <w:rPr>
          <w:b/>
          <w:sz w:val="24"/>
          <w:u w:val="single"/>
        </w:rPr>
      </w:pPr>
      <w:r>
        <w:rPr>
          <w:sz w:val="24"/>
        </w:rPr>
        <w:t xml:space="preserve">We will be playing 8 home baseball games this year. I need at least one parent from each child to work the concession stand/ticket gate one time this season. The concession stand /Ticket Gate swill be set up in a manner that you will still be able to watch the game as it is being played. Please sign up for a date (on the attached sheet) and send it back in to me with your child. Thank you for the help. </w:t>
      </w:r>
    </w:p>
    <w:sectPr w:rsidR="00733FCA" w:rsidRPr="00733FCA" w:rsidSect="00743D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312FF"/>
    <w:multiLevelType w:val="hybridMultilevel"/>
    <w:tmpl w:val="9E6402F8"/>
    <w:lvl w:ilvl="0" w:tplc="9D8A39B8">
      <w:start w:val="2017"/>
      <w:numFmt w:val="bullet"/>
      <w:lvlText w:val="-"/>
      <w:lvlJc w:val="left"/>
      <w:pPr>
        <w:ind w:left="720" w:hanging="360"/>
      </w:pPr>
      <w:rPr>
        <w:rFonts w:ascii="Calibri" w:eastAsiaTheme="minorHAnsi" w:hAnsi="Calibri" w:cstheme="minorBidi" w:hint="default"/>
        <w:b w:val="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025AA"/>
    <w:multiLevelType w:val="hybridMultilevel"/>
    <w:tmpl w:val="DB446D58"/>
    <w:lvl w:ilvl="0" w:tplc="4296F086">
      <w:start w:val="201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61"/>
    <w:rsid w:val="0001040A"/>
    <w:rsid w:val="00135EC2"/>
    <w:rsid w:val="0018312C"/>
    <w:rsid w:val="00261749"/>
    <w:rsid w:val="002B4585"/>
    <w:rsid w:val="002B6ACE"/>
    <w:rsid w:val="002E14B0"/>
    <w:rsid w:val="002F3370"/>
    <w:rsid w:val="003221FF"/>
    <w:rsid w:val="003252C1"/>
    <w:rsid w:val="00353C56"/>
    <w:rsid w:val="00381B51"/>
    <w:rsid w:val="00385A14"/>
    <w:rsid w:val="00465DD7"/>
    <w:rsid w:val="00472FD1"/>
    <w:rsid w:val="0048484A"/>
    <w:rsid w:val="004B3CFD"/>
    <w:rsid w:val="004B7957"/>
    <w:rsid w:val="004E101C"/>
    <w:rsid w:val="005C372A"/>
    <w:rsid w:val="005F1BDA"/>
    <w:rsid w:val="00666012"/>
    <w:rsid w:val="00677F0D"/>
    <w:rsid w:val="006E32ED"/>
    <w:rsid w:val="006E3F5E"/>
    <w:rsid w:val="00706CCC"/>
    <w:rsid w:val="00710559"/>
    <w:rsid w:val="00733FCA"/>
    <w:rsid w:val="00743D61"/>
    <w:rsid w:val="007758A6"/>
    <w:rsid w:val="00794DF6"/>
    <w:rsid w:val="007A6FDE"/>
    <w:rsid w:val="007E01C2"/>
    <w:rsid w:val="0083518D"/>
    <w:rsid w:val="00855B40"/>
    <w:rsid w:val="00856A7E"/>
    <w:rsid w:val="008A1DDF"/>
    <w:rsid w:val="008A5A9D"/>
    <w:rsid w:val="008D7C8A"/>
    <w:rsid w:val="008F2E93"/>
    <w:rsid w:val="0090388D"/>
    <w:rsid w:val="0093439A"/>
    <w:rsid w:val="00A044E6"/>
    <w:rsid w:val="00A2189A"/>
    <w:rsid w:val="00A4061A"/>
    <w:rsid w:val="00B7687A"/>
    <w:rsid w:val="00BB5B62"/>
    <w:rsid w:val="00C75D1B"/>
    <w:rsid w:val="00CC140B"/>
    <w:rsid w:val="00CD27DA"/>
    <w:rsid w:val="00CD6A37"/>
    <w:rsid w:val="00CE100B"/>
    <w:rsid w:val="00CE33D6"/>
    <w:rsid w:val="00D1501C"/>
    <w:rsid w:val="00D23F84"/>
    <w:rsid w:val="00DA3710"/>
    <w:rsid w:val="00DA75D1"/>
    <w:rsid w:val="00DB44C9"/>
    <w:rsid w:val="00DE2C85"/>
    <w:rsid w:val="00DE7707"/>
    <w:rsid w:val="00E4057C"/>
    <w:rsid w:val="00E43B5D"/>
    <w:rsid w:val="00E43F90"/>
    <w:rsid w:val="00E52F12"/>
    <w:rsid w:val="00E624BD"/>
    <w:rsid w:val="00EC6D4D"/>
    <w:rsid w:val="00EE01BE"/>
    <w:rsid w:val="00F845F7"/>
    <w:rsid w:val="00FE36D0"/>
    <w:rsid w:val="00FE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4880"/>
  <w15:docId w15:val="{231610DA-0F19-4F3C-9A77-90619133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3D61"/>
    <w:pPr>
      <w:spacing w:after="0" w:line="240" w:lineRule="auto"/>
    </w:pPr>
  </w:style>
  <w:style w:type="paragraph" w:styleId="ListParagraph">
    <w:name w:val="List Paragraph"/>
    <w:basedOn w:val="Normal"/>
    <w:uiPriority w:val="34"/>
    <w:qFormat/>
    <w:rsid w:val="00CE100B"/>
    <w:pPr>
      <w:ind w:left="720"/>
      <w:contextualSpacing/>
    </w:pPr>
  </w:style>
  <w:style w:type="paragraph" w:styleId="BalloonText">
    <w:name w:val="Balloon Text"/>
    <w:basedOn w:val="Normal"/>
    <w:link w:val="BalloonTextChar"/>
    <w:uiPriority w:val="99"/>
    <w:semiHidden/>
    <w:unhideWhenUsed/>
    <w:rsid w:val="00472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Hannah Harris</cp:lastModifiedBy>
  <cp:revision>2</cp:revision>
  <cp:lastPrinted>2016-10-19T13:25:00Z</cp:lastPrinted>
  <dcterms:created xsi:type="dcterms:W3CDTF">2019-08-08T16:17:00Z</dcterms:created>
  <dcterms:modified xsi:type="dcterms:W3CDTF">2019-08-08T16:17:00Z</dcterms:modified>
</cp:coreProperties>
</file>