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6BDE" w14:textId="66798388" w:rsidR="005D1F88" w:rsidRPr="00FD4548" w:rsidRDefault="009E66AC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9E66AC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  <w:r w:rsidR="005D1F88" w:rsidRPr="00FD4548">
        <w:rPr>
          <w:rFonts w:ascii="Calibri" w:hAnsi="Calibri" w:cs="Calibri"/>
          <w:color w:val="000000"/>
        </w:rPr>
        <w:t xml:space="preserve">Grade: </w:t>
      </w:r>
      <w:r w:rsidR="00B8022D">
        <w:rPr>
          <w:rFonts w:ascii="Calibri" w:hAnsi="Calibri" w:cs="Calibri"/>
          <w:color w:val="000000"/>
        </w:rPr>
        <w:t>Short, Boswell, Thompson (Girls</w:t>
      </w:r>
      <w:r w:rsidR="000E5946">
        <w:rPr>
          <w:rFonts w:ascii="Calibri" w:hAnsi="Calibri" w:cs="Calibri"/>
          <w:color w:val="000000"/>
        </w:rPr>
        <w:t>) 10:10 – 10:50</w:t>
      </w:r>
    </w:p>
    <w:p w14:paraId="49A30E0C" w14:textId="10FF9428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D4548">
        <w:rPr>
          <w:rFonts w:ascii="Calibri" w:hAnsi="Calibri" w:cs="Calibri"/>
          <w:color w:val="000000"/>
        </w:rPr>
        <w:br/>
        <w:t> </w:t>
      </w:r>
      <w:r w:rsidR="00B8022D">
        <w:rPr>
          <w:rFonts w:ascii="Calibri" w:hAnsi="Calibri" w:cs="Calibri"/>
          <w:color w:val="000000"/>
        </w:rPr>
        <w:t>11/10/20 – 02/05/21</w:t>
      </w:r>
      <w:bookmarkStart w:id="0" w:name="_GoBack"/>
      <w:bookmarkEnd w:id="0"/>
    </w:p>
    <w:p w14:paraId="0F5EB981" w14:textId="77777777" w:rsidR="005D1F88" w:rsidRPr="00324A7B" w:rsidRDefault="005D1F88" w:rsidP="005D1F88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24A7B">
        <w:rPr>
          <w:rFonts w:asciiTheme="minorHAnsi" w:hAnsiTheme="minorHAnsi" w:cstheme="minorHAnsi"/>
          <w:color w:val="000000" w:themeColor="text1"/>
        </w:rPr>
        <w:t>All classes will be going over class rules, procedures, expectations, tornado, fire, and intruder drills.</w:t>
      </w:r>
      <w:r>
        <w:rPr>
          <w:rFonts w:asciiTheme="minorHAnsi" w:hAnsiTheme="minorHAnsi" w:cstheme="minorHAnsi"/>
          <w:color w:val="000000" w:themeColor="text1"/>
        </w:rPr>
        <w:br/>
      </w:r>
      <w:r w:rsidRPr="00324A7B">
        <w:rPr>
          <w:rFonts w:asciiTheme="minorHAnsi" w:hAnsiTheme="minorHAnsi" w:cstheme="minorHAnsi"/>
          <w:color w:val="000000" w:themeColor="text1"/>
        </w:rPr>
        <w:t>On inclement weather days, all classes will participate in "Too Good for Drugs" and "Too Good for Violence" lessons</w:t>
      </w:r>
      <w:r w:rsidRPr="00324A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FF46DB" w14:textId="77777777" w:rsidR="005D1F88" w:rsidRPr="005D1F88" w:rsidRDefault="005D1F88" w:rsidP="005D1F88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Skill Development: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Pr="005D1F88">
        <w:rPr>
          <w:rFonts w:eastAsia="Times New Roman" w:cstheme="minorHAnsi"/>
          <w:color w:val="000000" w:themeColor="text1"/>
          <w:shd w:val="clear" w:color="auto" w:fill="FFFFFF"/>
        </w:rPr>
        <w:t>Throw using the proper form for distance or power appropriate to the practice task</w:t>
      </w:r>
      <w:r>
        <w:rPr>
          <w:rFonts w:ascii="Arial" w:eastAsia="Times New Roman" w:hAnsi="Arial" w:cs="Arial"/>
          <w:color w:val="726F6F"/>
          <w:sz w:val="20"/>
          <w:szCs w:val="20"/>
          <w:shd w:val="clear" w:color="auto" w:fill="FFFFFF"/>
        </w:rPr>
        <w:t xml:space="preserve"> </w:t>
      </w:r>
      <w:r w:rsidRPr="005D1F88">
        <w:rPr>
          <w:rFonts w:eastAsia="Times New Roman" w:cstheme="minorHAnsi"/>
          <w:color w:val="000000" w:themeColor="text1"/>
          <w:shd w:val="clear" w:color="auto" w:fill="FFFFFF"/>
        </w:rPr>
        <w:t>and catch using the proper form from a variety of trajectories using various objects and tasks.</w:t>
      </w:r>
      <w:r>
        <w:rPr>
          <w:rFonts w:ascii="Arial" w:eastAsia="Times New Roman" w:hAnsi="Arial" w:cs="Arial"/>
          <w:color w:val="726F6F"/>
          <w:sz w:val="20"/>
          <w:szCs w:val="20"/>
          <w:shd w:val="clear" w:color="auto" w:fill="FFFFFF"/>
        </w:rPr>
        <w:br/>
      </w:r>
    </w:p>
    <w:p w14:paraId="3F4E13DA" w14:textId="77777777" w:rsidR="005D1F88" w:rsidRPr="00FD4548" w:rsidRDefault="005D1F88" w:rsidP="005D1F88">
      <w:pPr>
        <w:rPr>
          <w:rFonts w:ascii="Times New Roman" w:eastAsia="Times New Roman" w:hAnsi="Times New Roman" w:cs="Times New Roman"/>
        </w:rPr>
      </w:pPr>
      <w:r w:rsidRPr="00324A7B">
        <w:rPr>
          <w:rFonts w:cstheme="minorHAnsi"/>
          <w:color w:val="000000"/>
        </w:rPr>
        <w:t>Cognitiv</w:t>
      </w:r>
      <w:r>
        <w:rPr>
          <w:rFonts w:cstheme="minorHAnsi"/>
          <w:color w:val="000000"/>
        </w:rPr>
        <w:t>e</w:t>
      </w:r>
      <w:r w:rsidRPr="00324A7B">
        <w:rPr>
          <w:rFonts w:cstheme="minorHAnsi"/>
          <w:color w:val="000000"/>
        </w:rPr>
        <w:t xml:space="preserve"> Development:</w:t>
      </w:r>
      <w:r>
        <w:rPr>
          <w:rFonts w:ascii="Helvetica" w:hAnsi="Helvetica" w:cs="Calibri"/>
          <w:color w:val="000000"/>
          <w:sz w:val="23"/>
          <w:szCs w:val="23"/>
        </w:rPr>
        <w:t xml:space="preserve"> </w:t>
      </w:r>
      <w:r w:rsidRPr="00443A36">
        <w:rPr>
          <w:rFonts w:ascii="Arial" w:eastAsia="Times New Roman" w:hAnsi="Arial" w:cs="Arial"/>
          <w:color w:val="726F6F"/>
          <w:sz w:val="20"/>
          <w:szCs w:val="20"/>
          <w:shd w:val="clear" w:color="auto" w:fill="FFFFFF"/>
        </w:rPr>
        <w:t> </w:t>
      </w:r>
      <w:r w:rsidRPr="009E66AC">
        <w:rPr>
          <w:rFonts w:eastAsia="Times New Roman" w:cstheme="minorHAnsi"/>
          <w:color w:val="000000" w:themeColor="text1"/>
          <w:shd w:val="clear" w:color="auto" w:fill="FFFFFF"/>
        </w:rPr>
        <w:t>Acknowledge individual challenges in order to handle them in a positive way.</w:t>
      </w:r>
      <w:r>
        <w:rPr>
          <w:rFonts w:ascii="Arial" w:eastAsia="Times New Roman" w:hAnsi="Arial" w:cs="Arial"/>
          <w:color w:val="726F6F"/>
          <w:sz w:val="20"/>
          <w:szCs w:val="20"/>
          <w:shd w:val="clear" w:color="auto" w:fill="FFFFFF"/>
        </w:rPr>
        <w:br/>
      </w:r>
    </w:p>
    <w:p w14:paraId="315C794C" w14:textId="77777777" w:rsidR="005D1F88" w:rsidRPr="00FD4548" w:rsidRDefault="005D1F88" w:rsidP="005D1F88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/>
        </w:rPr>
        <w:t>Activities: Relay races, striking, underhand throwing, practice locomotor skills, hula hoop games, dance, new games, tournaments, etc.</w:t>
      </w:r>
      <w:r>
        <w:rPr>
          <w:rFonts w:ascii="Calibri" w:hAnsi="Calibri" w:cs="Calibri"/>
          <w:color w:val="000000"/>
        </w:rPr>
        <w:br/>
      </w:r>
    </w:p>
    <w:p w14:paraId="43A6300D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Resources: Teacher demonstration</w:t>
      </w:r>
    </w:p>
    <w:p w14:paraId="598E3B96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Assessments: Teacher observation, show and tell, and physical fitness testing.</w:t>
      </w:r>
    </w:p>
    <w:p w14:paraId="4090D3AA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Week 1- Fitness and relays (obstacle courses)</w:t>
      </w:r>
    </w:p>
    <w:p w14:paraId="0F15095C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2- Flag Football</w:t>
      </w:r>
    </w:p>
    <w:p w14:paraId="3514D7C7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3- Badminton</w:t>
      </w:r>
    </w:p>
    <w:p w14:paraId="7BA6C076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4- Baseball games</w:t>
      </w:r>
    </w:p>
    <w:p w14:paraId="47326089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5- Wii dance</w:t>
      </w:r>
    </w:p>
    <w:p w14:paraId="72AE305F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6- New Games (Target Ball, Kin Ball)</w:t>
      </w:r>
    </w:p>
    <w:p w14:paraId="1F82AD17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7- Bowling</w:t>
      </w:r>
    </w:p>
    <w:p w14:paraId="73371981" w14:textId="77777777" w:rsidR="005D1F88" w:rsidRDefault="005D1F88" w:rsidP="005D1F88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8- Stations</w:t>
      </w:r>
    </w:p>
    <w:p w14:paraId="23DA5503" w14:textId="77777777" w:rsidR="009A1BDC" w:rsidRDefault="005D1F88" w:rsidP="005D1F88">
      <w:r>
        <w:rPr>
          <w:rFonts w:ascii="Calibri" w:hAnsi="Calibri" w:cs="Calibri"/>
          <w:color w:val="000000"/>
        </w:rPr>
        <w:t>Week 9- Tournament (Flag Football, Wiffle Ball)</w:t>
      </w:r>
    </w:p>
    <w:sectPr w:rsidR="009A1BDC" w:rsidSect="0062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8"/>
    <w:rsid w:val="000E5946"/>
    <w:rsid w:val="005D1F88"/>
    <w:rsid w:val="00624B59"/>
    <w:rsid w:val="009A1BDC"/>
    <w:rsid w:val="009E66AC"/>
    <w:rsid w:val="00AF0F46"/>
    <w:rsid w:val="00B8022D"/>
    <w:rsid w:val="00C54D1F"/>
    <w:rsid w:val="00C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E5B0"/>
  <w15:chartTrackingRefBased/>
  <w15:docId w15:val="{728B86F0-3596-AA4C-8D09-A93D99D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F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Douglas Price</cp:lastModifiedBy>
  <cp:revision>4</cp:revision>
  <dcterms:created xsi:type="dcterms:W3CDTF">2020-01-13T14:43:00Z</dcterms:created>
  <dcterms:modified xsi:type="dcterms:W3CDTF">2020-12-08T13:59:00Z</dcterms:modified>
</cp:coreProperties>
</file>