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DAE45" w14:textId="77777777" w:rsidR="00430527" w:rsidRPr="00594DC7" w:rsidRDefault="001F0952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4DC7">
        <w:rPr>
          <w:rFonts w:ascii="Times New Roman" w:hAnsi="Times New Roman" w:cs="Times New Roman"/>
          <w:b/>
          <w:sz w:val="36"/>
          <w:szCs w:val="36"/>
        </w:rPr>
        <w:t xml:space="preserve">Williamsburg Independent </w:t>
      </w:r>
      <w:r w:rsidR="006D43FA" w:rsidRPr="00594DC7">
        <w:rPr>
          <w:rFonts w:ascii="Times New Roman" w:hAnsi="Times New Roman" w:cs="Times New Roman"/>
          <w:b/>
          <w:sz w:val="36"/>
          <w:szCs w:val="36"/>
        </w:rPr>
        <w:t>Parent Teacher Organization</w:t>
      </w:r>
    </w:p>
    <w:p w14:paraId="0F535C1E" w14:textId="77777777" w:rsidR="00DE7FB5" w:rsidRDefault="00DE7FB5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01B694" w14:textId="501ADD60" w:rsidR="007C30BF" w:rsidRPr="00594DC7" w:rsidRDefault="00B41382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DC7">
        <w:rPr>
          <w:rFonts w:ascii="Times New Roman" w:hAnsi="Times New Roman" w:cs="Times New Roman"/>
          <w:b/>
          <w:sz w:val="32"/>
          <w:szCs w:val="32"/>
        </w:rPr>
        <w:t xml:space="preserve">Executive Board </w:t>
      </w:r>
      <w:r w:rsidR="00097C3D" w:rsidRPr="00594DC7">
        <w:rPr>
          <w:rFonts w:ascii="Times New Roman" w:hAnsi="Times New Roman" w:cs="Times New Roman"/>
          <w:b/>
          <w:sz w:val="32"/>
          <w:szCs w:val="32"/>
        </w:rPr>
        <w:t>Agenda—</w:t>
      </w:r>
      <w:r w:rsidR="00EA5BFD">
        <w:rPr>
          <w:rFonts w:ascii="Times New Roman" w:hAnsi="Times New Roman" w:cs="Times New Roman"/>
          <w:b/>
          <w:sz w:val="32"/>
          <w:szCs w:val="32"/>
        </w:rPr>
        <w:t>November 10</w:t>
      </w:r>
      <w:r w:rsidR="0076131C" w:rsidRPr="00594DC7">
        <w:rPr>
          <w:rFonts w:ascii="Times New Roman" w:hAnsi="Times New Roman" w:cs="Times New Roman"/>
          <w:b/>
          <w:sz w:val="32"/>
          <w:szCs w:val="32"/>
        </w:rPr>
        <w:t>, 2015</w:t>
      </w:r>
    </w:p>
    <w:p w14:paraId="38C610C6" w14:textId="77777777" w:rsidR="00623702" w:rsidRDefault="00623702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7E60EF" w14:textId="77777777" w:rsidR="00DE7FB5" w:rsidRPr="00594DC7" w:rsidRDefault="00DE7FB5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5984F9" w14:textId="77777777" w:rsidR="007C30BF" w:rsidRPr="004C145D" w:rsidRDefault="007C30BF" w:rsidP="006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>Welcome</w:t>
      </w:r>
      <w:r w:rsidR="00967608" w:rsidRPr="004C145D">
        <w:rPr>
          <w:rFonts w:ascii="Times New Roman" w:hAnsi="Times New Roman" w:cs="Times New Roman"/>
          <w:b/>
          <w:sz w:val="24"/>
          <w:szCs w:val="24"/>
        </w:rPr>
        <w:t xml:space="preserve"> from PTO President</w:t>
      </w:r>
      <w:r w:rsidR="00967608" w:rsidRPr="004C145D">
        <w:rPr>
          <w:rFonts w:ascii="Times New Roman" w:hAnsi="Times New Roman" w:cs="Times New Roman"/>
          <w:b/>
          <w:sz w:val="24"/>
          <w:szCs w:val="24"/>
        </w:rPr>
        <w:tab/>
      </w:r>
      <w:r w:rsidR="00C0334A" w:rsidRPr="004C145D">
        <w:rPr>
          <w:rFonts w:ascii="Times New Roman" w:hAnsi="Times New Roman" w:cs="Times New Roman"/>
          <w:b/>
          <w:sz w:val="24"/>
          <w:szCs w:val="24"/>
        </w:rPr>
        <w:tab/>
      </w:r>
      <w:r w:rsidR="00967608" w:rsidRPr="004C145D">
        <w:rPr>
          <w:rFonts w:ascii="Times New Roman" w:hAnsi="Times New Roman" w:cs="Times New Roman"/>
          <w:sz w:val="24"/>
          <w:szCs w:val="24"/>
        </w:rPr>
        <w:tab/>
      </w:r>
      <w:r w:rsidR="00967608" w:rsidRPr="004C145D">
        <w:rPr>
          <w:rFonts w:ascii="Times New Roman" w:hAnsi="Times New Roman" w:cs="Times New Roman"/>
          <w:sz w:val="24"/>
          <w:szCs w:val="24"/>
        </w:rPr>
        <w:tab/>
      </w:r>
      <w:r w:rsidR="00967608" w:rsidRPr="004C145D">
        <w:rPr>
          <w:rFonts w:ascii="Times New Roman" w:hAnsi="Times New Roman" w:cs="Times New Roman"/>
          <w:sz w:val="24"/>
          <w:szCs w:val="24"/>
        </w:rPr>
        <w:tab/>
      </w:r>
      <w:r w:rsidR="00DE7FB5" w:rsidRPr="004C145D">
        <w:rPr>
          <w:rFonts w:ascii="Times New Roman" w:hAnsi="Times New Roman" w:cs="Times New Roman"/>
          <w:sz w:val="24"/>
          <w:szCs w:val="24"/>
        </w:rPr>
        <w:tab/>
      </w:r>
      <w:r w:rsidR="00D52C98" w:rsidRPr="004C145D">
        <w:rPr>
          <w:rFonts w:ascii="Times New Roman" w:hAnsi="Times New Roman" w:cs="Times New Roman"/>
          <w:sz w:val="24"/>
          <w:szCs w:val="24"/>
        </w:rPr>
        <w:tab/>
      </w:r>
      <w:r w:rsidR="00C0334A" w:rsidRPr="004C145D">
        <w:rPr>
          <w:rFonts w:ascii="Times New Roman" w:hAnsi="Times New Roman" w:cs="Times New Roman"/>
          <w:sz w:val="24"/>
          <w:szCs w:val="24"/>
        </w:rPr>
        <w:t>Tammi Bird</w:t>
      </w:r>
    </w:p>
    <w:p w14:paraId="6D4EF742" w14:textId="77777777" w:rsidR="00623702" w:rsidRPr="004C145D" w:rsidRDefault="00623702" w:rsidP="006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07EAA" w14:textId="26F033D6" w:rsidR="00C0334A" w:rsidRPr="004C145D" w:rsidRDefault="00711E4B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</w:t>
      </w:r>
      <w:r w:rsidR="00C0334A" w:rsidRPr="004C145D">
        <w:rPr>
          <w:rFonts w:ascii="Times New Roman" w:hAnsi="Times New Roman" w:cs="Times New Roman"/>
          <w:b/>
          <w:sz w:val="24"/>
          <w:szCs w:val="24"/>
        </w:rPr>
        <w:t xml:space="preserve"> of Minutes from </w:t>
      </w:r>
      <w:r w:rsidR="00F1794C">
        <w:rPr>
          <w:rFonts w:ascii="Times New Roman" w:hAnsi="Times New Roman" w:cs="Times New Roman"/>
          <w:b/>
          <w:sz w:val="24"/>
          <w:szCs w:val="24"/>
        </w:rPr>
        <w:t>October</w:t>
      </w:r>
      <w:r w:rsidR="00F1794C">
        <w:rPr>
          <w:rFonts w:ascii="Times New Roman" w:hAnsi="Times New Roman" w:cs="Times New Roman"/>
          <w:b/>
          <w:sz w:val="24"/>
          <w:szCs w:val="24"/>
        </w:rPr>
        <w:tab/>
      </w:r>
      <w:r w:rsidR="00F1794C">
        <w:rPr>
          <w:rFonts w:ascii="Times New Roman" w:hAnsi="Times New Roman" w:cs="Times New Roman"/>
          <w:b/>
          <w:sz w:val="24"/>
          <w:szCs w:val="24"/>
        </w:rPr>
        <w:tab/>
      </w:r>
      <w:r w:rsidR="00C0334A" w:rsidRPr="004C145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0334A" w:rsidRPr="004C145D">
        <w:rPr>
          <w:rFonts w:ascii="Times New Roman" w:hAnsi="Times New Roman" w:cs="Times New Roman"/>
          <w:b/>
          <w:sz w:val="24"/>
          <w:szCs w:val="24"/>
        </w:rPr>
        <w:tab/>
      </w:r>
      <w:r w:rsidR="00DE7FB5" w:rsidRPr="004C145D">
        <w:rPr>
          <w:rFonts w:ascii="Times New Roman" w:hAnsi="Times New Roman" w:cs="Times New Roman"/>
          <w:b/>
          <w:sz w:val="24"/>
          <w:szCs w:val="24"/>
        </w:rPr>
        <w:tab/>
      </w:r>
      <w:r w:rsidR="003373C5" w:rsidRPr="004C145D">
        <w:rPr>
          <w:rFonts w:ascii="Times New Roman" w:hAnsi="Times New Roman" w:cs="Times New Roman"/>
          <w:b/>
          <w:sz w:val="24"/>
          <w:szCs w:val="24"/>
        </w:rPr>
        <w:tab/>
      </w:r>
      <w:r w:rsidR="00C0334A" w:rsidRPr="004C145D">
        <w:rPr>
          <w:rFonts w:ascii="Times New Roman" w:hAnsi="Times New Roman" w:cs="Times New Roman"/>
          <w:sz w:val="24"/>
          <w:szCs w:val="24"/>
        </w:rPr>
        <w:t>Christy Morgan</w:t>
      </w:r>
    </w:p>
    <w:p w14:paraId="3BB7F196" w14:textId="77777777" w:rsidR="00C0334A" w:rsidRPr="004C145D" w:rsidRDefault="00C0334A" w:rsidP="006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BD951" w14:textId="77777777" w:rsidR="00C0334A" w:rsidRPr="004C145D" w:rsidRDefault="00C0334A" w:rsidP="006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="00DE7FB5"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  <w:t>Ed McGrath</w:t>
      </w:r>
    </w:p>
    <w:p w14:paraId="338CB964" w14:textId="77777777" w:rsidR="00C0334A" w:rsidRPr="004C145D" w:rsidRDefault="00C0334A" w:rsidP="006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0F750" w14:textId="77777777" w:rsidR="00881E90" w:rsidRPr="004C145D" w:rsidRDefault="00952E79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 xml:space="preserve">Old </w:t>
      </w:r>
      <w:r w:rsidR="00881E90" w:rsidRPr="004C145D">
        <w:rPr>
          <w:rFonts w:ascii="Times New Roman" w:hAnsi="Times New Roman" w:cs="Times New Roman"/>
          <w:b/>
          <w:sz w:val="24"/>
          <w:szCs w:val="24"/>
        </w:rPr>
        <w:t>Business</w:t>
      </w:r>
      <w:r w:rsidR="00967608" w:rsidRPr="004C14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0C8490" w14:textId="77777777" w:rsidR="001D7C56" w:rsidRPr="004C145D" w:rsidRDefault="001D7C56" w:rsidP="006237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09456" w14:textId="5AEE120D" w:rsidR="0024202A" w:rsidRPr="004C145D" w:rsidRDefault="00231E3F" w:rsidP="00711E4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5D">
        <w:rPr>
          <w:rFonts w:ascii="Times New Roman" w:hAnsi="Times New Roman" w:cs="Times New Roman"/>
          <w:sz w:val="24"/>
          <w:szCs w:val="24"/>
        </w:rPr>
        <w:t>Fall Festival –</w:t>
      </w:r>
      <w:r w:rsidR="00DE47F4">
        <w:rPr>
          <w:rFonts w:ascii="Times New Roman" w:hAnsi="Times New Roman" w:cs="Times New Roman"/>
          <w:sz w:val="24"/>
          <w:szCs w:val="24"/>
        </w:rPr>
        <w:t xml:space="preserve">Post </w:t>
      </w:r>
      <w:r w:rsidR="00711E4B">
        <w:rPr>
          <w:rFonts w:ascii="Times New Roman" w:hAnsi="Times New Roman" w:cs="Times New Roman"/>
          <w:sz w:val="24"/>
          <w:szCs w:val="24"/>
        </w:rPr>
        <w:t>Event Summary</w:t>
      </w:r>
    </w:p>
    <w:p w14:paraId="6A979AC8" w14:textId="77777777" w:rsidR="00231E3F" w:rsidRPr="004C145D" w:rsidRDefault="00231E3F" w:rsidP="006237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9C7F1" w14:textId="7A375E93" w:rsidR="00D53DD1" w:rsidRDefault="00D53DD1" w:rsidP="00D53DD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145D">
        <w:rPr>
          <w:rFonts w:ascii="Times New Roman" w:hAnsi="Times New Roman" w:cs="Times New Roman"/>
          <w:sz w:val="24"/>
          <w:szCs w:val="24"/>
        </w:rPr>
        <w:t xml:space="preserve">Teacher Appreciation Luncheon – November </w:t>
      </w:r>
      <w:r w:rsidR="00732591" w:rsidRPr="004C145D">
        <w:rPr>
          <w:rFonts w:ascii="Times New Roman" w:hAnsi="Times New Roman" w:cs="Times New Roman"/>
          <w:sz w:val="24"/>
          <w:szCs w:val="24"/>
        </w:rPr>
        <w:t>19</w:t>
      </w:r>
      <w:r w:rsidR="00732591" w:rsidRPr="004C145D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4D6D0A21" w14:textId="772D1C2B" w:rsidR="00DE47F4" w:rsidRDefault="00DE47F4" w:rsidP="002B50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Massage Details</w:t>
      </w:r>
    </w:p>
    <w:p w14:paraId="189E85D9" w14:textId="03523AA8" w:rsidR="002B507E" w:rsidRPr="004C145D" w:rsidRDefault="002B507E" w:rsidP="002B507E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Signup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591847DC" w14:textId="77777777" w:rsidR="00D53DD1" w:rsidRPr="004C145D" w:rsidRDefault="00D53DD1" w:rsidP="00D53DD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E0E5F" w14:textId="77777777" w:rsidR="00711E4B" w:rsidRDefault="00D53DD1" w:rsidP="00D53DD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5D">
        <w:rPr>
          <w:rFonts w:ascii="Times New Roman" w:hAnsi="Times New Roman" w:cs="Times New Roman"/>
          <w:sz w:val="24"/>
          <w:szCs w:val="24"/>
        </w:rPr>
        <w:t>Breakfast with Santa</w:t>
      </w:r>
      <w:r w:rsidR="00732591" w:rsidRPr="004C145D">
        <w:rPr>
          <w:rFonts w:ascii="Times New Roman" w:hAnsi="Times New Roman" w:cs="Times New Roman"/>
          <w:sz w:val="24"/>
          <w:szCs w:val="24"/>
        </w:rPr>
        <w:t xml:space="preserve"> –Dec 5</w:t>
      </w:r>
    </w:p>
    <w:p w14:paraId="13899E90" w14:textId="48BD6C18" w:rsidR="00D53DD1" w:rsidRDefault="00711E4B" w:rsidP="00D53DD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Separate meeting for details</w:t>
      </w:r>
      <w:r w:rsidR="00732591" w:rsidRPr="004C14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E8A232" w14:textId="1512804B" w:rsidR="00A51532" w:rsidRPr="004C145D" w:rsidRDefault="00A51532" w:rsidP="00D53DD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Signups</w:t>
      </w:r>
      <w:bookmarkStart w:id="0" w:name="_GoBack"/>
      <w:bookmarkEnd w:id="0"/>
    </w:p>
    <w:p w14:paraId="52B3EFC1" w14:textId="77777777" w:rsidR="00D53DD1" w:rsidRPr="004C145D" w:rsidRDefault="00D53DD1" w:rsidP="00D53DD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ECFC57" w14:textId="35AE45FE" w:rsidR="00711E4B" w:rsidRDefault="00711E4B" w:rsidP="00D53DD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Playground Ground Covering Grant</w:t>
      </w:r>
      <w:r w:rsidR="006A367E">
        <w:rPr>
          <w:rFonts w:ascii="Times New Roman" w:hAnsi="Times New Roman" w:cs="Times New Roman"/>
          <w:sz w:val="24"/>
          <w:szCs w:val="24"/>
        </w:rPr>
        <w:t>/Funding</w:t>
      </w:r>
    </w:p>
    <w:p w14:paraId="793791CD" w14:textId="77777777" w:rsidR="00711E4B" w:rsidRDefault="00711E4B" w:rsidP="00711E4B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1E4B">
        <w:rPr>
          <w:rFonts w:ascii="Times New Roman" w:hAnsi="Times New Roman" w:cs="Times New Roman"/>
          <w:sz w:val="24"/>
          <w:szCs w:val="24"/>
        </w:rPr>
        <w:t>Square footage of playground</w:t>
      </w:r>
    </w:p>
    <w:p w14:paraId="2367615F" w14:textId="56406F76" w:rsidR="00711E4B" w:rsidRDefault="00711E4B" w:rsidP="00711E4B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11E4B">
        <w:rPr>
          <w:rFonts w:ascii="Times New Roman" w:hAnsi="Times New Roman" w:cs="Times New Roman"/>
          <w:sz w:val="24"/>
          <w:szCs w:val="24"/>
        </w:rPr>
        <w:t>nfo on what all will be needed for the ground covering project</w:t>
      </w:r>
    </w:p>
    <w:p w14:paraId="395B6E36" w14:textId="77777777" w:rsidR="00623702" w:rsidRPr="004C145D" w:rsidRDefault="00623702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9FD34E" w14:textId="77777777" w:rsidR="0038721A" w:rsidRPr="004C145D" w:rsidRDefault="007D637D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257A07F7" w14:textId="77777777" w:rsidR="00AE4607" w:rsidRPr="004C145D" w:rsidRDefault="00AE4607" w:rsidP="006237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06426" w14:textId="0F9E669A" w:rsidR="00643CF6" w:rsidRDefault="00711E4B" w:rsidP="00643C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 Speaker – Carl Varney</w:t>
      </w:r>
    </w:p>
    <w:p w14:paraId="4AD2E6BB" w14:textId="46F53987" w:rsidR="00030605" w:rsidRDefault="00030605" w:rsidP="00643C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CC337" w14:textId="64DD99A1" w:rsidR="00030605" w:rsidRDefault="00030605" w:rsidP="00643C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UNITE-Archery Program</w:t>
      </w:r>
    </w:p>
    <w:p w14:paraId="245BA12A" w14:textId="371F3880" w:rsidR="006A367E" w:rsidRDefault="006A367E" w:rsidP="00643C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06C49" w14:textId="77777777" w:rsidR="006A367E" w:rsidRDefault="006A367E" w:rsidP="006A36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Superintendent Screening Committee</w:t>
      </w:r>
    </w:p>
    <w:p w14:paraId="7DE709A7" w14:textId="77777777" w:rsidR="006A367E" w:rsidRDefault="006A367E" w:rsidP="006A36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15BD2" w14:textId="04A0F356" w:rsidR="006A367E" w:rsidRDefault="006A367E" w:rsidP="006A36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5D">
        <w:rPr>
          <w:rFonts w:ascii="Times New Roman" w:hAnsi="Times New Roman" w:cs="Times New Roman"/>
          <w:sz w:val="24"/>
          <w:szCs w:val="24"/>
        </w:rPr>
        <w:t>Regular Mthly Meeting Dates, Executive Board</w:t>
      </w:r>
    </w:p>
    <w:p w14:paraId="2DA3D57B" w14:textId="7D184C49" w:rsidR="002B507E" w:rsidRDefault="002B507E" w:rsidP="006A36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38A2D" w14:textId="19E184CB" w:rsidR="002B507E" w:rsidRPr="004C145D" w:rsidRDefault="002B507E" w:rsidP="006A36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Fundraising Avenues</w:t>
      </w:r>
    </w:p>
    <w:p w14:paraId="1970DA7E" w14:textId="77777777" w:rsidR="00FE66FB" w:rsidRPr="004C145D" w:rsidRDefault="00FE66FB" w:rsidP="00FE66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AC920" w14:textId="77777777" w:rsidR="00623702" w:rsidRPr="004C145D" w:rsidRDefault="00623702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168290B1" w14:textId="490E95B4" w:rsidR="00AE4607" w:rsidRDefault="00623702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ab/>
      </w:r>
    </w:p>
    <w:p w14:paraId="4F9201DE" w14:textId="158868B2" w:rsidR="00711E4B" w:rsidRPr="004C145D" w:rsidRDefault="00711E4B" w:rsidP="00711E4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11E4B">
        <w:rPr>
          <w:rFonts w:ascii="Times New Roman" w:hAnsi="Times New Roman" w:cs="Times New Roman"/>
          <w:sz w:val="24"/>
          <w:szCs w:val="24"/>
        </w:rPr>
        <w:t>Next meeting date?</w:t>
      </w:r>
    </w:p>
    <w:p w14:paraId="0730EB5B" w14:textId="77777777" w:rsidR="00711E4B" w:rsidRDefault="00711E4B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F59564" w14:textId="2D253361" w:rsidR="00623702" w:rsidRPr="004C145D" w:rsidRDefault="00623702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4D70F4EB" w14:textId="77777777" w:rsidR="00F86EED" w:rsidRPr="004C145D" w:rsidRDefault="00F86EED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70C22D" w14:textId="77777777" w:rsidR="00F86EED" w:rsidRPr="004C145D" w:rsidRDefault="00F86EED" w:rsidP="00DE7FB5">
      <w:pPr>
        <w:rPr>
          <w:rFonts w:ascii="Times New Roman" w:hAnsi="Times New Roman" w:cs="Times New Roman"/>
          <w:b/>
          <w:sz w:val="24"/>
          <w:szCs w:val="24"/>
        </w:rPr>
      </w:pPr>
    </w:p>
    <w:sectPr w:rsidR="00F86EED" w:rsidRPr="004C145D" w:rsidSect="00623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477"/>
    <w:multiLevelType w:val="hybridMultilevel"/>
    <w:tmpl w:val="B502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73689"/>
    <w:multiLevelType w:val="hybridMultilevel"/>
    <w:tmpl w:val="E496EF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34D2DD9"/>
    <w:multiLevelType w:val="hybridMultilevel"/>
    <w:tmpl w:val="1B8A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BF"/>
    <w:rsid w:val="000019A0"/>
    <w:rsid w:val="00030283"/>
    <w:rsid w:val="00030605"/>
    <w:rsid w:val="00097C3D"/>
    <w:rsid w:val="000C09C0"/>
    <w:rsid w:val="00110B17"/>
    <w:rsid w:val="00182510"/>
    <w:rsid w:val="001D7C56"/>
    <w:rsid w:val="001E543D"/>
    <w:rsid w:val="001F0952"/>
    <w:rsid w:val="00231E3F"/>
    <w:rsid w:val="0024202A"/>
    <w:rsid w:val="0024387F"/>
    <w:rsid w:val="00247EE8"/>
    <w:rsid w:val="002B507E"/>
    <w:rsid w:val="003013EC"/>
    <w:rsid w:val="003373C5"/>
    <w:rsid w:val="003805DC"/>
    <w:rsid w:val="0038721A"/>
    <w:rsid w:val="003C552E"/>
    <w:rsid w:val="00430527"/>
    <w:rsid w:val="00447FEC"/>
    <w:rsid w:val="00462D8B"/>
    <w:rsid w:val="004A5A54"/>
    <w:rsid w:val="004C145D"/>
    <w:rsid w:val="004E030F"/>
    <w:rsid w:val="00594DC7"/>
    <w:rsid w:val="005D632E"/>
    <w:rsid w:val="00623702"/>
    <w:rsid w:val="00643CF6"/>
    <w:rsid w:val="006666F3"/>
    <w:rsid w:val="00680C24"/>
    <w:rsid w:val="006A367E"/>
    <w:rsid w:val="006D3030"/>
    <w:rsid w:val="006D43FA"/>
    <w:rsid w:val="006F40CC"/>
    <w:rsid w:val="00711E4B"/>
    <w:rsid w:val="00712E18"/>
    <w:rsid w:val="00732591"/>
    <w:rsid w:val="0076131C"/>
    <w:rsid w:val="007626EE"/>
    <w:rsid w:val="007B4516"/>
    <w:rsid w:val="007C30BF"/>
    <w:rsid w:val="007D637D"/>
    <w:rsid w:val="00815E5A"/>
    <w:rsid w:val="00822CF2"/>
    <w:rsid w:val="00871E09"/>
    <w:rsid w:val="00881E90"/>
    <w:rsid w:val="008C177E"/>
    <w:rsid w:val="00940FCB"/>
    <w:rsid w:val="00945492"/>
    <w:rsid w:val="00952E79"/>
    <w:rsid w:val="00967608"/>
    <w:rsid w:val="00983DF4"/>
    <w:rsid w:val="00995A35"/>
    <w:rsid w:val="009F71E5"/>
    <w:rsid w:val="00A119DB"/>
    <w:rsid w:val="00A37F1D"/>
    <w:rsid w:val="00A51532"/>
    <w:rsid w:val="00A54481"/>
    <w:rsid w:val="00A70B67"/>
    <w:rsid w:val="00A94CCC"/>
    <w:rsid w:val="00A96283"/>
    <w:rsid w:val="00AB1719"/>
    <w:rsid w:val="00AE4607"/>
    <w:rsid w:val="00AE71F3"/>
    <w:rsid w:val="00AF6145"/>
    <w:rsid w:val="00B00873"/>
    <w:rsid w:val="00B41382"/>
    <w:rsid w:val="00B7287F"/>
    <w:rsid w:val="00C0334A"/>
    <w:rsid w:val="00C220AB"/>
    <w:rsid w:val="00C75E1C"/>
    <w:rsid w:val="00C91CAC"/>
    <w:rsid w:val="00CB164B"/>
    <w:rsid w:val="00CC2299"/>
    <w:rsid w:val="00CC3CEB"/>
    <w:rsid w:val="00CD7100"/>
    <w:rsid w:val="00D11CC2"/>
    <w:rsid w:val="00D15406"/>
    <w:rsid w:val="00D52C98"/>
    <w:rsid w:val="00D53DD1"/>
    <w:rsid w:val="00D853B4"/>
    <w:rsid w:val="00DD7C7D"/>
    <w:rsid w:val="00DE47F4"/>
    <w:rsid w:val="00DE7FB5"/>
    <w:rsid w:val="00E13249"/>
    <w:rsid w:val="00EA5BFD"/>
    <w:rsid w:val="00EC58EB"/>
    <w:rsid w:val="00ED01B4"/>
    <w:rsid w:val="00F1794C"/>
    <w:rsid w:val="00F23989"/>
    <w:rsid w:val="00F568B1"/>
    <w:rsid w:val="00F66DBF"/>
    <w:rsid w:val="00F86EED"/>
    <w:rsid w:val="00FB058B"/>
    <w:rsid w:val="00FD645F"/>
    <w:rsid w:val="00FE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B415B"/>
  <w15:docId w15:val="{D07CA4D8-1A5E-4DAC-9188-5083297A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2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0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Myers</dc:creator>
  <cp:lastModifiedBy>wtbird107@yahoo.com</cp:lastModifiedBy>
  <cp:revision>9</cp:revision>
  <dcterms:created xsi:type="dcterms:W3CDTF">2015-11-09T16:15:00Z</dcterms:created>
  <dcterms:modified xsi:type="dcterms:W3CDTF">2015-11-10T13:00:00Z</dcterms:modified>
</cp:coreProperties>
</file>