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172" w:rsidRDefault="00A45F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-845288</wp:posOffset>
            </wp:positionH>
            <wp:positionV relativeFrom="paragraph">
              <wp:posOffset>-659219</wp:posOffset>
            </wp:positionV>
            <wp:extent cx="7134446" cy="15835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8D57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252" cy="1607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-962470</wp:posOffset>
                </wp:positionH>
                <wp:positionV relativeFrom="paragraph">
                  <wp:posOffset>201295</wp:posOffset>
                </wp:positionV>
                <wp:extent cx="3871356" cy="4678878"/>
                <wp:effectExtent l="19050" t="19050" r="1524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356" cy="4678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A45F11" w:rsidRDefault="00563706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6"/>
                                <w:u w:val="single"/>
                              </w:rPr>
                              <w:t>Reminders</w:t>
                            </w:r>
                          </w:p>
                          <w:p w:rsidR="00F24731" w:rsidRDefault="00563706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>-</w:t>
                            </w:r>
                            <w:r w:rsidRPr="00BF267C">
                              <w:rPr>
                                <w:rFonts w:ascii="Comic Sans MS" w:hAnsi="Comic Sans MS"/>
                                <w:b/>
                                <w:szCs w:val="22"/>
                              </w:rPr>
                              <w:t>Masks</w:t>
                            </w:r>
                            <w:r w:rsidRPr="00BF267C"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need to be </w:t>
                            </w:r>
                            <w:r w:rsidR="00D77177">
                              <w:rPr>
                                <w:rFonts w:ascii="Comic Sans MS" w:hAnsi="Comic Sans MS"/>
                                <w:szCs w:val="22"/>
                              </w:rPr>
                              <w:t>worn at school.</w:t>
                            </w:r>
                          </w:p>
                          <w:p w:rsidR="002742C0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19-23 Homecoming Week</w:t>
                            </w:r>
                          </w:p>
                          <w:p w:rsidR="002742C0" w:rsidRPr="00E263F6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Mon: pajama day</w:t>
                            </w:r>
                          </w:p>
                          <w:p w:rsidR="002742C0" w:rsidRPr="00E263F6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Tues: old </w:t>
                            </w:r>
                            <w:proofErr w:type="gramStart"/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folks</w:t>
                            </w:r>
                            <w:proofErr w:type="gramEnd"/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day</w:t>
                            </w:r>
                          </w:p>
                          <w:p w:rsidR="002742C0" w:rsidRPr="00E263F6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Wed: camo day</w:t>
                            </w:r>
                          </w:p>
                          <w:p w:rsidR="002742C0" w:rsidRPr="00E263F6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Thurs: “Out of this world day”</w:t>
                            </w:r>
                          </w:p>
                          <w:p w:rsidR="000B1086" w:rsidRPr="00E263F6" w:rsidRDefault="002742C0" w:rsidP="002742C0">
                            <w:pPr>
                              <w:spacing w:line="276" w:lineRule="auto"/>
                              <w:ind w:left="1440" w:firstLine="720"/>
                              <w:rPr>
                                <w:rFonts w:ascii="Comic Sans MS" w:hAnsi="Comic Sans MS"/>
                                <w:sz w:val="28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Fri: Mustang spirit day</w:t>
                            </w:r>
                            <w:r w:rsidR="00032408"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B1086"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</w:t>
                            </w:r>
                            <w:r w:rsidR="002742C0">
                              <w:rPr>
                                <w:rFonts w:ascii="Comic Sans MS" w:hAnsi="Comic Sans MS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21: </w:t>
                            </w:r>
                            <w:r w:rsidRPr="002742C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National Bullying Prevention day </w:t>
                            </w:r>
                            <w:r w:rsidR="002742C0" w:rsidRPr="002742C0"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>(wear orange)</w:t>
                            </w:r>
                          </w:p>
                          <w:p w:rsidR="00032408" w:rsidRDefault="00032408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-October 26-30: Red Ribbon Week</w:t>
                            </w:r>
                          </w:p>
                          <w:p w:rsidR="002742C0" w:rsidRPr="00E263F6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Mon: team jersey day</w:t>
                            </w:r>
                          </w:p>
                          <w:p w:rsidR="002742C0" w:rsidRPr="00E263F6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>Tues: pajama day</w:t>
                            </w:r>
                          </w:p>
                          <w:p w:rsidR="002742C0" w:rsidRPr="00E263F6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>Wed: Hawaiian day</w:t>
                            </w:r>
                          </w:p>
                          <w:p w:rsidR="002742C0" w:rsidRPr="00E263F6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>Thurs: Western day</w:t>
                            </w:r>
                          </w:p>
                          <w:p w:rsidR="002742C0" w:rsidRDefault="002742C0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263F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ab/>
                              <w:t>Fri: Book character day</w:t>
                            </w:r>
                          </w:p>
                          <w:p w:rsidR="00AC3722" w:rsidRDefault="00AC3722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>-Oct. 28: turn in your candy for Halloween bags</w:t>
                            </w:r>
                          </w:p>
                          <w:p w:rsidR="00AC3722" w:rsidRDefault="00AC3722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-November 3: No traditional school day </w:t>
                            </w:r>
                          </w:p>
                          <w:p w:rsidR="00AC3722" w:rsidRPr="00AC3722" w:rsidRDefault="00AC3722" w:rsidP="00BF267C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2"/>
                              </w:rPr>
                              <w:t xml:space="preserve">                      (distance learning day)</w:t>
                            </w:r>
                          </w:p>
                          <w:p w:rsidR="00DC1172" w:rsidRDefault="00DC1172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7D68" w:rsidRPr="00CC7D68" w:rsidRDefault="00CC7D68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5.8pt;margin-top:15.85pt;width:304.85pt;height:3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" fillcolor="white [3201]" strokeweight="3pt">
                <v:textbox>
                  <w:txbxContent>
                    <w:p w:rsidR="00A45F11" w:rsidRPr="00A45F11" w:rsidRDefault="00563706" w:rsidP="00A45F11">
                      <w:pPr>
                        <w:jc w:val="center"/>
                        <w:rPr>
                          <w:rFonts w:ascii="Kristen ITC" w:hAnsi="Kristen ITC"/>
                          <w:sz w:val="36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6"/>
                          <w:u w:val="single"/>
                        </w:rPr>
                        <w:t>Reminders</w:t>
                      </w:r>
                    </w:p>
                    <w:p w:rsidR="00F24731" w:rsidRDefault="00563706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 w:rsidRPr="00BF267C">
                        <w:rPr>
                          <w:rFonts w:ascii="Comic Sans MS" w:hAnsi="Comic Sans MS"/>
                          <w:szCs w:val="22"/>
                        </w:rPr>
                        <w:t>-</w:t>
                      </w:r>
                      <w:r w:rsidRPr="00BF267C">
                        <w:rPr>
                          <w:rFonts w:ascii="Comic Sans MS" w:hAnsi="Comic Sans MS"/>
                          <w:b/>
                          <w:szCs w:val="22"/>
                        </w:rPr>
                        <w:t>Masks</w:t>
                      </w:r>
                      <w:r w:rsidRPr="00BF267C">
                        <w:rPr>
                          <w:rFonts w:ascii="Comic Sans MS" w:hAnsi="Comic Sans MS"/>
                          <w:szCs w:val="22"/>
                        </w:rPr>
                        <w:t xml:space="preserve"> need to be </w:t>
                      </w:r>
                      <w:r w:rsidR="00D77177">
                        <w:rPr>
                          <w:rFonts w:ascii="Comic Sans MS" w:hAnsi="Comic Sans MS"/>
                          <w:szCs w:val="22"/>
                        </w:rPr>
                        <w:t>worn at school.</w:t>
                      </w:r>
                    </w:p>
                    <w:p w:rsidR="002742C0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19-23 Homecoming Week</w:t>
                      </w:r>
                    </w:p>
                    <w:p w:rsidR="002742C0" w:rsidRPr="00E263F6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Mon: pajama day</w:t>
                      </w:r>
                    </w:p>
                    <w:p w:rsidR="002742C0" w:rsidRPr="00E263F6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Tues: old </w:t>
                      </w:r>
                      <w:proofErr w:type="gramStart"/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folks</w:t>
                      </w:r>
                      <w:proofErr w:type="gramEnd"/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day</w:t>
                      </w:r>
                    </w:p>
                    <w:p w:rsidR="002742C0" w:rsidRPr="00E263F6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Wed: camo day</w:t>
                      </w:r>
                    </w:p>
                    <w:p w:rsidR="002742C0" w:rsidRPr="00E263F6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Thurs: “Out of this world day”</w:t>
                      </w:r>
                    </w:p>
                    <w:p w:rsidR="000B1086" w:rsidRPr="00E263F6" w:rsidRDefault="002742C0" w:rsidP="002742C0">
                      <w:pPr>
                        <w:spacing w:line="276" w:lineRule="auto"/>
                        <w:ind w:left="1440" w:firstLine="720"/>
                        <w:rPr>
                          <w:rFonts w:ascii="Comic Sans MS" w:hAnsi="Comic Sans MS"/>
                          <w:sz w:val="28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Fri: Mustang spirit day</w:t>
                      </w:r>
                      <w:r w:rsidR="00032408"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B1086"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</w:t>
                      </w:r>
                      <w:r w:rsidR="002742C0">
                        <w:rPr>
                          <w:rFonts w:ascii="Comic Sans MS" w:hAnsi="Comic Sans MS"/>
                          <w:szCs w:val="22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21: </w:t>
                      </w:r>
                      <w:r w:rsidRPr="002742C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National Bullying Prevention day </w:t>
                      </w:r>
                      <w:r w:rsidR="002742C0" w:rsidRPr="002742C0"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>(wear orange)</w:t>
                      </w:r>
                    </w:p>
                    <w:p w:rsidR="00032408" w:rsidRDefault="00032408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-October 26-30: Red Ribbon Week</w:t>
                      </w:r>
                    </w:p>
                    <w:p w:rsidR="002742C0" w:rsidRPr="00E263F6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Mon: team jersey day</w:t>
                      </w:r>
                    </w:p>
                    <w:p w:rsidR="002742C0" w:rsidRPr="00E263F6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>Tues: pajama day</w:t>
                      </w:r>
                    </w:p>
                    <w:p w:rsidR="002742C0" w:rsidRPr="00E263F6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>Wed: Hawaiian day</w:t>
                      </w:r>
                    </w:p>
                    <w:p w:rsidR="002742C0" w:rsidRPr="00E263F6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>Thurs: Western day</w:t>
                      </w:r>
                    </w:p>
                    <w:p w:rsidR="002742C0" w:rsidRDefault="002742C0" w:rsidP="00BF267C">
                      <w:pPr>
                        <w:spacing w:line="276" w:lineRule="auto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</w:r>
                      <w:r w:rsidRPr="00E263F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ab/>
                        <w:t>Fri: Book character day</w:t>
                      </w:r>
                    </w:p>
                    <w:p w:rsidR="00AC3722" w:rsidRDefault="00AC3722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>-Oct. 28: turn in your candy for Halloween bags</w:t>
                      </w:r>
                    </w:p>
                    <w:p w:rsidR="00AC3722" w:rsidRDefault="00AC3722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-November 3: No traditional school day </w:t>
                      </w:r>
                    </w:p>
                    <w:p w:rsidR="00AC3722" w:rsidRPr="00AC3722" w:rsidRDefault="00AC3722" w:rsidP="00BF267C">
                      <w:pPr>
                        <w:spacing w:line="276" w:lineRule="auto"/>
                        <w:rPr>
                          <w:rFonts w:ascii="Comic Sans MS" w:hAnsi="Comic Sans MS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Cs w:val="22"/>
                        </w:rPr>
                        <w:t xml:space="preserve">                      (distance learning day)</w:t>
                      </w:r>
                    </w:p>
                    <w:p w:rsidR="00DC1172" w:rsidRDefault="00DC1172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CC7D68" w:rsidRPr="00CC7D68" w:rsidRDefault="00CC7D68" w:rsidP="00A45F11">
                      <w:pPr>
                        <w:rPr>
                          <w:rFonts w:ascii="Comic Sans MS" w:hAnsi="Comic Sans MS"/>
                        </w:rPr>
                      </w:pP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172" w:rsidRPr="00DC1172" w:rsidRDefault="0020789F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EB689" wp14:editId="313D732C">
                <wp:simplePos x="0" y="0"/>
                <wp:positionH relativeFrom="column">
                  <wp:posOffset>3215244</wp:posOffset>
                </wp:positionH>
                <wp:positionV relativeFrom="paragraph">
                  <wp:posOffset>38100</wp:posOffset>
                </wp:positionV>
                <wp:extent cx="2959018" cy="647700"/>
                <wp:effectExtent l="19050" t="19050" r="1333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018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789F" w:rsidRPr="00032408" w:rsidRDefault="00E263F6" w:rsidP="0020789F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October </w:t>
                            </w:r>
                            <w:r w:rsidR="00AC3722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>19</w:t>
                            </w:r>
                            <w:r w:rsidR="00AC3722" w:rsidRPr="00AC3722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AC3722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– 23</w:t>
                            </w:r>
                            <w:r w:rsidR="00AC3722" w:rsidRPr="00AC3722">
                              <w:rPr>
                                <w:rFonts w:ascii="Kristen ITC" w:hAnsi="Kristen ITC"/>
                                <w:sz w:val="40"/>
                                <w:szCs w:val="48"/>
                                <w:vertAlign w:val="superscript"/>
                              </w:rPr>
                              <w:t>rd</w:t>
                            </w:r>
                            <w:r w:rsidR="00AC3722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681874">
                              <w:rPr>
                                <w:rFonts w:ascii="Kristen ITC" w:hAnsi="Kristen ITC"/>
                                <w:sz w:val="40"/>
                                <w:szCs w:val="48"/>
                              </w:rPr>
                              <w:t xml:space="preserve"> </w:t>
                            </w: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:rsidR="0020789F" w:rsidRPr="00CC7D68" w:rsidRDefault="0020789F" w:rsidP="0020789F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EB689" id="Text Box 5" o:spid="_x0000_s1027" style="position:absolute;margin-left:253.15pt;margin-top:3pt;width:233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" fillcolor="window" strokeweight="3pt">
                <v:textbox>
                  <w:txbxContent>
                    <w:p w:rsidR="0020789F" w:rsidRPr="00032408" w:rsidRDefault="00E263F6" w:rsidP="0020789F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October </w:t>
                      </w:r>
                      <w:r w:rsidR="00AC3722">
                        <w:rPr>
                          <w:rFonts w:ascii="Kristen ITC" w:hAnsi="Kristen ITC"/>
                          <w:sz w:val="40"/>
                          <w:szCs w:val="48"/>
                        </w:rPr>
                        <w:t>19</w:t>
                      </w:r>
                      <w:r w:rsidR="00AC3722" w:rsidRPr="00AC3722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th</w:t>
                      </w:r>
                      <w:r w:rsidR="00AC3722"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– 23</w:t>
                      </w:r>
                      <w:r w:rsidR="00AC3722" w:rsidRPr="00AC3722">
                        <w:rPr>
                          <w:rFonts w:ascii="Kristen ITC" w:hAnsi="Kristen ITC"/>
                          <w:sz w:val="40"/>
                          <w:szCs w:val="48"/>
                          <w:vertAlign w:val="superscript"/>
                        </w:rPr>
                        <w:t>rd</w:t>
                      </w:r>
                      <w:r w:rsidR="00AC3722"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  <w:r w:rsidR="00681874">
                        <w:rPr>
                          <w:rFonts w:ascii="Kristen ITC" w:hAnsi="Kristen ITC"/>
                          <w:sz w:val="40"/>
                          <w:szCs w:val="48"/>
                        </w:rPr>
                        <w:t xml:space="preserve"> </w:t>
                      </w: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:rsidR="0020789F" w:rsidRPr="00CC7D68" w:rsidRDefault="0020789F" w:rsidP="0020789F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761DCB" w:rsidP="00DC11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3076699</wp:posOffset>
                </wp:positionH>
                <wp:positionV relativeFrom="paragraph">
                  <wp:posOffset>96520</wp:posOffset>
                </wp:positionV>
                <wp:extent cx="3170712" cy="5923128"/>
                <wp:effectExtent l="19050" t="19050" r="1079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0712" cy="59231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Pr="00BF267C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</w:pPr>
                            <w:r w:rsidRPr="00BF267C">
                              <w:rPr>
                                <w:rFonts w:ascii="Kristen ITC" w:hAnsi="Kristen ITC"/>
                                <w:sz w:val="52"/>
                                <w:u w:val="single"/>
                              </w:rPr>
                              <w:t>Homework</w:t>
                            </w:r>
                          </w:p>
                          <w:p w:rsidR="00A45F11" w:rsidRPr="00E263F6" w:rsidRDefault="00A45F11" w:rsidP="00A45F1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45F11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 xml:space="preserve">Monday: </w:t>
                            </w:r>
                          </w:p>
                          <w:p w:rsidR="00032408" w:rsidRDefault="00AC3722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AC3722">
                              <w:rPr>
                                <w:rFonts w:ascii="Comic Sans MS" w:hAnsi="Comic Sans MS"/>
                                <w:szCs w:val="28"/>
                              </w:rPr>
                              <w:t>Estimating quotients worksheet</w:t>
                            </w:r>
                          </w:p>
                          <w:p w:rsidR="0087542A" w:rsidRPr="00AC3722" w:rsidRDefault="0087542A" w:rsidP="007D2EC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Study math facts</w:t>
                            </w: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 xml:space="preserve">Tuesday: </w:t>
                            </w:r>
                          </w:p>
                          <w:p w:rsidR="006B0191" w:rsidRPr="0087542A" w:rsidRDefault="0087542A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Long division worksheet</w:t>
                            </w:r>
                          </w:p>
                          <w:p w:rsidR="00761DCB" w:rsidRPr="0087542A" w:rsidRDefault="00032408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87542A">
                              <w:rPr>
                                <w:rFonts w:ascii="Comic Sans MS" w:hAnsi="Comic Sans MS"/>
                                <w:szCs w:val="28"/>
                              </w:rPr>
                              <w:t>Study math facts</w:t>
                            </w: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>Wednesday:</w:t>
                            </w:r>
                          </w:p>
                          <w:p w:rsidR="00761DCB" w:rsidRPr="0087542A" w:rsidRDefault="0087542A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Long division worksheet</w:t>
                            </w: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</w:rPr>
                            </w:pPr>
                          </w:p>
                          <w:p w:rsidR="00761DCB" w:rsidRPr="00E263F6" w:rsidRDefault="00761DCB" w:rsidP="00A45F11">
                            <w:pPr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E263F6">
                              <w:rPr>
                                <w:rFonts w:ascii="Comic Sans MS" w:hAnsi="Comic Sans MS"/>
                                <w:sz w:val="36"/>
                                <w:szCs w:val="28"/>
                                <w:u w:val="single"/>
                              </w:rPr>
                              <w:t>Thursday:</w:t>
                            </w:r>
                          </w:p>
                          <w:p w:rsidR="00761DCB" w:rsidRPr="0087542A" w:rsidRDefault="0087542A" w:rsidP="007D2EC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Long division worksheet</w:t>
                            </w:r>
                          </w:p>
                          <w:p w:rsidR="00A45F11" w:rsidRPr="00CC7D68" w:rsidRDefault="00A45F11" w:rsidP="00A45F11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2.25pt;margin-top:7.6pt;width:249.65pt;height:4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" fillcolor="white [3201]" strokeweight="3pt">
                <v:textbox>
                  <w:txbxContent>
                    <w:p w:rsidR="00A45F11" w:rsidRPr="00BF267C" w:rsidRDefault="00A45F11" w:rsidP="00A45F11">
                      <w:pPr>
                        <w:jc w:val="center"/>
                        <w:rPr>
                          <w:rFonts w:ascii="Kristen ITC" w:hAnsi="Kristen ITC"/>
                          <w:sz w:val="52"/>
                          <w:u w:val="single"/>
                        </w:rPr>
                      </w:pPr>
                      <w:r w:rsidRPr="00BF267C">
                        <w:rPr>
                          <w:rFonts w:ascii="Kristen ITC" w:hAnsi="Kristen ITC"/>
                          <w:sz w:val="52"/>
                          <w:u w:val="single"/>
                        </w:rPr>
                        <w:t>Homework</w:t>
                      </w:r>
                    </w:p>
                    <w:p w:rsidR="00A45F11" w:rsidRPr="00E263F6" w:rsidRDefault="00A45F11" w:rsidP="00A45F11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45F11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 xml:space="preserve">Monday: </w:t>
                      </w:r>
                    </w:p>
                    <w:p w:rsidR="00032408" w:rsidRDefault="00AC3722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AC3722">
                        <w:rPr>
                          <w:rFonts w:ascii="Comic Sans MS" w:hAnsi="Comic Sans MS"/>
                          <w:szCs w:val="28"/>
                        </w:rPr>
                        <w:t>Estimating quotients worksheet</w:t>
                      </w:r>
                    </w:p>
                    <w:p w:rsidR="0087542A" w:rsidRPr="00AC3722" w:rsidRDefault="0087542A" w:rsidP="007D2EC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Study math facts</w:t>
                      </w: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 xml:space="preserve">Tuesday: </w:t>
                      </w:r>
                    </w:p>
                    <w:p w:rsidR="006B0191" w:rsidRPr="0087542A" w:rsidRDefault="0087542A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Long division worksheet</w:t>
                      </w:r>
                    </w:p>
                    <w:p w:rsidR="00761DCB" w:rsidRPr="0087542A" w:rsidRDefault="00032408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87542A">
                        <w:rPr>
                          <w:rFonts w:ascii="Comic Sans MS" w:hAnsi="Comic Sans MS"/>
                          <w:szCs w:val="28"/>
                        </w:rPr>
                        <w:t>Study math facts</w:t>
                      </w: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>Wednesday:</w:t>
                      </w:r>
                    </w:p>
                    <w:p w:rsidR="00761DCB" w:rsidRPr="0087542A" w:rsidRDefault="0087542A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Long division worksheet</w:t>
                      </w: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</w:rPr>
                      </w:pPr>
                    </w:p>
                    <w:p w:rsidR="00761DCB" w:rsidRPr="00E263F6" w:rsidRDefault="00761DCB" w:rsidP="00A45F11">
                      <w:pPr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</w:pPr>
                      <w:r w:rsidRPr="00E263F6">
                        <w:rPr>
                          <w:rFonts w:ascii="Comic Sans MS" w:hAnsi="Comic Sans MS"/>
                          <w:sz w:val="36"/>
                          <w:szCs w:val="28"/>
                          <w:u w:val="single"/>
                        </w:rPr>
                        <w:t>Thursday:</w:t>
                      </w:r>
                    </w:p>
                    <w:p w:rsidR="00761DCB" w:rsidRPr="0087542A" w:rsidRDefault="0087542A" w:rsidP="007D2EC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Cs w:val="28"/>
                        </w:rPr>
                        <w:t>Long division worksheet</w:t>
                      </w:r>
                    </w:p>
                    <w:p w:rsidR="00A45F11" w:rsidRPr="00CC7D68" w:rsidRDefault="00A45F11" w:rsidP="00A45F11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Pr="00DC1172" w:rsidRDefault="00DC1172" w:rsidP="00DC1172"/>
    <w:p w:rsidR="00DC1172" w:rsidRDefault="00DC1172" w:rsidP="00DC1172"/>
    <w:p w:rsidR="00DC1172" w:rsidRDefault="00DC1172" w:rsidP="00DC1172"/>
    <w:p w:rsidR="00DC1172" w:rsidRDefault="00DC1172" w:rsidP="00DC1172"/>
    <w:p w:rsidR="00AC39E5" w:rsidRPr="00DC1172" w:rsidRDefault="0087542A" w:rsidP="00DC1172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-168291</wp:posOffset>
            </wp:positionH>
            <wp:positionV relativeFrom="paragraph">
              <wp:posOffset>1826516</wp:posOffset>
            </wp:positionV>
            <wp:extent cx="2187766" cy="2850078"/>
            <wp:effectExtent l="0" t="0" r="317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60C45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766" cy="2850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21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BD7A1" wp14:editId="492C212A">
                <wp:simplePos x="0" y="0"/>
                <wp:positionH relativeFrom="column">
                  <wp:posOffset>-952995</wp:posOffset>
                </wp:positionH>
                <wp:positionV relativeFrom="paragraph">
                  <wp:posOffset>1494551</wp:posOffset>
                </wp:positionV>
                <wp:extent cx="3883025" cy="3290034"/>
                <wp:effectExtent l="19050" t="19050" r="2222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3025" cy="3290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  <w:t>What we are learning…</w:t>
                            </w: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u w:val="single"/>
                              </w:rPr>
                            </w:pPr>
                          </w:p>
                          <w:p w:rsidR="00A45F11" w:rsidRPr="00A45F11" w:rsidRDefault="00A45F11" w:rsidP="00A45F11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D7A1" id="Text Box 6" o:spid="_x0000_s1029" type="#_x0000_t202" style="position:absolute;left:0;text-align:left;margin-left:-75.05pt;margin-top:117.7pt;width:305.75pt;height:25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28"/>
                          <w:u w:val="single"/>
                        </w:rPr>
                        <w:t>What we are learning…</w:t>
                      </w: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28"/>
                          <w:u w:val="single"/>
                        </w:rPr>
                      </w:pPr>
                    </w:p>
                    <w:p w:rsidR="00A45F11" w:rsidRPr="00A45F11" w:rsidRDefault="00A45F11" w:rsidP="00A45F11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731">
        <w:rPr>
          <w:noProof/>
        </w:rPr>
        <w:drawing>
          <wp:anchor distT="0" distB="0" distL="114300" distR="114300" simplePos="0" relativeHeight="251680768" behindDoc="0" locked="0" layoutInCell="1" allowOverlap="1" wp14:anchorId="02FCDAA0">
            <wp:simplePos x="0" y="0"/>
            <wp:positionH relativeFrom="margin">
              <wp:posOffset>3523986</wp:posOffset>
            </wp:positionH>
            <wp:positionV relativeFrom="paragraph">
              <wp:posOffset>2396679</wp:posOffset>
            </wp:positionV>
            <wp:extent cx="2339439" cy="879475"/>
            <wp:effectExtent l="0" t="0" r="3810" b="0"/>
            <wp:wrapNone/>
            <wp:docPr id="16" name="Picture 16" descr="Pumpkin Patch Clip Art - Pumpkin Patch Image | Fall clip art, Pumpkin  clipart, Pumpkin patch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mpkin Patch Clip Art - Pumpkin Patch Image | Fall clip art, Pumpkin  clipart, Pumpkin patch pic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439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4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8ED2A" wp14:editId="66FF51F3">
                <wp:simplePos x="0" y="0"/>
                <wp:positionH relativeFrom="column">
                  <wp:posOffset>3096491</wp:posOffset>
                </wp:positionH>
                <wp:positionV relativeFrom="paragraph">
                  <wp:posOffset>3501481</wp:posOffset>
                </wp:positionV>
                <wp:extent cx="3150845" cy="1228090"/>
                <wp:effectExtent l="19050" t="19050" r="1206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45" cy="1228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45F11" w:rsidRDefault="00A45F11" w:rsidP="00A45F11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</w:pPr>
                            <w:r w:rsidRPr="00A45F11">
                              <w:rPr>
                                <w:rFonts w:ascii="Kristen ITC" w:hAnsi="Kristen ITC"/>
                                <w:sz w:val="40"/>
                                <w:u w:val="single"/>
                              </w:rPr>
                              <w:t>Tests/Projects</w:t>
                            </w:r>
                          </w:p>
                          <w:p w:rsidR="000B1086" w:rsidRDefault="0001383E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>Timed Test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834A9F">
                              <w:rPr>
                                <w:rFonts w:ascii="Comic Sans MS" w:hAnsi="Comic Sans MS"/>
                              </w:rPr>
                              <w:t>10</w:t>
                            </w:r>
                            <w:r w:rsidR="000B1086">
                              <w:rPr>
                                <w:rFonts w:ascii="Comic Sans MS" w:hAnsi="Comic Sans MS"/>
                              </w:rPr>
                              <w:t>/</w:t>
                            </w:r>
                            <w:r w:rsidR="0087542A">
                              <w:rPr>
                                <w:rFonts w:ascii="Comic Sans MS" w:hAnsi="Comic Sans MS"/>
                              </w:rPr>
                              <w:t>21</w:t>
                            </w:r>
                          </w:p>
                          <w:p w:rsidR="00834A9F" w:rsidRDefault="00834A9F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 </w:t>
                            </w:r>
                            <w:r w:rsidR="0087542A">
                              <w:rPr>
                                <w:rFonts w:ascii="Comic Sans MS" w:hAnsi="Comic Sans MS"/>
                              </w:rPr>
                              <w:t>Long division quiz</w:t>
                            </w:r>
                            <w:r w:rsidR="00E263F6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E263F6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10/</w:t>
                            </w:r>
                            <w:r w:rsidR="0087542A">
                              <w:rPr>
                                <w:rFonts w:ascii="Comic Sans MS" w:hAnsi="Comic Sans MS"/>
                              </w:rPr>
                              <w:t>23</w:t>
                            </w:r>
                          </w:p>
                          <w:p w:rsidR="000B1086" w:rsidRPr="00D7080A" w:rsidRDefault="000B1086" w:rsidP="00CC7D6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ED2A" id="Text Box 3" o:spid="_x0000_s1030" type="#_x0000_t202" style="position:absolute;left:0;text-align:left;margin-left:243.8pt;margin-top:275.7pt;width:248.1pt;height:9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" fillcolor="window" strokeweight="3pt">
                <v:textbox>
                  <w:txbxContent>
                    <w:p w:rsidR="00A45F11" w:rsidRDefault="00A45F11" w:rsidP="00A45F11">
                      <w:pPr>
                        <w:jc w:val="center"/>
                        <w:rPr>
                          <w:rFonts w:ascii="Kristen ITC" w:hAnsi="Kristen ITC"/>
                          <w:sz w:val="40"/>
                          <w:u w:val="single"/>
                        </w:rPr>
                      </w:pPr>
                      <w:r w:rsidRPr="00A45F11">
                        <w:rPr>
                          <w:rFonts w:ascii="Kristen ITC" w:hAnsi="Kristen ITC"/>
                          <w:sz w:val="40"/>
                          <w:u w:val="single"/>
                        </w:rPr>
                        <w:t>Tests/Projects</w:t>
                      </w:r>
                    </w:p>
                    <w:p w:rsidR="000B1086" w:rsidRDefault="0001383E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-</w:t>
                      </w:r>
                      <w:r w:rsidR="000B1086">
                        <w:rPr>
                          <w:rFonts w:ascii="Comic Sans MS" w:hAnsi="Comic Sans MS"/>
                        </w:rPr>
                        <w:t>Timed Test</w:t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0B1086">
                        <w:rPr>
                          <w:rFonts w:ascii="Comic Sans MS" w:hAnsi="Comic Sans MS"/>
                        </w:rPr>
                        <w:tab/>
                      </w:r>
                      <w:r w:rsidR="00834A9F">
                        <w:rPr>
                          <w:rFonts w:ascii="Comic Sans MS" w:hAnsi="Comic Sans MS"/>
                        </w:rPr>
                        <w:t>10</w:t>
                      </w:r>
                      <w:r w:rsidR="000B1086">
                        <w:rPr>
                          <w:rFonts w:ascii="Comic Sans MS" w:hAnsi="Comic Sans MS"/>
                        </w:rPr>
                        <w:t>/</w:t>
                      </w:r>
                      <w:r w:rsidR="0087542A">
                        <w:rPr>
                          <w:rFonts w:ascii="Comic Sans MS" w:hAnsi="Comic Sans MS"/>
                        </w:rPr>
                        <w:t>21</w:t>
                      </w:r>
                    </w:p>
                    <w:p w:rsidR="00834A9F" w:rsidRDefault="00834A9F" w:rsidP="00CC7D6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 </w:t>
                      </w:r>
                      <w:r w:rsidR="0087542A">
                        <w:rPr>
                          <w:rFonts w:ascii="Comic Sans MS" w:hAnsi="Comic Sans MS"/>
                        </w:rPr>
                        <w:t>Long division quiz</w:t>
                      </w:r>
                      <w:r w:rsidR="00E263F6">
                        <w:rPr>
                          <w:rFonts w:ascii="Comic Sans MS" w:hAnsi="Comic Sans MS"/>
                        </w:rPr>
                        <w:tab/>
                      </w:r>
                      <w:r w:rsidR="00E263F6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>10/</w:t>
                      </w:r>
                      <w:r w:rsidR="0087542A">
                        <w:rPr>
                          <w:rFonts w:ascii="Comic Sans MS" w:hAnsi="Comic Sans MS"/>
                        </w:rPr>
                        <w:t>23</w:t>
                      </w:r>
                    </w:p>
                    <w:p w:rsidR="000B1086" w:rsidRPr="00D7080A" w:rsidRDefault="000B1086" w:rsidP="00CC7D6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39E5" w:rsidRPr="00DC11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1E01"/>
    <w:multiLevelType w:val="hybridMultilevel"/>
    <w:tmpl w:val="6D7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0402"/>
    <w:multiLevelType w:val="hybridMultilevel"/>
    <w:tmpl w:val="E126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C2260"/>
    <w:multiLevelType w:val="hybridMultilevel"/>
    <w:tmpl w:val="A084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755B3"/>
    <w:multiLevelType w:val="hybridMultilevel"/>
    <w:tmpl w:val="3050C46C"/>
    <w:lvl w:ilvl="0" w:tplc="EED4E4E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11"/>
    <w:rsid w:val="0001383E"/>
    <w:rsid w:val="00032408"/>
    <w:rsid w:val="000B1086"/>
    <w:rsid w:val="001231D9"/>
    <w:rsid w:val="00161DA9"/>
    <w:rsid w:val="0020789F"/>
    <w:rsid w:val="002742C0"/>
    <w:rsid w:val="002C203B"/>
    <w:rsid w:val="00355F94"/>
    <w:rsid w:val="0037204A"/>
    <w:rsid w:val="003A4CA0"/>
    <w:rsid w:val="003F20E6"/>
    <w:rsid w:val="00424649"/>
    <w:rsid w:val="00453391"/>
    <w:rsid w:val="00563706"/>
    <w:rsid w:val="005F0714"/>
    <w:rsid w:val="00681874"/>
    <w:rsid w:val="006B0191"/>
    <w:rsid w:val="00726BC4"/>
    <w:rsid w:val="00761DCB"/>
    <w:rsid w:val="007C07F4"/>
    <w:rsid w:val="007D2ECE"/>
    <w:rsid w:val="00834A9F"/>
    <w:rsid w:val="0087542A"/>
    <w:rsid w:val="008B37F9"/>
    <w:rsid w:val="0094235E"/>
    <w:rsid w:val="0095219D"/>
    <w:rsid w:val="009C0BA6"/>
    <w:rsid w:val="00A10C8B"/>
    <w:rsid w:val="00A27D0C"/>
    <w:rsid w:val="00A45F11"/>
    <w:rsid w:val="00AA5886"/>
    <w:rsid w:val="00AC3722"/>
    <w:rsid w:val="00AC39E5"/>
    <w:rsid w:val="00B6278C"/>
    <w:rsid w:val="00BE1C6D"/>
    <w:rsid w:val="00BF267C"/>
    <w:rsid w:val="00CC7D68"/>
    <w:rsid w:val="00D7080A"/>
    <w:rsid w:val="00D77177"/>
    <w:rsid w:val="00DC1172"/>
    <w:rsid w:val="00E263F6"/>
    <w:rsid w:val="00E3286C"/>
    <w:rsid w:val="00E55A38"/>
    <w:rsid w:val="00F24731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0E96B"/>
  <w15:chartTrackingRefBased/>
  <w15:docId w15:val="{AEF81049-2334-44EF-A8C5-1687E4FD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5F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Scruggs</dc:creator>
  <cp:keywords/>
  <dc:description/>
  <cp:lastModifiedBy>Brittany Scruggs</cp:lastModifiedBy>
  <cp:revision>5</cp:revision>
  <cp:lastPrinted>2020-08-28T21:41:00Z</cp:lastPrinted>
  <dcterms:created xsi:type="dcterms:W3CDTF">2020-10-15T13:18:00Z</dcterms:created>
  <dcterms:modified xsi:type="dcterms:W3CDTF">2020-10-15T23:13:00Z</dcterms:modified>
</cp:coreProperties>
</file>