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B4F25" w:rsidRDefault="001C4902">
      <w:pPr>
        <w:jc w:val="center"/>
        <w:rPr>
          <w:b/>
        </w:rPr>
      </w:pPr>
      <w:r>
        <w:rPr>
          <w:b/>
        </w:rPr>
        <w:t>Wetumpka Elementary School</w:t>
      </w:r>
    </w:p>
    <w:p w14:paraId="00000002" w14:textId="77777777" w:rsidR="005B4F25" w:rsidRDefault="001C4902">
      <w:pPr>
        <w:jc w:val="center"/>
        <w:rPr>
          <w:b/>
        </w:rPr>
      </w:pPr>
      <w:r>
        <w:rPr>
          <w:b/>
        </w:rPr>
        <w:t>510 Micanopy Street</w:t>
      </w:r>
    </w:p>
    <w:p w14:paraId="00000003" w14:textId="77777777" w:rsidR="005B4F25" w:rsidRDefault="001C4902">
      <w:pPr>
        <w:jc w:val="center"/>
        <w:rPr>
          <w:b/>
        </w:rPr>
      </w:pPr>
      <w:r>
        <w:rPr>
          <w:b/>
        </w:rPr>
        <w:t>Wetumpka, AL 36092</w:t>
      </w:r>
    </w:p>
    <w:p w14:paraId="00000004" w14:textId="77777777" w:rsidR="005B4F25" w:rsidRDefault="001C4902">
      <w:pPr>
        <w:jc w:val="center"/>
        <w:rPr>
          <w:b/>
        </w:rPr>
      </w:pPr>
      <w:r>
        <w:rPr>
          <w:b/>
        </w:rPr>
        <w:t>334-567-4323</w:t>
      </w:r>
    </w:p>
    <w:p w14:paraId="00000005" w14:textId="77777777" w:rsidR="005B4F25" w:rsidRDefault="001C4902">
      <w:pPr>
        <w:jc w:val="center"/>
        <w:rPr>
          <w:b/>
        </w:rPr>
      </w:pPr>
      <w:r>
        <w:rPr>
          <w:b/>
        </w:rPr>
        <w:t>Mrs. Gigi Hankins, Principal</w:t>
      </w:r>
    </w:p>
    <w:p w14:paraId="00000006" w14:textId="77777777" w:rsidR="005B4F25" w:rsidRDefault="001C4902">
      <w:pPr>
        <w:jc w:val="center"/>
        <w:rPr>
          <w:b/>
        </w:rPr>
      </w:pPr>
      <w:r>
        <w:rPr>
          <w:b/>
        </w:rPr>
        <w:t>Mrs. Minnie Pringle, Asst. Principal</w:t>
      </w:r>
    </w:p>
    <w:p w14:paraId="00000007" w14:textId="77777777" w:rsidR="005B4F25" w:rsidRDefault="001C4902">
      <w:pPr>
        <w:jc w:val="center"/>
        <w:rPr>
          <w:b/>
        </w:rPr>
      </w:pPr>
      <w:r>
        <w:rPr>
          <w:b/>
        </w:rPr>
        <w:t>Mrs. Paige Davis, Admin. Asst.</w:t>
      </w:r>
    </w:p>
    <w:p w14:paraId="00000008" w14:textId="77777777" w:rsidR="005B4F25" w:rsidRDefault="005B4F25">
      <w:pPr>
        <w:rPr>
          <w:b/>
        </w:rPr>
      </w:pPr>
    </w:p>
    <w:p w14:paraId="00000009" w14:textId="77777777" w:rsidR="005B4F25" w:rsidRDefault="005B4F25">
      <w:pPr>
        <w:jc w:val="center"/>
        <w:rPr>
          <w:b/>
        </w:rPr>
      </w:pPr>
    </w:p>
    <w:p w14:paraId="0000000A" w14:textId="77777777" w:rsidR="005B4F25" w:rsidRDefault="001C4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Meeting of Title I Parents</w:t>
      </w:r>
    </w:p>
    <w:p w14:paraId="0000000B" w14:textId="77777777" w:rsidR="005B4F25" w:rsidRDefault="005B4F25">
      <w:pPr>
        <w:rPr>
          <w:b/>
        </w:rPr>
      </w:pPr>
    </w:p>
    <w:p w14:paraId="0000000C" w14:textId="77777777" w:rsidR="005B4F25" w:rsidRDefault="001C4902">
      <w:r>
        <w:t>Dear Parents/Guardians:</w:t>
      </w:r>
    </w:p>
    <w:p w14:paraId="0000000D" w14:textId="77777777" w:rsidR="005B4F25" w:rsidRDefault="005B4F25"/>
    <w:p w14:paraId="0000000E" w14:textId="77777777" w:rsidR="005B4F25" w:rsidRDefault="001C4902">
      <w:r>
        <w:t>As a Title I school, Wetumpka Elementary School is required to hold an annual meeting of Title I parents. The purpose of the meeting is to inform you of our school’s participation in Title I, explain the requirements of Title I, an</w:t>
      </w:r>
      <w:r>
        <w:t>d to explain your rights as parents/guardians to be involved. Due to the COVID-19 pandemic, we will conduct our meeting virtually this year. All parents of Wetumpka Elementary School students are encouraged to participate in this very important meeting!</w:t>
      </w:r>
    </w:p>
    <w:p w14:paraId="0000000F" w14:textId="77777777" w:rsidR="005B4F25" w:rsidRDefault="005B4F25"/>
    <w:p w14:paraId="00000010" w14:textId="77777777" w:rsidR="005B4F25" w:rsidRDefault="001C4902">
      <w:r>
        <w:t>P</w:t>
      </w:r>
      <w:r>
        <w:t>lease follow the instructions below to participate in the Annual Meeting of Title I Parents by December 4, 2020 for the 2020-2021 school year:</w:t>
      </w:r>
    </w:p>
    <w:p w14:paraId="00000011" w14:textId="77777777" w:rsidR="005B4F25" w:rsidRDefault="005B4F25"/>
    <w:p w14:paraId="00000012" w14:textId="77777777" w:rsidR="005B4F25" w:rsidRDefault="001C4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Click on the link below to access the digital meeting sign-in sheet to register your participation:</w:t>
      </w:r>
      <w:r>
        <w:rPr>
          <w:color w:val="000000"/>
        </w:rPr>
        <w:br/>
      </w:r>
      <w:hyperlink r:id="rId6">
        <w:r>
          <w:rPr>
            <w:color w:val="0563C1"/>
            <w:u w:val="single"/>
          </w:rPr>
          <w:t>h</w:t>
        </w:r>
      </w:hyperlink>
      <w:hyperlink r:id="rId7">
        <w:r>
          <w:rPr>
            <w:color w:val="0563C1"/>
            <w:u w:val="single"/>
          </w:rPr>
          <w:t>YHuWPWGPZbWyd2b8</w:t>
        </w:r>
      </w:hyperlink>
      <w:hyperlink r:id="rId8">
        <w:r>
          <w:t xml:space="preserve"> </w:t>
        </w:r>
      </w:hyperlink>
      <w:hyperlink r:id="rId9">
        <w:r>
          <w:rPr>
            <w:color w:val="0563C1"/>
            <w:u w:val="single"/>
          </w:rPr>
          <w:t>ttps://forms.gle/k</w:t>
        </w:r>
      </w:hyperlink>
      <w:r>
        <w:rPr>
          <w:color w:val="000000"/>
        </w:rPr>
        <w:br/>
      </w:r>
    </w:p>
    <w:p w14:paraId="00000013" w14:textId="77777777" w:rsidR="005B4F25" w:rsidRDefault="001C4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The PowerP</w:t>
      </w:r>
      <w:r>
        <w:rPr>
          <w:color w:val="000000"/>
        </w:rPr>
        <w:t>oint presentation for the meeting can be accessed here:</w:t>
      </w:r>
      <w:r>
        <w:rPr>
          <w:color w:val="000000"/>
        </w:rPr>
        <w:br/>
      </w:r>
      <w:hyperlink r:id="rId10">
        <w:r>
          <w:rPr>
            <w:color w:val="0563C1"/>
            <w:u w:val="single"/>
          </w:rPr>
          <w:t>https://rb.gy/vn1jjp</w:t>
        </w:r>
      </w:hyperlink>
      <w:r>
        <w:rPr>
          <w:color w:val="000000"/>
        </w:rPr>
        <w:t xml:space="preserve"> </w:t>
      </w:r>
    </w:p>
    <w:p w14:paraId="00000014" w14:textId="77777777" w:rsidR="005B4F25" w:rsidRDefault="001C490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br/>
      </w:r>
      <w:hyperlink r:id="rId11">
        <w:r>
          <w:rPr>
            <w:color w:val="1155CC"/>
            <w:u w:val="single"/>
          </w:rPr>
          <w:t>https://bit.ly/3ng3Rbn</w:t>
        </w:r>
      </w:hyperlink>
    </w:p>
    <w:p w14:paraId="00000015" w14:textId="77777777" w:rsidR="005B4F25" w:rsidRDefault="005B4F2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6" w14:textId="77777777" w:rsidR="005B4F25" w:rsidRDefault="001C49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Record any comments, questions, and/or suggestions via the link below:</w:t>
      </w:r>
      <w:r>
        <w:rPr>
          <w:color w:val="000000"/>
        </w:rPr>
        <w:br/>
      </w:r>
      <w:hyperlink r:id="rId12">
        <w:r>
          <w:rPr>
            <w:color w:val="0563C1"/>
            <w:u w:val="single"/>
          </w:rPr>
          <w:t>https://docs.google.com/document/d/1SdXEeTms4kllGRuStwO9lIQmvB0QrUrgh</w:t>
        </w:r>
        <w:r>
          <w:rPr>
            <w:color w:val="0563C1"/>
            <w:u w:val="single"/>
          </w:rPr>
          <w:t>AcgV-q1L2o/edit?usp=sharing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14:paraId="00000017" w14:textId="77777777" w:rsidR="005B4F25" w:rsidRDefault="001C4902">
      <w:r>
        <w:t>Thank you in advance for taking the time to provide your input in the Title I program at Wetumpka Elementary School.</w:t>
      </w:r>
    </w:p>
    <w:p w14:paraId="00000018" w14:textId="77777777" w:rsidR="005B4F25" w:rsidRDefault="005B4F25"/>
    <w:p w14:paraId="00000019" w14:textId="77777777" w:rsidR="005B4F25" w:rsidRDefault="001C4902">
      <w:r>
        <w:t>Sincerely,</w:t>
      </w:r>
    </w:p>
    <w:p w14:paraId="0000001A" w14:textId="77777777" w:rsidR="005B4F25" w:rsidRDefault="005B4F25"/>
    <w:p w14:paraId="0000001B" w14:textId="77777777" w:rsidR="005B4F25" w:rsidRDefault="001C4902">
      <w:r>
        <w:t>Mrs. Gigi Hankins</w:t>
      </w:r>
      <w:r>
        <w:tab/>
      </w:r>
      <w:r>
        <w:tab/>
        <w:t xml:space="preserve">Mrs. </w:t>
      </w:r>
      <w:proofErr w:type="spellStart"/>
      <w:r>
        <w:t>Maelin</w:t>
      </w:r>
      <w:proofErr w:type="spellEnd"/>
      <w:r>
        <w:t xml:space="preserve"> Stubbs</w:t>
      </w:r>
    </w:p>
    <w:p w14:paraId="0000001C" w14:textId="77777777" w:rsidR="005B4F25" w:rsidRDefault="001C4902">
      <w:r>
        <w:t>Principal</w:t>
      </w:r>
      <w:r>
        <w:tab/>
      </w:r>
      <w:r>
        <w:tab/>
      </w:r>
      <w:r>
        <w:tab/>
        <w:t>Title I Representative</w:t>
      </w:r>
    </w:p>
    <w:p w14:paraId="0000001D" w14:textId="77777777" w:rsidR="005B4F25" w:rsidRDefault="005B4F25"/>
    <w:sectPr w:rsidR="005B4F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96EAA"/>
    <w:multiLevelType w:val="multilevel"/>
    <w:tmpl w:val="6246A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25"/>
    <w:rsid w:val="001C4902"/>
    <w:rsid w:val="005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544B3-CD6A-4414-A8EA-1D4927BF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B4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1B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9E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YHuWPWGPZbWyd2b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orms.gle/kYHuWPWGPZbWyd2b8" TargetMode="External"/><Relationship Id="rId12" Type="http://schemas.openxmlformats.org/officeDocument/2006/relationships/hyperlink" Target="https://docs.google.com/document/d/1SdXEeTms4kllGRuStwO9lIQmvB0QrUrghAcgV-q1L2o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kYHuWPWGPZbWyd2b8" TargetMode="External"/><Relationship Id="rId11" Type="http://schemas.openxmlformats.org/officeDocument/2006/relationships/hyperlink" Target="https://bit.ly/3ng3Rb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b.gy/vn1j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kYHuWPWGPZbWyd2b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HaZ7Bmj2q70gKswxPuXOYPxsYQ==">AMUW2mVmpnNku3EX4jKa5/zfZSjZJGKC8JlDEYpkKWSQltufkQ+T19gql5GMvH2e1XDc1yvborhja0P41b5+TqtH90/6LVGQ0wV+gvVt6rKkF2uCyvpvknc=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celeste.tilley</dc:creator>
  <cp:lastModifiedBy>maelin.stubbs</cp:lastModifiedBy>
  <cp:revision>2</cp:revision>
  <dcterms:created xsi:type="dcterms:W3CDTF">2020-11-13T14:17:00Z</dcterms:created>
  <dcterms:modified xsi:type="dcterms:W3CDTF">2020-11-13T14:17:00Z</dcterms:modified>
</cp:coreProperties>
</file>