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3D" w:rsidRDefault="00370A3D" w:rsidP="009A0C97">
      <w:pPr>
        <w:jc w:val="center"/>
        <w:rPr>
          <w:sz w:val="10"/>
          <w:szCs w:val="10"/>
        </w:rPr>
      </w:pPr>
    </w:p>
    <w:p w:rsidR="004F6CC6" w:rsidRDefault="004F6CC6" w:rsidP="009A0C97">
      <w:pPr>
        <w:jc w:val="center"/>
        <w:rPr>
          <w:sz w:val="10"/>
          <w:szCs w:val="10"/>
        </w:rPr>
      </w:pPr>
    </w:p>
    <w:p w:rsidR="004F6CC6" w:rsidRDefault="004F6CC6" w:rsidP="009A0C97">
      <w:pPr>
        <w:jc w:val="center"/>
        <w:rPr>
          <w:sz w:val="10"/>
          <w:szCs w:val="10"/>
        </w:rPr>
      </w:pPr>
    </w:p>
    <w:p w:rsidR="004F6CC6" w:rsidRDefault="001F52F9" w:rsidP="009A0C97">
      <w:pPr>
        <w:jc w:val="center"/>
        <w:rPr>
          <w:sz w:val="10"/>
          <w:szCs w:val="10"/>
        </w:rPr>
      </w:pPr>
      <w:r>
        <w:rPr>
          <w:rFonts w:ascii="Batang" w:eastAsia="Batang" w:hAnsi="Batang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983561" wp14:editId="4C44B54F">
                <wp:simplePos x="0" y="0"/>
                <wp:positionH relativeFrom="column">
                  <wp:posOffset>-247650</wp:posOffset>
                </wp:positionH>
                <wp:positionV relativeFrom="paragraph">
                  <wp:posOffset>51435</wp:posOffset>
                </wp:positionV>
                <wp:extent cx="3268980" cy="655320"/>
                <wp:effectExtent l="0" t="0" r="26670" b="1143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8980" cy="655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FF99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2A41" w:rsidRPr="00993CB1" w:rsidRDefault="00DE2A41" w:rsidP="004F6CC6">
                            <w:pPr>
                              <w:rPr>
                                <w:rFonts w:ascii="Batang" w:eastAsia="Batang" w:hAnsi="Batang" w:cs="Arial"/>
                                <w:b/>
                                <w:bCs/>
                                <w:szCs w:val="24"/>
                              </w:rPr>
                            </w:pPr>
                            <w:r w:rsidRPr="00993CB1">
                              <w:rPr>
                                <w:rFonts w:ascii="Batang" w:eastAsia="Batang" w:hAnsi="Batang" w:cs="Arial"/>
                                <w:b/>
                                <w:bCs/>
                                <w:szCs w:val="24"/>
                              </w:rPr>
                              <w:t xml:space="preserve">South Shore Educational Collaborative  </w:t>
                            </w:r>
                          </w:p>
                          <w:p w:rsidR="00DE2A41" w:rsidRPr="00993CB1" w:rsidRDefault="00DE2A41" w:rsidP="004F6CC6">
                            <w:pPr>
                              <w:rPr>
                                <w:rFonts w:ascii="Batang" w:eastAsia="Batang" w:hAnsi="Batang" w:cs="Arial"/>
                                <w:b/>
                                <w:bCs/>
                                <w:szCs w:val="24"/>
                              </w:rPr>
                            </w:pPr>
                            <w:r w:rsidRPr="00993CB1">
                              <w:rPr>
                                <w:rFonts w:ascii="Batang" w:eastAsia="Batang" w:hAnsi="Batang" w:cs="Arial"/>
                                <w:b/>
                                <w:bCs/>
                                <w:szCs w:val="24"/>
                              </w:rPr>
                              <w:t>Menu for July and August 2021</w:t>
                            </w:r>
                          </w:p>
                          <w:p w:rsidR="00DE2A41" w:rsidRDefault="00DE2A41" w:rsidP="004F6C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left:0;text-align:left;margin-left:-19.5pt;margin-top:4.05pt;width:257.4pt;height:5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" fillcolor="#9f9">
                <v:textbox>
                  <w:txbxContent>
                    <w:p w:rsidR="00DE2A41" w:rsidRPr="00993CB1" w:rsidRDefault="00DE2A41" w:rsidP="004F6CC6">
                      <w:pPr>
                        <w:rPr>
                          <w:rFonts w:ascii="Batang" w:eastAsia="Batang" w:hAnsi="Batang" w:cs="Arial"/>
                          <w:b/>
                          <w:bCs/>
                          <w:szCs w:val="24"/>
                        </w:rPr>
                      </w:pPr>
                      <w:r w:rsidRPr="00993CB1">
                        <w:rPr>
                          <w:rFonts w:ascii="Batang" w:eastAsia="Batang" w:hAnsi="Batang" w:cs="Arial"/>
                          <w:b/>
                          <w:bCs/>
                          <w:szCs w:val="24"/>
                        </w:rPr>
                        <w:t xml:space="preserve">South Shore Educational Collaborative  </w:t>
                      </w:r>
                    </w:p>
                    <w:p w:rsidR="00DE2A41" w:rsidRPr="00993CB1" w:rsidRDefault="00DE2A41" w:rsidP="004F6CC6">
                      <w:pPr>
                        <w:rPr>
                          <w:rFonts w:ascii="Batang" w:eastAsia="Batang" w:hAnsi="Batang" w:cs="Arial"/>
                          <w:b/>
                          <w:bCs/>
                          <w:szCs w:val="24"/>
                        </w:rPr>
                      </w:pPr>
                      <w:r w:rsidRPr="00993CB1">
                        <w:rPr>
                          <w:rFonts w:ascii="Batang" w:eastAsia="Batang" w:hAnsi="Batang" w:cs="Arial"/>
                          <w:b/>
                          <w:bCs/>
                          <w:szCs w:val="24"/>
                        </w:rPr>
                        <w:t>Menu for July and August 2021</w:t>
                      </w:r>
                    </w:p>
                    <w:p w:rsidR="00DE2A41" w:rsidRDefault="00DE2A41" w:rsidP="004F6CC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220DE90" wp14:editId="3207168D">
            <wp:extent cx="2217420" cy="708660"/>
            <wp:effectExtent l="0" t="0" r="0" b="0"/>
            <wp:docPr id="5" name="Picture 5" descr="Free Summer School Clipart, Download Free Summer School Clipart png images, 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Summer School Clipart, Download Free Summer School Clipart png images, 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538" w:rsidRDefault="00223538" w:rsidP="004F6CC6">
      <w:pPr>
        <w:rPr>
          <w:rFonts w:ascii="Arial Narrow" w:eastAsia="Times New Roman" w:hAnsi="Arial Narrow"/>
          <w:sz w:val="8"/>
          <w:szCs w:val="8"/>
        </w:rPr>
      </w:pPr>
      <w:bookmarkStart w:id="0" w:name="OLE_LINK1"/>
      <w:bookmarkStart w:id="1" w:name="OLE_LINK2"/>
      <w:r>
        <w:rPr>
          <w:rFonts w:ascii="Arial Narrow" w:eastAsia="Times New Roman" w:hAnsi="Arial Narrow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3538" w:rsidRDefault="00223538" w:rsidP="004F6CC6">
      <w:pPr>
        <w:rPr>
          <w:rFonts w:ascii="Arial Narrow" w:eastAsia="Times New Roman" w:hAnsi="Arial Narrow"/>
          <w:sz w:val="8"/>
          <w:szCs w:val="8"/>
        </w:rPr>
      </w:pPr>
    </w:p>
    <w:p w:rsidR="00223538" w:rsidRPr="004F6CC6" w:rsidRDefault="00223538" w:rsidP="004F6CC6">
      <w:pPr>
        <w:rPr>
          <w:rFonts w:ascii="Arial Narrow" w:eastAsia="Times New Roman" w:hAnsi="Arial Narrow"/>
          <w:sz w:val="8"/>
          <w:szCs w:val="8"/>
        </w:rPr>
      </w:pPr>
    </w:p>
    <w:tbl>
      <w:tblPr>
        <w:tblW w:w="0" w:type="auto"/>
        <w:tblInd w:w="77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60"/>
        <w:gridCol w:w="2160"/>
        <w:gridCol w:w="2160"/>
      </w:tblGrid>
      <w:tr w:rsidR="006465F0" w:rsidRPr="004F6CC6" w:rsidTr="006465F0">
        <w:trPr>
          <w:trHeight w:val="432"/>
        </w:trPr>
        <w:tc>
          <w:tcPr>
            <w:tcW w:w="2160" w:type="dxa"/>
            <w:shd w:val="clear" w:color="auto" w:fill="FFC000"/>
          </w:tcPr>
          <w:p w:rsidR="006465F0" w:rsidRPr="004F6CC6" w:rsidRDefault="006465F0" w:rsidP="004F6CC6">
            <w:pPr>
              <w:jc w:val="center"/>
              <w:rPr>
                <w:rFonts w:ascii="Batang" w:eastAsia="Batang" w:hAnsi="Batang" w:cs="Andalus"/>
                <w:b/>
                <w:bCs/>
                <w:color w:val="FFFFFF"/>
                <w:szCs w:val="24"/>
              </w:rPr>
            </w:pPr>
            <w:r w:rsidRPr="004F6CC6">
              <w:rPr>
                <w:rFonts w:ascii="Batang" w:eastAsia="Batang" w:hAnsi="Batang" w:cs="Andalus"/>
                <w:b/>
                <w:bCs/>
                <w:color w:val="FFFFFF"/>
                <w:szCs w:val="24"/>
              </w:rPr>
              <w:t>Monday</w:t>
            </w:r>
          </w:p>
          <w:p w:rsidR="006465F0" w:rsidRPr="004F6CC6" w:rsidRDefault="006465F0" w:rsidP="004F6CC6">
            <w:pPr>
              <w:jc w:val="center"/>
              <w:rPr>
                <w:rFonts w:ascii="Batang" w:eastAsia="Batang" w:hAnsi="Batang" w:cs="Andalus"/>
                <w:b/>
                <w:bCs/>
                <w:color w:val="FFFFFF"/>
                <w:szCs w:val="24"/>
              </w:rPr>
            </w:pPr>
            <w:bookmarkStart w:id="2" w:name="_GoBack"/>
            <w:bookmarkEnd w:id="2"/>
          </w:p>
        </w:tc>
        <w:tc>
          <w:tcPr>
            <w:tcW w:w="2160" w:type="dxa"/>
            <w:shd w:val="clear" w:color="auto" w:fill="0070C0"/>
          </w:tcPr>
          <w:p w:rsidR="006465F0" w:rsidRPr="004F6CC6" w:rsidRDefault="006465F0" w:rsidP="004F6CC6">
            <w:pPr>
              <w:jc w:val="center"/>
              <w:rPr>
                <w:rFonts w:ascii="Batang" w:eastAsia="Batang" w:hAnsi="Batang" w:cs="Andalus"/>
                <w:b/>
                <w:bCs/>
                <w:color w:val="FFFFFF"/>
                <w:szCs w:val="24"/>
              </w:rPr>
            </w:pPr>
            <w:r w:rsidRPr="004F6CC6">
              <w:rPr>
                <w:rFonts w:ascii="Batang" w:eastAsia="Batang" w:hAnsi="Batang" w:cs="Andalus"/>
                <w:b/>
                <w:bCs/>
                <w:color w:val="FFFFFF"/>
                <w:szCs w:val="24"/>
              </w:rPr>
              <w:t>Tuesday</w:t>
            </w:r>
          </w:p>
          <w:p w:rsidR="006465F0" w:rsidRPr="004F6CC6" w:rsidRDefault="006465F0" w:rsidP="004F6CC6">
            <w:pPr>
              <w:jc w:val="center"/>
              <w:rPr>
                <w:rFonts w:ascii="Batang" w:eastAsia="Batang" w:hAnsi="Batang" w:cs="Andalus"/>
                <w:b/>
                <w:bCs/>
                <w:color w:val="FFFFFF"/>
                <w:szCs w:val="24"/>
              </w:rPr>
            </w:pPr>
          </w:p>
        </w:tc>
        <w:tc>
          <w:tcPr>
            <w:tcW w:w="2160" w:type="dxa"/>
            <w:shd w:val="clear" w:color="auto" w:fill="FF0000"/>
          </w:tcPr>
          <w:p w:rsidR="006465F0" w:rsidRPr="004F6CC6" w:rsidRDefault="006465F0" w:rsidP="004F6CC6">
            <w:pPr>
              <w:jc w:val="center"/>
              <w:rPr>
                <w:rFonts w:ascii="Batang" w:eastAsia="Batang" w:hAnsi="Batang" w:cs="Andalus"/>
                <w:b/>
                <w:bCs/>
                <w:color w:val="FFFFFF"/>
                <w:szCs w:val="24"/>
              </w:rPr>
            </w:pPr>
            <w:r w:rsidRPr="004F6CC6">
              <w:rPr>
                <w:rFonts w:ascii="Batang" w:eastAsia="Batang" w:hAnsi="Batang" w:cs="Andalus"/>
                <w:b/>
                <w:bCs/>
                <w:color w:val="FFFFFF"/>
                <w:szCs w:val="24"/>
              </w:rPr>
              <w:t>Wednesday</w:t>
            </w:r>
          </w:p>
          <w:p w:rsidR="006465F0" w:rsidRPr="004F6CC6" w:rsidRDefault="006465F0" w:rsidP="004F6CC6">
            <w:pPr>
              <w:rPr>
                <w:rFonts w:ascii="Batang" w:eastAsia="Batang" w:hAnsi="Batang" w:cs="Andalus"/>
                <w:b/>
                <w:bCs/>
                <w:color w:val="FFFFFF"/>
                <w:szCs w:val="24"/>
              </w:rPr>
            </w:pPr>
          </w:p>
        </w:tc>
        <w:tc>
          <w:tcPr>
            <w:tcW w:w="2160" w:type="dxa"/>
            <w:shd w:val="clear" w:color="auto" w:fill="FF9900"/>
          </w:tcPr>
          <w:p w:rsidR="006465F0" w:rsidRPr="004F6CC6" w:rsidRDefault="006465F0" w:rsidP="004F6CC6">
            <w:pPr>
              <w:jc w:val="center"/>
              <w:rPr>
                <w:rFonts w:ascii="Batang" w:eastAsia="Batang" w:hAnsi="Batang" w:cs="Andalus"/>
                <w:b/>
                <w:bCs/>
                <w:color w:val="FFFFFF"/>
                <w:szCs w:val="24"/>
              </w:rPr>
            </w:pPr>
            <w:r w:rsidRPr="004F6CC6">
              <w:rPr>
                <w:rFonts w:ascii="Batang" w:eastAsia="Batang" w:hAnsi="Batang" w:cs="Andalus"/>
                <w:b/>
                <w:bCs/>
                <w:color w:val="FFFFFF"/>
                <w:szCs w:val="24"/>
              </w:rPr>
              <w:t>Thursday</w:t>
            </w:r>
          </w:p>
          <w:p w:rsidR="006465F0" w:rsidRPr="004F6CC6" w:rsidRDefault="006465F0" w:rsidP="004F6CC6">
            <w:pPr>
              <w:jc w:val="center"/>
              <w:rPr>
                <w:rFonts w:ascii="Batang" w:eastAsia="Batang" w:hAnsi="Batang" w:cs="Andalus"/>
                <w:b/>
                <w:bCs/>
                <w:color w:val="FFFFFF"/>
                <w:szCs w:val="24"/>
              </w:rPr>
            </w:pPr>
          </w:p>
        </w:tc>
      </w:tr>
      <w:tr w:rsidR="006465F0" w:rsidRPr="004F6CC6" w:rsidTr="006465F0">
        <w:trPr>
          <w:trHeight w:val="1119"/>
        </w:trPr>
        <w:tc>
          <w:tcPr>
            <w:tcW w:w="2160" w:type="dxa"/>
            <w:tcBorders>
              <w:bottom w:val="thinThickLargeGap" w:sz="24" w:space="0" w:color="auto"/>
            </w:tcBorders>
          </w:tcPr>
          <w:p w:rsidR="006465F0" w:rsidRDefault="006465F0" w:rsidP="006465F0">
            <w:pPr>
              <w:rPr>
                <w:rFonts w:ascii="Calibri" w:eastAsia="Times New Roman" w:hAnsi="Calibri"/>
                <w:szCs w:val="24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         Pancakes</w:t>
            </w:r>
          </w:p>
          <w:p w:rsidR="006465F0" w:rsidRDefault="006465F0" w:rsidP="00C97064">
            <w:pPr>
              <w:jc w:val="center"/>
              <w:rPr>
                <w:rFonts w:ascii="Calibri" w:eastAsia="Times New Roman" w:hAnsi="Calibri"/>
                <w:szCs w:val="24"/>
              </w:rPr>
            </w:pPr>
            <w:r>
              <w:rPr>
                <w:rFonts w:ascii="Calibri" w:eastAsia="Times New Roman" w:hAnsi="Calibri"/>
                <w:szCs w:val="24"/>
              </w:rPr>
              <w:t>w/Syrup</w:t>
            </w:r>
          </w:p>
          <w:p w:rsidR="006465F0" w:rsidRDefault="006465F0" w:rsidP="00C97064">
            <w:pPr>
              <w:jc w:val="center"/>
              <w:rPr>
                <w:rFonts w:ascii="Calibri" w:eastAsia="Times New Roman" w:hAnsi="Calibri"/>
                <w:szCs w:val="24"/>
              </w:rPr>
            </w:pPr>
            <w:r>
              <w:rPr>
                <w:rFonts w:ascii="Calibri" w:eastAsia="Times New Roman" w:hAnsi="Calibri"/>
                <w:szCs w:val="24"/>
              </w:rPr>
              <w:t>Fruit</w:t>
            </w:r>
          </w:p>
          <w:p w:rsidR="006465F0" w:rsidRPr="004F6CC6" w:rsidRDefault="006465F0" w:rsidP="00C97064">
            <w:pPr>
              <w:jc w:val="center"/>
              <w:rPr>
                <w:rFonts w:ascii="Calibri" w:eastAsia="Times New Roman" w:hAnsi="Calibri"/>
                <w:szCs w:val="24"/>
              </w:rPr>
            </w:pPr>
            <w:r>
              <w:rPr>
                <w:rFonts w:ascii="Calibri" w:eastAsia="Times New Roman" w:hAnsi="Calibri"/>
                <w:szCs w:val="24"/>
              </w:rPr>
              <w:t>1% White Milk</w:t>
            </w:r>
          </w:p>
        </w:tc>
        <w:tc>
          <w:tcPr>
            <w:tcW w:w="2160" w:type="dxa"/>
          </w:tcPr>
          <w:p w:rsidR="00AC45F8" w:rsidRDefault="006465F0" w:rsidP="006465F0">
            <w:pPr>
              <w:jc w:val="center"/>
            </w:pPr>
            <w:r>
              <w:rPr>
                <w:rFonts w:ascii="Calibri" w:eastAsia="Times New Roman" w:hAnsi="Calibri"/>
                <w:szCs w:val="24"/>
              </w:rPr>
              <w:t>Mini Cinnamon     Stick</w:t>
            </w:r>
            <w:r>
              <w:t xml:space="preserve"> </w:t>
            </w:r>
          </w:p>
          <w:p w:rsidR="006465F0" w:rsidRPr="006465F0" w:rsidRDefault="006465F0" w:rsidP="006465F0">
            <w:pPr>
              <w:jc w:val="center"/>
              <w:rPr>
                <w:rFonts w:ascii="Calibri" w:eastAsia="Times New Roman" w:hAnsi="Calibri"/>
                <w:szCs w:val="24"/>
              </w:rPr>
            </w:pPr>
            <w:r w:rsidRPr="006465F0">
              <w:rPr>
                <w:rFonts w:ascii="Calibri" w:eastAsia="Times New Roman" w:hAnsi="Calibri"/>
                <w:szCs w:val="24"/>
              </w:rPr>
              <w:t>Fruit</w:t>
            </w:r>
          </w:p>
          <w:p w:rsidR="006465F0" w:rsidRPr="004F6CC6" w:rsidRDefault="006465F0" w:rsidP="006465F0">
            <w:pPr>
              <w:jc w:val="center"/>
              <w:rPr>
                <w:rFonts w:ascii="Calibri" w:eastAsia="Times New Roman" w:hAnsi="Calibri"/>
                <w:szCs w:val="24"/>
              </w:rPr>
            </w:pPr>
            <w:r w:rsidRPr="006465F0">
              <w:rPr>
                <w:rFonts w:ascii="Calibri" w:eastAsia="Times New Roman" w:hAnsi="Calibri"/>
                <w:szCs w:val="24"/>
              </w:rPr>
              <w:t>1% White Milk</w:t>
            </w:r>
          </w:p>
        </w:tc>
        <w:tc>
          <w:tcPr>
            <w:tcW w:w="2160" w:type="dxa"/>
            <w:tcBorders>
              <w:bottom w:val="thinThickLargeGap" w:sz="24" w:space="0" w:color="auto"/>
            </w:tcBorders>
          </w:tcPr>
          <w:p w:rsidR="006465F0" w:rsidRDefault="006465F0" w:rsidP="008C0CC9">
            <w:pPr>
              <w:rPr>
                <w:rFonts w:ascii="Calibri" w:eastAsia="Times New Roman" w:hAnsi="Calibri"/>
                <w:szCs w:val="24"/>
              </w:rPr>
            </w:pPr>
            <w:r>
              <w:rPr>
                <w:rFonts w:ascii="Calibri" w:eastAsia="Times New Roman" w:hAnsi="Calibri"/>
                <w:szCs w:val="24"/>
              </w:rPr>
              <w:t>Tropical Smoothie</w:t>
            </w:r>
          </w:p>
          <w:p w:rsidR="006465F0" w:rsidRPr="006465F0" w:rsidRDefault="006465F0" w:rsidP="006465F0">
            <w:pPr>
              <w:jc w:val="center"/>
              <w:rPr>
                <w:rFonts w:ascii="Calibri" w:eastAsia="Times New Roman" w:hAnsi="Calibri"/>
                <w:szCs w:val="24"/>
              </w:rPr>
            </w:pPr>
            <w:r>
              <w:rPr>
                <w:rFonts w:ascii="Calibri" w:eastAsia="Times New Roman" w:hAnsi="Calibri"/>
                <w:szCs w:val="24"/>
              </w:rPr>
              <w:t>w/Bunny Grahams</w:t>
            </w:r>
            <w:r>
              <w:t xml:space="preserve"> </w:t>
            </w:r>
            <w:r w:rsidRPr="006465F0">
              <w:rPr>
                <w:rFonts w:ascii="Calibri" w:eastAsia="Times New Roman" w:hAnsi="Calibri"/>
                <w:szCs w:val="24"/>
              </w:rPr>
              <w:t>Fruit</w:t>
            </w:r>
          </w:p>
          <w:p w:rsidR="006465F0" w:rsidRPr="004F6CC6" w:rsidRDefault="006465F0" w:rsidP="006465F0">
            <w:pPr>
              <w:jc w:val="center"/>
              <w:rPr>
                <w:rFonts w:ascii="Calibri" w:eastAsia="Times New Roman" w:hAnsi="Calibri"/>
                <w:szCs w:val="24"/>
              </w:rPr>
            </w:pPr>
            <w:r w:rsidRPr="006465F0">
              <w:rPr>
                <w:rFonts w:ascii="Calibri" w:eastAsia="Times New Roman" w:hAnsi="Calibri"/>
                <w:szCs w:val="24"/>
              </w:rPr>
              <w:t>1% White Milk</w:t>
            </w:r>
          </w:p>
        </w:tc>
        <w:tc>
          <w:tcPr>
            <w:tcW w:w="2160" w:type="dxa"/>
          </w:tcPr>
          <w:p w:rsidR="00AC45F8" w:rsidRDefault="00AC45F8" w:rsidP="00AC45F8">
            <w:pPr>
              <w:jc w:val="center"/>
              <w:rPr>
                <w:rFonts w:ascii="Calibri" w:eastAsia="Times New Roman" w:hAnsi="Calibri"/>
                <w:szCs w:val="24"/>
              </w:rPr>
            </w:pPr>
            <w:r>
              <w:rPr>
                <w:rFonts w:ascii="Calibri" w:eastAsia="Times New Roman" w:hAnsi="Calibri"/>
                <w:szCs w:val="24"/>
              </w:rPr>
              <w:t>Homemade</w:t>
            </w:r>
          </w:p>
          <w:p w:rsidR="006465F0" w:rsidRPr="00AC45F8" w:rsidRDefault="006465F0" w:rsidP="00AC45F8">
            <w:pPr>
              <w:jc w:val="center"/>
            </w:pPr>
            <w:r>
              <w:rPr>
                <w:rFonts w:ascii="Calibri" w:eastAsia="Times New Roman" w:hAnsi="Calibri"/>
                <w:szCs w:val="24"/>
              </w:rPr>
              <w:t>Chocolate Chip Muffin</w:t>
            </w:r>
            <w:r>
              <w:t xml:space="preserve"> </w:t>
            </w:r>
            <w:r w:rsidRPr="006465F0">
              <w:rPr>
                <w:rFonts w:ascii="Calibri" w:eastAsia="Times New Roman" w:hAnsi="Calibri"/>
                <w:szCs w:val="24"/>
              </w:rPr>
              <w:t>Fruit</w:t>
            </w:r>
          </w:p>
          <w:p w:rsidR="006465F0" w:rsidRPr="004F6CC6" w:rsidRDefault="006465F0" w:rsidP="00AC45F8">
            <w:pPr>
              <w:jc w:val="center"/>
              <w:rPr>
                <w:rFonts w:ascii="Calibri" w:eastAsia="Times New Roman" w:hAnsi="Calibri"/>
                <w:szCs w:val="24"/>
              </w:rPr>
            </w:pPr>
            <w:r w:rsidRPr="006465F0">
              <w:rPr>
                <w:rFonts w:ascii="Calibri" w:eastAsia="Times New Roman" w:hAnsi="Calibri"/>
                <w:szCs w:val="24"/>
              </w:rPr>
              <w:t>1% White Milk</w:t>
            </w:r>
          </w:p>
          <w:p w:rsidR="006465F0" w:rsidRPr="004F6CC6" w:rsidRDefault="006465F0" w:rsidP="004F6CC6">
            <w:pPr>
              <w:jc w:val="center"/>
              <w:rPr>
                <w:rFonts w:ascii="Calibri" w:eastAsia="Times New Roman" w:hAnsi="Calibri"/>
                <w:szCs w:val="24"/>
              </w:rPr>
            </w:pPr>
          </w:p>
        </w:tc>
      </w:tr>
    </w:tbl>
    <w:bookmarkEnd w:id="0"/>
    <w:bookmarkEnd w:id="1"/>
    <w:p w:rsidR="004F6CC6" w:rsidRPr="00AC45F8" w:rsidRDefault="006465F0" w:rsidP="006465F0">
      <w:pPr>
        <w:rPr>
          <w:rFonts w:ascii="Comic Sans MS" w:eastAsia="Times New Roman" w:hAnsi="Comic Sans MS"/>
          <w:sz w:val="20"/>
        </w:rPr>
      </w:pPr>
      <w:r>
        <w:rPr>
          <w:rFonts w:ascii="Times New Roman" w:eastAsia="Times New Roman" w:hAnsi="Times New Roman"/>
          <w:sz w:val="22"/>
          <w:szCs w:val="22"/>
        </w:rPr>
        <w:t xml:space="preserve">      </w:t>
      </w:r>
      <w:r w:rsidRPr="00AC45F8">
        <w:rPr>
          <w:rFonts w:ascii="Comic Sans MS" w:eastAsia="Times New Roman" w:hAnsi="Comic Sans MS"/>
          <w:color w:val="00B050"/>
          <w:sz w:val="20"/>
        </w:rPr>
        <w:t>Breakfast Options Available Daily-Breakfast Bars, Assorted Cereal, Assorted Muffins, Warm Bagel</w:t>
      </w:r>
      <w:r w:rsidR="004F6CC6" w:rsidRPr="00AC45F8">
        <w:rPr>
          <w:rFonts w:ascii="Comic Sans MS" w:eastAsia="Times New Roman" w:hAnsi="Comic Sans MS"/>
          <w:color w:val="00B050"/>
          <w:sz w:val="20"/>
        </w:rPr>
        <w:t xml:space="preserve">            </w:t>
      </w:r>
      <w:r w:rsidR="00227FEB" w:rsidRPr="00AC45F8"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8B1716" wp14:editId="01018FE5">
                <wp:simplePos x="0" y="0"/>
                <wp:positionH relativeFrom="column">
                  <wp:posOffset>2141220</wp:posOffset>
                </wp:positionH>
                <wp:positionV relativeFrom="paragraph">
                  <wp:posOffset>8613140</wp:posOffset>
                </wp:positionV>
                <wp:extent cx="3307080" cy="1219200"/>
                <wp:effectExtent l="0" t="0" r="26670" b="1905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121920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DE2A41" w:rsidRPr="00237863" w:rsidRDefault="00DE2A41" w:rsidP="00F531B6">
                            <w:pPr>
                              <w:spacing w:before="120"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37863">
                              <w:rPr>
                                <w:sz w:val="18"/>
                                <w:szCs w:val="18"/>
                              </w:rPr>
                              <w:t>Salad Bar available daily for High School, Careers &amp; Mini School Students.</w:t>
                            </w:r>
                            <w:proofErr w:type="gramEnd"/>
                            <w:r w:rsidRPr="0023786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E2A41" w:rsidRDefault="00DE2A41" w:rsidP="00F531B6">
                            <w:pPr>
                              <w:spacing w:before="120"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37863">
                              <w:rPr>
                                <w:sz w:val="18"/>
                                <w:szCs w:val="18"/>
                              </w:rPr>
                              <w:t xml:space="preserve"> Bagel bagged lunch, Sun butter &amp; jelly bagged lunch &amp; ½ Deli Sandwiches &amp; small soup of the day available daily to all students.</w:t>
                            </w:r>
                          </w:p>
                          <w:p w:rsidR="00DE2A41" w:rsidRPr="00237863" w:rsidRDefault="00DE2A41" w:rsidP="00F531B6">
                            <w:pPr>
                              <w:spacing w:before="120"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3786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Milk choices include 1% white, skim chocolate and skim strawberry</w:t>
                            </w:r>
                          </w:p>
                          <w:p w:rsidR="00DE2A41" w:rsidRPr="00934DED" w:rsidRDefault="00DE2A41" w:rsidP="00F531B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34DED">
                              <w:rPr>
                                <w:sz w:val="16"/>
                                <w:szCs w:val="16"/>
                              </w:rPr>
                              <w:t xml:space="preserve">Questions?  Please call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Kathy Sylvia  </w:t>
                            </w:r>
                            <w:r w:rsidRPr="00934DED">
                              <w:rPr>
                                <w:sz w:val="16"/>
                                <w:szCs w:val="16"/>
                              </w:rPr>
                              <w:t>339-201-4577</w:t>
                            </w:r>
                          </w:p>
                          <w:p w:rsidR="00DE2A41" w:rsidRPr="00C24FFA" w:rsidRDefault="00DE2A41" w:rsidP="00F531B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168.6pt;margin-top:678.2pt;width:260.4pt;height:9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" fillcolor="#cf9">
                <v:textbox>
                  <w:txbxContent>
                    <w:p w:rsidR="00DE2A41" w:rsidRPr="00237863" w:rsidRDefault="00DE2A41" w:rsidP="00F531B6">
                      <w:pPr>
                        <w:spacing w:before="120"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37863">
                        <w:rPr>
                          <w:sz w:val="18"/>
                          <w:szCs w:val="18"/>
                        </w:rPr>
                        <w:t xml:space="preserve">Salad Bar available daily for High School, Careers &amp; Mini School Students. </w:t>
                      </w:r>
                    </w:p>
                    <w:p w:rsidR="00DE2A41" w:rsidRDefault="00DE2A41" w:rsidP="00F531B6">
                      <w:pPr>
                        <w:spacing w:before="120"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37863">
                        <w:rPr>
                          <w:sz w:val="18"/>
                          <w:szCs w:val="18"/>
                        </w:rPr>
                        <w:t xml:space="preserve"> Bagel bagged lunch, Sun butter &amp; jelly bagged lunch &amp; ½ Deli Sandwiches &amp; small soup of the day available daily to all students.</w:t>
                      </w:r>
                    </w:p>
                    <w:p w:rsidR="00DE2A41" w:rsidRPr="00237863" w:rsidRDefault="00DE2A41" w:rsidP="00F531B6">
                      <w:pPr>
                        <w:spacing w:before="120"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37863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Milk choices include 1% white, skim chocolate and skim strawberry</w:t>
                      </w:r>
                    </w:p>
                    <w:p w:rsidR="00DE2A41" w:rsidRPr="00934DED" w:rsidRDefault="00DE2A41" w:rsidP="00F531B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34DED">
                        <w:rPr>
                          <w:sz w:val="16"/>
                          <w:szCs w:val="16"/>
                        </w:rPr>
                        <w:t xml:space="preserve">Questions?  Please call </w:t>
                      </w:r>
                      <w:r>
                        <w:rPr>
                          <w:sz w:val="16"/>
                          <w:szCs w:val="16"/>
                        </w:rPr>
                        <w:t xml:space="preserve">Kathy Sylvia  </w:t>
                      </w:r>
                      <w:r w:rsidRPr="00934DED">
                        <w:rPr>
                          <w:sz w:val="16"/>
                          <w:szCs w:val="16"/>
                        </w:rPr>
                        <w:t>339-201-4577</w:t>
                      </w:r>
                    </w:p>
                    <w:p w:rsidR="00DE2A41" w:rsidRPr="00C24FFA" w:rsidRDefault="00DE2A41" w:rsidP="00F531B6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7FEB" w:rsidRPr="00AC45F8"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FA030F" wp14:editId="19541924">
                <wp:simplePos x="0" y="0"/>
                <wp:positionH relativeFrom="column">
                  <wp:posOffset>2141220</wp:posOffset>
                </wp:positionH>
                <wp:positionV relativeFrom="paragraph">
                  <wp:posOffset>8613140</wp:posOffset>
                </wp:positionV>
                <wp:extent cx="3307080" cy="1219200"/>
                <wp:effectExtent l="0" t="0" r="26670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121920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DE2A41" w:rsidRPr="00237863" w:rsidRDefault="00DE2A41" w:rsidP="00F531B6">
                            <w:pPr>
                              <w:spacing w:before="120"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37863">
                              <w:rPr>
                                <w:sz w:val="18"/>
                                <w:szCs w:val="18"/>
                              </w:rPr>
                              <w:t>Salad Bar available daily for High School, Careers &amp; Mini School Students.</w:t>
                            </w:r>
                            <w:proofErr w:type="gramEnd"/>
                            <w:r w:rsidRPr="0023786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E2A41" w:rsidRDefault="00DE2A41" w:rsidP="00F531B6">
                            <w:pPr>
                              <w:spacing w:before="120"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37863">
                              <w:rPr>
                                <w:sz w:val="18"/>
                                <w:szCs w:val="18"/>
                              </w:rPr>
                              <w:t xml:space="preserve"> Bagel bagged lunch, Sun butter &amp; jelly bagged lunch &amp; ½ Deli Sandwiches &amp; small soup of the day available daily to all students.</w:t>
                            </w:r>
                          </w:p>
                          <w:p w:rsidR="00DE2A41" w:rsidRPr="00237863" w:rsidRDefault="00DE2A41" w:rsidP="00F531B6">
                            <w:pPr>
                              <w:spacing w:before="120"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3786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Milk choices include 1% white, skim chocolate and skim strawberry</w:t>
                            </w:r>
                          </w:p>
                          <w:p w:rsidR="00DE2A41" w:rsidRPr="00934DED" w:rsidRDefault="00DE2A41" w:rsidP="00F531B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34DED">
                              <w:rPr>
                                <w:sz w:val="16"/>
                                <w:szCs w:val="16"/>
                              </w:rPr>
                              <w:t xml:space="preserve">Questions?  Please call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Kathy Sylvia  </w:t>
                            </w:r>
                            <w:r w:rsidRPr="00934DED">
                              <w:rPr>
                                <w:sz w:val="16"/>
                                <w:szCs w:val="16"/>
                              </w:rPr>
                              <w:t>339-201-4577</w:t>
                            </w:r>
                          </w:p>
                          <w:p w:rsidR="00DE2A41" w:rsidRPr="00C24FFA" w:rsidRDefault="00DE2A41" w:rsidP="00F531B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8.6pt;margin-top:678.2pt;width:260.4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" fillcolor="#cf9">
                <v:textbox>
                  <w:txbxContent>
                    <w:p w:rsidR="00DE2A41" w:rsidRPr="00237863" w:rsidRDefault="00DE2A41" w:rsidP="00F531B6">
                      <w:pPr>
                        <w:spacing w:before="120"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37863">
                        <w:rPr>
                          <w:sz w:val="18"/>
                          <w:szCs w:val="18"/>
                        </w:rPr>
                        <w:t xml:space="preserve">Salad Bar available daily for High School, Careers &amp; Mini School Students. </w:t>
                      </w:r>
                    </w:p>
                    <w:p w:rsidR="00DE2A41" w:rsidRDefault="00DE2A41" w:rsidP="00F531B6">
                      <w:pPr>
                        <w:spacing w:before="120"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37863">
                        <w:rPr>
                          <w:sz w:val="18"/>
                          <w:szCs w:val="18"/>
                        </w:rPr>
                        <w:t xml:space="preserve"> Bagel bagged lunch, Sun butter &amp; jelly bagged lunch &amp; ½ Deli Sandwiches &amp; small soup of the day available daily to all students.</w:t>
                      </w:r>
                    </w:p>
                    <w:p w:rsidR="00DE2A41" w:rsidRPr="00237863" w:rsidRDefault="00DE2A41" w:rsidP="00F531B6">
                      <w:pPr>
                        <w:spacing w:before="120"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37863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Milk choices include 1% white, skim chocolate and skim strawberry</w:t>
                      </w:r>
                    </w:p>
                    <w:p w:rsidR="00DE2A41" w:rsidRPr="00934DED" w:rsidRDefault="00DE2A41" w:rsidP="00F531B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34DED">
                        <w:rPr>
                          <w:sz w:val="16"/>
                          <w:szCs w:val="16"/>
                        </w:rPr>
                        <w:t xml:space="preserve">Questions?  Please call </w:t>
                      </w:r>
                      <w:r>
                        <w:rPr>
                          <w:sz w:val="16"/>
                          <w:szCs w:val="16"/>
                        </w:rPr>
                        <w:t xml:space="preserve">Kathy Sylvia  </w:t>
                      </w:r>
                      <w:r w:rsidRPr="00934DED">
                        <w:rPr>
                          <w:sz w:val="16"/>
                          <w:szCs w:val="16"/>
                        </w:rPr>
                        <w:t>339-201-4577</w:t>
                      </w:r>
                    </w:p>
                    <w:p w:rsidR="00DE2A41" w:rsidRPr="00C24FFA" w:rsidRDefault="00DE2A41" w:rsidP="00F531B6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6CC6" w:rsidRPr="0081057C" w:rsidRDefault="004F6CC6" w:rsidP="00F87C5B">
      <w:pPr>
        <w:rPr>
          <w:sz w:val="10"/>
          <w:szCs w:val="10"/>
        </w:rPr>
      </w:pPr>
    </w:p>
    <w:tbl>
      <w:tblPr>
        <w:tblW w:w="13629" w:type="dxa"/>
        <w:tblInd w:w="-5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980"/>
        <w:gridCol w:w="1890"/>
        <w:gridCol w:w="1800"/>
        <w:gridCol w:w="1800"/>
        <w:gridCol w:w="1800"/>
        <w:gridCol w:w="2379"/>
      </w:tblGrid>
      <w:tr w:rsidR="001E40EA" w:rsidRPr="001E40EA" w:rsidTr="00F87C5B">
        <w:trPr>
          <w:gridAfter w:val="1"/>
          <w:wAfter w:w="2379" w:type="dxa"/>
          <w:trHeight w:val="179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E40EA" w:rsidRPr="001E40EA" w:rsidRDefault="001E40EA" w:rsidP="00B53D30">
            <w:pPr>
              <w:jc w:val="center"/>
              <w:rPr>
                <w:rFonts w:ascii="Bookman" w:hAnsi="Bookman"/>
                <w:b/>
                <w:sz w:val="16"/>
              </w:rPr>
            </w:pP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E40EA" w:rsidRPr="001E40EA" w:rsidRDefault="001E40EA" w:rsidP="001E40EA">
            <w:pPr>
              <w:jc w:val="center"/>
              <w:rPr>
                <w:rFonts w:ascii="Bookman" w:hAnsi="Bookman"/>
              </w:rPr>
            </w:pPr>
            <w:r w:rsidRPr="001E40EA">
              <w:rPr>
                <w:rFonts w:ascii="Bookman" w:hAnsi="Bookman"/>
                <w:b/>
                <w:sz w:val="16"/>
                <w:szCs w:val="16"/>
              </w:rPr>
              <w:t>Monday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E40EA" w:rsidRPr="001E40EA" w:rsidRDefault="001E40EA" w:rsidP="001E40EA">
            <w:pPr>
              <w:jc w:val="center"/>
              <w:rPr>
                <w:rFonts w:ascii="Bookman" w:hAnsi="Bookman"/>
              </w:rPr>
            </w:pPr>
            <w:r w:rsidRPr="001E40EA">
              <w:rPr>
                <w:rFonts w:ascii="Bookman" w:hAnsi="Bookman"/>
                <w:b/>
                <w:sz w:val="16"/>
                <w:szCs w:val="16"/>
              </w:rPr>
              <w:t>Tuesday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E40EA" w:rsidRPr="001E40EA" w:rsidRDefault="001E40EA" w:rsidP="001E40EA">
            <w:pPr>
              <w:jc w:val="center"/>
              <w:rPr>
                <w:rFonts w:ascii="Bookman" w:hAnsi="Bookman"/>
              </w:rPr>
            </w:pPr>
            <w:r w:rsidRPr="001E40EA">
              <w:rPr>
                <w:rFonts w:ascii="Bookman" w:hAnsi="Bookman"/>
                <w:b/>
                <w:sz w:val="16"/>
                <w:szCs w:val="16"/>
              </w:rPr>
              <w:t>Wednesday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E40EA" w:rsidRPr="001E40EA" w:rsidRDefault="001E40EA" w:rsidP="001E40EA">
            <w:pPr>
              <w:jc w:val="center"/>
              <w:rPr>
                <w:rFonts w:ascii="Bookman" w:hAnsi="Bookman"/>
              </w:rPr>
            </w:pPr>
            <w:r w:rsidRPr="001E40EA">
              <w:rPr>
                <w:rFonts w:ascii="Bookman" w:hAnsi="Bookman"/>
                <w:b/>
                <w:sz w:val="16"/>
                <w:szCs w:val="16"/>
              </w:rPr>
              <w:t>Thursday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E40EA" w:rsidRPr="00993CB1" w:rsidRDefault="00993CB1" w:rsidP="001E40EA">
            <w:pPr>
              <w:jc w:val="center"/>
              <w:rPr>
                <w:rFonts w:ascii="Bookman" w:hAnsi="Bookman"/>
                <w:b/>
                <w:sz w:val="16"/>
                <w:szCs w:val="16"/>
              </w:rPr>
            </w:pPr>
            <w:r w:rsidRPr="00993CB1">
              <w:rPr>
                <w:rFonts w:ascii="Bookman" w:hAnsi="Bookman"/>
                <w:b/>
                <w:sz w:val="16"/>
                <w:szCs w:val="16"/>
              </w:rPr>
              <w:t>Friday</w:t>
            </w:r>
          </w:p>
        </w:tc>
      </w:tr>
      <w:tr w:rsidR="001E40EA" w:rsidRPr="001E40EA" w:rsidTr="00F633A2">
        <w:trPr>
          <w:gridAfter w:val="1"/>
          <w:wAfter w:w="2379" w:type="dxa"/>
          <w:trHeight w:val="161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FF99"/>
          </w:tcPr>
          <w:p w:rsidR="001E40EA" w:rsidRPr="007B13C0" w:rsidRDefault="001E40EA" w:rsidP="00CB0C33">
            <w:pPr>
              <w:jc w:val="center"/>
              <w:rPr>
                <w:rFonts w:ascii="Bookman" w:hAnsi="Bookman"/>
                <w:b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FF99"/>
          </w:tcPr>
          <w:p w:rsidR="001E40EA" w:rsidRPr="007B13C0" w:rsidRDefault="00223538" w:rsidP="001E40EA">
            <w:pPr>
              <w:jc w:val="center"/>
              <w:rPr>
                <w:rFonts w:ascii="Bookman" w:hAnsi="Bookman"/>
                <w:sz w:val="20"/>
              </w:rPr>
            </w:pPr>
            <w:r>
              <w:rPr>
                <w:rFonts w:ascii="Bookman" w:hAnsi="Bookman"/>
                <w:sz w:val="20"/>
              </w:rPr>
              <w:t>5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FF99"/>
          </w:tcPr>
          <w:p w:rsidR="001E40EA" w:rsidRPr="007B13C0" w:rsidRDefault="00223538" w:rsidP="001E40EA">
            <w:pPr>
              <w:jc w:val="center"/>
              <w:rPr>
                <w:rFonts w:ascii="Bookman" w:hAnsi="Bookman"/>
                <w:sz w:val="20"/>
              </w:rPr>
            </w:pPr>
            <w:r>
              <w:rPr>
                <w:rFonts w:ascii="Bookman" w:hAnsi="Bookman"/>
                <w:sz w:val="20"/>
              </w:rPr>
              <w:t>6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FF99"/>
          </w:tcPr>
          <w:p w:rsidR="001E40EA" w:rsidRPr="007B13C0" w:rsidRDefault="00223538" w:rsidP="001E40EA">
            <w:pPr>
              <w:jc w:val="center"/>
              <w:rPr>
                <w:rFonts w:ascii="Bookman" w:hAnsi="Bookman"/>
                <w:sz w:val="20"/>
              </w:rPr>
            </w:pPr>
            <w:r>
              <w:rPr>
                <w:rFonts w:ascii="Bookman" w:hAnsi="Bookman"/>
                <w:sz w:val="20"/>
              </w:rPr>
              <w:t>7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FF99"/>
          </w:tcPr>
          <w:p w:rsidR="001E40EA" w:rsidRPr="007B13C0" w:rsidRDefault="00223538" w:rsidP="001E40EA">
            <w:pPr>
              <w:jc w:val="center"/>
              <w:rPr>
                <w:rFonts w:ascii="Bookman" w:hAnsi="Bookman"/>
                <w:sz w:val="20"/>
              </w:rPr>
            </w:pPr>
            <w:r>
              <w:rPr>
                <w:rFonts w:ascii="Bookman" w:hAnsi="Bookman"/>
                <w:sz w:val="20"/>
              </w:rPr>
              <w:t>8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FF99"/>
          </w:tcPr>
          <w:p w:rsidR="001E40EA" w:rsidRPr="007B13C0" w:rsidRDefault="001E40EA" w:rsidP="001E40EA">
            <w:pPr>
              <w:jc w:val="center"/>
              <w:rPr>
                <w:rFonts w:ascii="Bookman" w:hAnsi="Bookman"/>
                <w:sz w:val="20"/>
              </w:rPr>
            </w:pPr>
          </w:p>
        </w:tc>
      </w:tr>
      <w:tr w:rsidR="00903D45" w:rsidRPr="001E40EA" w:rsidTr="00DE2A41">
        <w:trPr>
          <w:gridAfter w:val="1"/>
          <w:wAfter w:w="2379" w:type="dxa"/>
          <w:trHeight w:val="746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3D45" w:rsidRPr="001E40EA" w:rsidRDefault="00903D45" w:rsidP="009F6811">
            <w:pPr>
              <w:jc w:val="center"/>
              <w:rPr>
                <w:rFonts w:ascii="Bookman" w:hAnsi="Bookman"/>
                <w:b/>
                <w:sz w:val="14"/>
                <w:szCs w:val="14"/>
              </w:rPr>
            </w:pPr>
          </w:p>
          <w:p w:rsidR="00903D45" w:rsidRPr="006465F0" w:rsidRDefault="009F748E" w:rsidP="00C97064">
            <w:pPr>
              <w:rPr>
                <w:rFonts w:ascii="Bookman" w:hAnsi="Bookman"/>
                <w:sz w:val="44"/>
                <w:szCs w:val="44"/>
              </w:rPr>
            </w:pPr>
            <w:r>
              <w:rPr>
                <w:rFonts w:ascii="Bookman" w:hAnsi="Bookman"/>
                <w:sz w:val="16"/>
              </w:rPr>
              <w:t xml:space="preserve">        </w:t>
            </w:r>
            <w:r w:rsidR="006465F0" w:rsidRPr="006465F0">
              <w:rPr>
                <w:rFonts w:ascii="Bookman" w:hAnsi="Bookman"/>
                <w:sz w:val="44"/>
                <w:szCs w:val="44"/>
              </w:rPr>
              <w:t>JULY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7DA1" w:rsidRPr="003D7B0D" w:rsidRDefault="00257DA1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D4B6C" w:rsidRDefault="008C0CC9" w:rsidP="00C97064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Chicken Patty Sandwich</w:t>
            </w:r>
          </w:p>
          <w:p w:rsidR="008C0CC9" w:rsidRDefault="008C0CC9" w:rsidP="00C97064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Tater Tots</w:t>
            </w:r>
          </w:p>
          <w:p w:rsidR="008C0CC9" w:rsidRPr="003D7B0D" w:rsidRDefault="008C0CC9" w:rsidP="00C97064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Corn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C0CC9" w:rsidRDefault="008C0CC9" w:rsidP="008C0CC9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 xml:space="preserve">Turkey and Cheese </w:t>
            </w:r>
            <w:r w:rsidR="00AC45F8">
              <w:rPr>
                <w:rFonts w:ascii="Bookman" w:hAnsi="Bookman"/>
                <w:sz w:val="16"/>
                <w:szCs w:val="16"/>
              </w:rPr>
              <w:t>on a Bulky Roll</w:t>
            </w:r>
          </w:p>
          <w:p w:rsidR="008C0CC9" w:rsidRDefault="008C0CC9" w:rsidP="008C0CC9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Baked Chips</w:t>
            </w:r>
          </w:p>
          <w:p w:rsidR="008C0CC9" w:rsidRPr="003D7B0D" w:rsidRDefault="008C0CC9" w:rsidP="008C0CC9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Cucumber Wheels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8728E" w:rsidRDefault="008C0CC9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Cheese or Pepperoni French Bread Pizza</w:t>
            </w:r>
          </w:p>
          <w:p w:rsidR="008C0CC9" w:rsidRPr="003D7B0D" w:rsidRDefault="008C0CC9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Baby Carrots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93CB1" w:rsidRDefault="00993CB1" w:rsidP="00C97064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  <w:p w:rsidR="00C97064" w:rsidRPr="00993CB1" w:rsidRDefault="00993CB1" w:rsidP="00C97064">
            <w:pPr>
              <w:jc w:val="center"/>
              <w:rPr>
                <w:rFonts w:ascii="Bookman" w:hAnsi="Bookman"/>
                <w:sz w:val="20"/>
              </w:rPr>
            </w:pPr>
            <w:r w:rsidRPr="00993CB1">
              <w:rPr>
                <w:rFonts w:ascii="Bookman" w:hAnsi="Bookman"/>
                <w:sz w:val="20"/>
              </w:rPr>
              <w:t>No School</w:t>
            </w:r>
          </w:p>
        </w:tc>
      </w:tr>
      <w:tr w:rsidR="007B13C0" w:rsidRPr="001E40EA" w:rsidTr="00F87C5B">
        <w:trPr>
          <w:gridAfter w:val="1"/>
          <w:wAfter w:w="2379" w:type="dxa"/>
          <w:trHeight w:val="161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B13C0" w:rsidRPr="001E40EA" w:rsidRDefault="007B13C0" w:rsidP="009F6811">
            <w:pPr>
              <w:jc w:val="center"/>
              <w:rPr>
                <w:rFonts w:ascii="Bookman" w:hAnsi="Bookman"/>
                <w:sz w:val="16"/>
              </w:rPr>
            </w:pP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B13C0" w:rsidRPr="003D7B0D" w:rsidRDefault="007B13C0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1E40EA">
              <w:rPr>
                <w:rFonts w:ascii="Bookman" w:hAnsi="Bookman"/>
                <w:b/>
                <w:sz w:val="16"/>
                <w:szCs w:val="16"/>
              </w:rPr>
              <w:t>Monday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B13C0" w:rsidRPr="003D7B0D" w:rsidRDefault="007B13C0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1E40EA">
              <w:rPr>
                <w:rFonts w:ascii="Bookman" w:hAnsi="Bookman"/>
                <w:b/>
                <w:sz w:val="16"/>
                <w:szCs w:val="16"/>
              </w:rPr>
              <w:t>Tuesday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B13C0" w:rsidRPr="001E40EA" w:rsidRDefault="007B13C0" w:rsidP="007B13C0">
            <w:pPr>
              <w:jc w:val="center"/>
              <w:rPr>
                <w:rFonts w:ascii="Bookman" w:hAnsi="Bookman"/>
              </w:rPr>
            </w:pPr>
            <w:r w:rsidRPr="001E40EA">
              <w:rPr>
                <w:rFonts w:ascii="Bookman" w:hAnsi="Bookman"/>
                <w:b/>
                <w:sz w:val="16"/>
                <w:szCs w:val="16"/>
              </w:rPr>
              <w:t>Wednesday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B13C0" w:rsidRPr="003D7B0D" w:rsidRDefault="007B13C0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1E40EA">
              <w:rPr>
                <w:rFonts w:ascii="Bookman" w:hAnsi="Bookman"/>
                <w:b/>
                <w:sz w:val="16"/>
                <w:szCs w:val="16"/>
              </w:rPr>
              <w:t>Thursday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B13C0" w:rsidRPr="00993CB1" w:rsidRDefault="00993CB1" w:rsidP="003D7B0D">
            <w:pPr>
              <w:jc w:val="center"/>
              <w:rPr>
                <w:rFonts w:ascii="Bookman" w:hAnsi="Bookman"/>
                <w:b/>
                <w:sz w:val="16"/>
                <w:szCs w:val="16"/>
              </w:rPr>
            </w:pPr>
            <w:r w:rsidRPr="00993CB1">
              <w:rPr>
                <w:rFonts w:ascii="Bookman" w:hAnsi="Bookman"/>
                <w:b/>
                <w:sz w:val="16"/>
                <w:szCs w:val="16"/>
              </w:rPr>
              <w:t>Friday</w:t>
            </w:r>
          </w:p>
        </w:tc>
      </w:tr>
      <w:tr w:rsidR="007B13C0" w:rsidRPr="001E40EA" w:rsidTr="00F87C5B">
        <w:trPr>
          <w:gridAfter w:val="1"/>
          <w:wAfter w:w="2379" w:type="dxa"/>
          <w:trHeight w:val="170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FF99"/>
          </w:tcPr>
          <w:p w:rsidR="007B13C0" w:rsidRPr="001E40EA" w:rsidRDefault="007B13C0" w:rsidP="009F6811">
            <w:pPr>
              <w:jc w:val="center"/>
              <w:rPr>
                <w:rFonts w:ascii="Bookman" w:hAnsi="Bookman"/>
                <w:sz w:val="16"/>
              </w:rPr>
            </w:pP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FF99"/>
          </w:tcPr>
          <w:p w:rsidR="007B13C0" w:rsidRPr="007B13C0" w:rsidRDefault="007B13C0" w:rsidP="003D7B0D">
            <w:pPr>
              <w:jc w:val="center"/>
              <w:rPr>
                <w:rFonts w:ascii="Bookman" w:hAnsi="Bookman"/>
                <w:sz w:val="20"/>
              </w:rPr>
            </w:pPr>
            <w:r w:rsidRPr="007B13C0">
              <w:rPr>
                <w:rFonts w:ascii="Bookman" w:hAnsi="Bookman"/>
                <w:sz w:val="20"/>
              </w:rPr>
              <w:t>1</w:t>
            </w:r>
            <w:r w:rsidR="001F52F9">
              <w:rPr>
                <w:rFonts w:ascii="Bookman" w:hAnsi="Bookman"/>
                <w:sz w:val="20"/>
              </w:rPr>
              <w:t>2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FF99"/>
          </w:tcPr>
          <w:p w:rsidR="007B13C0" w:rsidRPr="007B13C0" w:rsidRDefault="007B13C0" w:rsidP="003D7B0D">
            <w:pPr>
              <w:jc w:val="center"/>
              <w:rPr>
                <w:rFonts w:ascii="Bookman" w:hAnsi="Bookman"/>
                <w:sz w:val="20"/>
              </w:rPr>
            </w:pPr>
            <w:r>
              <w:rPr>
                <w:rFonts w:ascii="Bookman" w:hAnsi="Bookman"/>
                <w:sz w:val="20"/>
              </w:rPr>
              <w:t>1</w:t>
            </w:r>
            <w:r w:rsidR="001F52F9">
              <w:rPr>
                <w:rFonts w:ascii="Bookman" w:hAnsi="Bookman"/>
                <w:sz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FF99"/>
          </w:tcPr>
          <w:p w:rsidR="007B13C0" w:rsidRPr="007B13C0" w:rsidRDefault="007B13C0" w:rsidP="003D7B0D">
            <w:pPr>
              <w:jc w:val="center"/>
              <w:rPr>
                <w:rFonts w:ascii="Bookman" w:hAnsi="Bookman"/>
                <w:sz w:val="20"/>
              </w:rPr>
            </w:pPr>
            <w:r>
              <w:rPr>
                <w:rFonts w:ascii="Bookman" w:hAnsi="Bookman"/>
                <w:sz w:val="20"/>
              </w:rPr>
              <w:t>1</w:t>
            </w:r>
            <w:r w:rsidR="001F52F9">
              <w:rPr>
                <w:rFonts w:ascii="Bookman" w:hAnsi="Bookman"/>
                <w:sz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FF99"/>
          </w:tcPr>
          <w:p w:rsidR="007B13C0" w:rsidRPr="007B13C0" w:rsidRDefault="007B13C0" w:rsidP="003D7B0D">
            <w:pPr>
              <w:jc w:val="center"/>
              <w:rPr>
                <w:rFonts w:ascii="Bookman" w:hAnsi="Bookman"/>
                <w:sz w:val="20"/>
              </w:rPr>
            </w:pPr>
            <w:r>
              <w:rPr>
                <w:rFonts w:ascii="Bookman" w:hAnsi="Bookman"/>
                <w:sz w:val="20"/>
              </w:rPr>
              <w:t>1</w:t>
            </w:r>
            <w:r w:rsidR="001F52F9">
              <w:rPr>
                <w:rFonts w:ascii="Bookman" w:hAnsi="Bookman"/>
                <w:sz w:val="20"/>
              </w:rPr>
              <w:t>5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FF99"/>
          </w:tcPr>
          <w:p w:rsidR="007B13C0" w:rsidRPr="007B13C0" w:rsidRDefault="007B13C0" w:rsidP="003D7B0D">
            <w:pPr>
              <w:jc w:val="center"/>
              <w:rPr>
                <w:rFonts w:ascii="Bookman" w:hAnsi="Bookman"/>
                <w:sz w:val="20"/>
              </w:rPr>
            </w:pPr>
          </w:p>
        </w:tc>
      </w:tr>
      <w:tr w:rsidR="007B13C0" w:rsidRPr="001E40EA" w:rsidTr="00DE2A41">
        <w:trPr>
          <w:gridAfter w:val="1"/>
          <w:wAfter w:w="2379" w:type="dxa"/>
          <w:trHeight w:val="890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B13C0" w:rsidRPr="001E40EA" w:rsidRDefault="007B13C0" w:rsidP="00B51983">
            <w:pPr>
              <w:jc w:val="center"/>
              <w:rPr>
                <w:rFonts w:ascii="Bookman" w:hAnsi="Bookman"/>
                <w:sz w:val="14"/>
                <w:szCs w:val="14"/>
              </w:rPr>
            </w:pPr>
          </w:p>
          <w:p w:rsidR="007B13C0" w:rsidRPr="001E40EA" w:rsidRDefault="007B13C0" w:rsidP="003A0657">
            <w:pPr>
              <w:jc w:val="center"/>
              <w:rPr>
                <w:rFonts w:ascii="Bookman" w:hAnsi="Bookman"/>
                <w:b/>
                <w:sz w:val="14"/>
                <w:szCs w:val="14"/>
              </w:rPr>
            </w:pP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C45F8" w:rsidRPr="00AC45F8" w:rsidRDefault="00AC45F8" w:rsidP="00AC45F8">
            <w:pPr>
              <w:jc w:val="center"/>
              <w:rPr>
                <w:rFonts w:ascii="Bookman" w:hAnsi="Bookman"/>
                <w:color w:val="000000"/>
                <w:sz w:val="16"/>
                <w:szCs w:val="16"/>
              </w:rPr>
            </w:pPr>
            <w:r w:rsidRPr="00AC45F8">
              <w:rPr>
                <w:rFonts w:ascii="Bookman" w:hAnsi="Bookman"/>
                <w:color w:val="000000"/>
                <w:sz w:val="16"/>
                <w:szCs w:val="16"/>
              </w:rPr>
              <w:t>Chicken Nuggets</w:t>
            </w:r>
          </w:p>
          <w:p w:rsidR="00AC45F8" w:rsidRPr="00AC45F8" w:rsidRDefault="00AC45F8" w:rsidP="00AC45F8">
            <w:pPr>
              <w:jc w:val="center"/>
              <w:rPr>
                <w:rFonts w:ascii="Bookman" w:hAnsi="Bookman"/>
                <w:color w:val="000000"/>
                <w:sz w:val="16"/>
                <w:szCs w:val="16"/>
              </w:rPr>
            </w:pPr>
            <w:r w:rsidRPr="00AC45F8">
              <w:rPr>
                <w:rFonts w:ascii="Bookman" w:hAnsi="Bookman"/>
                <w:color w:val="000000"/>
                <w:sz w:val="16"/>
                <w:szCs w:val="16"/>
              </w:rPr>
              <w:t>Tater Tots</w:t>
            </w:r>
          </w:p>
          <w:p w:rsidR="00033186" w:rsidRPr="003D7B0D" w:rsidRDefault="00AC45F8" w:rsidP="00AC45F8">
            <w:pPr>
              <w:jc w:val="center"/>
              <w:rPr>
                <w:rFonts w:ascii="Bookman" w:hAnsi="Bookman"/>
                <w:color w:val="000000"/>
                <w:sz w:val="16"/>
                <w:szCs w:val="16"/>
              </w:rPr>
            </w:pPr>
            <w:r w:rsidRPr="00AC45F8">
              <w:rPr>
                <w:rFonts w:ascii="Bookman" w:hAnsi="Bookman"/>
                <w:color w:val="000000"/>
                <w:sz w:val="16"/>
                <w:szCs w:val="16"/>
              </w:rPr>
              <w:t>Corn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B13C0" w:rsidRDefault="008C0CC9" w:rsidP="000D4B6C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Ham and Cheese Sub</w:t>
            </w:r>
          </w:p>
          <w:p w:rsidR="008C0CC9" w:rsidRDefault="008C0CC9" w:rsidP="000D4B6C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Baked Chips</w:t>
            </w:r>
          </w:p>
          <w:p w:rsidR="008C0CC9" w:rsidRPr="003D7B0D" w:rsidRDefault="008C0CC9" w:rsidP="000D4B6C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Pickles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C0CC9" w:rsidRDefault="00AC45F8" w:rsidP="00AC45F8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Macaroni and Cheese</w:t>
            </w:r>
          </w:p>
          <w:p w:rsidR="00AC45F8" w:rsidRDefault="00AC45F8" w:rsidP="00AC45F8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Dinner Roll</w:t>
            </w:r>
          </w:p>
          <w:p w:rsidR="00AC45F8" w:rsidRPr="003D7B0D" w:rsidRDefault="00AC45F8" w:rsidP="00AC45F8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Seasoned Peas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C0CC9" w:rsidRDefault="008C0CC9" w:rsidP="0068728E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 xml:space="preserve">Tony’s Cheese or Buffalo Chicken </w:t>
            </w:r>
          </w:p>
          <w:p w:rsidR="007B13C0" w:rsidRDefault="008C0CC9" w:rsidP="0068728E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Pizza</w:t>
            </w:r>
          </w:p>
          <w:p w:rsidR="008C0CC9" w:rsidRPr="003D7B0D" w:rsidRDefault="008C0CC9" w:rsidP="0068728E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Baby Carrots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B13C0" w:rsidRDefault="007B13C0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  <w:p w:rsidR="00993CB1" w:rsidRPr="00993CB1" w:rsidRDefault="00993CB1" w:rsidP="003D7B0D">
            <w:pPr>
              <w:jc w:val="center"/>
              <w:rPr>
                <w:rFonts w:ascii="Bookman" w:hAnsi="Bookman"/>
                <w:sz w:val="20"/>
              </w:rPr>
            </w:pPr>
            <w:r w:rsidRPr="00993CB1">
              <w:rPr>
                <w:rFonts w:ascii="Bookman" w:hAnsi="Bookman"/>
                <w:sz w:val="20"/>
              </w:rPr>
              <w:t>No School</w:t>
            </w:r>
          </w:p>
        </w:tc>
      </w:tr>
      <w:tr w:rsidR="00DE2A41" w:rsidRPr="001E40EA" w:rsidTr="00DE2A41">
        <w:trPr>
          <w:trHeight w:val="188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E2A41" w:rsidRPr="006C595B" w:rsidRDefault="00DE2A41" w:rsidP="00114403">
            <w:pPr>
              <w:jc w:val="center"/>
              <w:rPr>
                <w:rFonts w:ascii="Bookman" w:eastAsia="Batang" w:hAnsi="Bookman" w:cs="Arial"/>
                <w:b/>
                <w:i/>
                <w:noProof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E2A41" w:rsidRPr="003D7B0D" w:rsidRDefault="00DE2A41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1E40EA">
              <w:rPr>
                <w:rFonts w:ascii="Bookman" w:hAnsi="Bookman"/>
                <w:b/>
                <w:sz w:val="16"/>
                <w:szCs w:val="16"/>
              </w:rPr>
              <w:t>Monday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E2A41" w:rsidRPr="003D7B0D" w:rsidRDefault="00DE2A41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1E40EA">
              <w:rPr>
                <w:rFonts w:ascii="Bookman" w:hAnsi="Bookman"/>
                <w:b/>
                <w:sz w:val="16"/>
                <w:szCs w:val="16"/>
              </w:rPr>
              <w:t>Tuesday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E2A41" w:rsidRPr="003D7B0D" w:rsidRDefault="00DE2A41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1E40EA">
              <w:rPr>
                <w:rFonts w:ascii="Bookman" w:hAnsi="Bookman"/>
                <w:b/>
                <w:sz w:val="16"/>
                <w:szCs w:val="16"/>
              </w:rPr>
              <w:t>Wednesday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E2A41" w:rsidRPr="003D7B0D" w:rsidRDefault="00DE2A41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1E40EA">
              <w:rPr>
                <w:rFonts w:ascii="Bookman" w:hAnsi="Bookman"/>
                <w:b/>
                <w:sz w:val="16"/>
                <w:szCs w:val="16"/>
              </w:rPr>
              <w:t>Thursday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E2A41" w:rsidRPr="00993CB1" w:rsidRDefault="00993CB1" w:rsidP="003D7B0D">
            <w:pPr>
              <w:jc w:val="center"/>
              <w:rPr>
                <w:rFonts w:ascii="Bookman" w:hAnsi="Bookman"/>
                <w:b/>
                <w:sz w:val="16"/>
                <w:szCs w:val="16"/>
              </w:rPr>
            </w:pPr>
            <w:r w:rsidRPr="00993CB1">
              <w:rPr>
                <w:rFonts w:ascii="Bookman" w:hAnsi="Bookman"/>
                <w:b/>
                <w:sz w:val="16"/>
                <w:szCs w:val="16"/>
              </w:rPr>
              <w:t>Friday</w:t>
            </w:r>
          </w:p>
        </w:tc>
        <w:tc>
          <w:tcPr>
            <w:tcW w:w="2379" w:type="dxa"/>
          </w:tcPr>
          <w:p w:rsidR="00DE2A41" w:rsidRPr="001E40EA" w:rsidRDefault="00DE2A41" w:rsidP="00D631A4">
            <w:pPr>
              <w:jc w:val="center"/>
              <w:rPr>
                <w:rFonts w:ascii="Bookman" w:hAnsi="Bookman"/>
                <w:b/>
                <w:sz w:val="16"/>
              </w:rPr>
            </w:pPr>
          </w:p>
        </w:tc>
      </w:tr>
      <w:tr w:rsidR="00DE2A41" w:rsidRPr="001E40EA" w:rsidTr="00DE2A41">
        <w:trPr>
          <w:gridAfter w:val="1"/>
          <w:wAfter w:w="2379" w:type="dxa"/>
          <w:trHeight w:val="143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FF99"/>
          </w:tcPr>
          <w:p w:rsidR="00DE2A41" w:rsidRPr="001E40EA" w:rsidRDefault="00DE2A41" w:rsidP="00B53D30">
            <w:pPr>
              <w:jc w:val="center"/>
              <w:rPr>
                <w:rFonts w:ascii="Bookman" w:hAnsi="Bookman"/>
                <w:sz w:val="14"/>
                <w:szCs w:val="14"/>
              </w:rPr>
            </w:pP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FF99"/>
          </w:tcPr>
          <w:p w:rsidR="00DE2A41" w:rsidRPr="003D7B0D" w:rsidRDefault="00DE2A41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20"/>
              </w:rPr>
              <w:t>19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FF99"/>
          </w:tcPr>
          <w:p w:rsidR="00DE2A41" w:rsidRPr="003D7B0D" w:rsidRDefault="00DE2A41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20"/>
              </w:rPr>
              <w:t>20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FF99"/>
          </w:tcPr>
          <w:p w:rsidR="00DE2A41" w:rsidRPr="001E40EA" w:rsidRDefault="00DE2A41" w:rsidP="007B13C0">
            <w:pPr>
              <w:jc w:val="center"/>
              <w:rPr>
                <w:rFonts w:ascii="Bookman" w:hAnsi="Bookman"/>
              </w:rPr>
            </w:pPr>
            <w:r>
              <w:rPr>
                <w:rFonts w:ascii="Bookman" w:hAnsi="Bookman"/>
                <w:sz w:val="20"/>
              </w:rPr>
              <w:t>21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FF99"/>
          </w:tcPr>
          <w:p w:rsidR="00DE2A41" w:rsidRPr="003D7B0D" w:rsidRDefault="00DE2A41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20"/>
              </w:rPr>
              <w:t>22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FF99"/>
          </w:tcPr>
          <w:p w:rsidR="00DE2A41" w:rsidRPr="003D7B0D" w:rsidRDefault="00DE2A41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</w:tc>
      </w:tr>
      <w:tr w:rsidR="00DE2A41" w:rsidRPr="001E40EA" w:rsidTr="00DE2A41">
        <w:trPr>
          <w:gridAfter w:val="1"/>
          <w:wAfter w:w="2379" w:type="dxa"/>
          <w:trHeight w:val="926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E2A41" w:rsidRPr="001E40EA" w:rsidRDefault="00DE2A41" w:rsidP="00B53D30">
            <w:pPr>
              <w:jc w:val="center"/>
              <w:rPr>
                <w:rFonts w:ascii="Bookman" w:hAnsi="Bookman"/>
                <w:sz w:val="14"/>
                <w:szCs w:val="14"/>
              </w:rPr>
            </w:pPr>
          </w:p>
          <w:p w:rsidR="00DE2A41" w:rsidRDefault="00DE2A41" w:rsidP="00B53D30">
            <w:pPr>
              <w:jc w:val="center"/>
              <w:rPr>
                <w:rFonts w:ascii="Bookman" w:hAnsi="Bookman"/>
                <w:b/>
                <w:sz w:val="14"/>
                <w:szCs w:val="14"/>
              </w:rPr>
            </w:pPr>
          </w:p>
          <w:p w:rsidR="00DE2A41" w:rsidRDefault="00DE2A41" w:rsidP="00B53D30">
            <w:pPr>
              <w:jc w:val="center"/>
              <w:rPr>
                <w:rFonts w:ascii="Bookman" w:hAnsi="Bookman"/>
                <w:b/>
                <w:sz w:val="14"/>
                <w:szCs w:val="14"/>
              </w:rPr>
            </w:pPr>
          </w:p>
          <w:p w:rsidR="00DE2A41" w:rsidRPr="001E40EA" w:rsidRDefault="00DE2A41" w:rsidP="00B53D30">
            <w:pPr>
              <w:jc w:val="center"/>
              <w:rPr>
                <w:rFonts w:ascii="Bookman" w:hAnsi="Bookman"/>
                <w:sz w:val="14"/>
                <w:szCs w:val="14"/>
              </w:rPr>
            </w:pP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E2A41" w:rsidRPr="008C0CC9" w:rsidRDefault="008C0CC9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8C0CC9">
              <w:rPr>
                <w:rFonts w:ascii="Bookman" w:hAnsi="Bookman"/>
                <w:sz w:val="16"/>
                <w:szCs w:val="16"/>
              </w:rPr>
              <w:t>Hot Dog</w:t>
            </w:r>
          </w:p>
          <w:p w:rsidR="008C0CC9" w:rsidRPr="008C0CC9" w:rsidRDefault="008C0CC9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8C0CC9">
              <w:rPr>
                <w:rFonts w:ascii="Bookman" w:hAnsi="Bookman"/>
                <w:sz w:val="16"/>
                <w:szCs w:val="16"/>
              </w:rPr>
              <w:t>Baked Beans</w:t>
            </w:r>
          </w:p>
          <w:p w:rsidR="008C0CC9" w:rsidRPr="007B13C0" w:rsidRDefault="008C0CC9" w:rsidP="003D7B0D">
            <w:pPr>
              <w:jc w:val="center"/>
              <w:rPr>
                <w:rFonts w:ascii="Bookman" w:hAnsi="Bookman"/>
                <w:sz w:val="20"/>
              </w:rPr>
            </w:pPr>
            <w:r w:rsidRPr="008C0CC9">
              <w:rPr>
                <w:rFonts w:ascii="Bookman" w:hAnsi="Bookman"/>
                <w:sz w:val="16"/>
                <w:szCs w:val="16"/>
              </w:rPr>
              <w:t>Corn on the Cob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E2A41" w:rsidRPr="003D7B0D" w:rsidRDefault="008C0CC9" w:rsidP="008C0CC9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Turkey BLT Sandwich</w:t>
            </w:r>
          </w:p>
          <w:p w:rsidR="00DE2A41" w:rsidRDefault="008C0CC9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8C0CC9">
              <w:rPr>
                <w:rFonts w:ascii="Bookman" w:hAnsi="Bookman"/>
                <w:sz w:val="16"/>
                <w:szCs w:val="16"/>
              </w:rPr>
              <w:t>Baked Chips</w:t>
            </w:r>
          </w:p>
          <w:p w:rsidR="0072601F" w:rsidRPr="008C0CC9" w:rsidRDefault="0072601F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Cucumber Wheels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E2A41" w:rsidRPr="008C0CC9" w:rsidRDefault="008C0CC9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8C0CC9">
              <w:rPr>
                <w:rFonts w:ascii="Bookman" w:hAnsi="Bookman"/>
                <w:sz w:val="16"/>
                <w:szCs w:val="16"/>
              </w:rPr>
              <w:t>Meatballs, Mozzarella Sticks</w:t>
            </w:r>
          </w:p>
          <w:p w:rsidR="008C0CC9" w:rsidRPr="008C0CC9" w:rsidRDefault="008C0CC9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8C0CC9">
              <w:rPr>
                <w:rFonts w:ascii="Bookman" w:hAnsi="Bookman"/>
                <w:sz w:val="16"/>
                <w:szCs w:val="16"/>
              </w:rPr>
              <w:t>Garlic Bread</w:t>
            </w:r>
          </w:p>
          <w:p w:rsidR="008C0CC9" w:rsidRPr="007B13C0" w:rsidRDefault="008C0CC9" w:rsidP="003D7B0D">
            <w:pPr>
              <w:jc w:val="center"/>
              <w:rPr>
                <w:rFonts w:ascii="Bookman" w:hAnsi="Bookman"/>
                <w:sz w:val="20"/>
              </w:rPr>
            </w:pPr>
            <w:r w:rsidRPr="008C0CC9">
              <w:rPr>
                <w:rFonts w:ascii="Bookman" w:hAnsi="Bookman"/>
                <w:sz w:val="16"/>
                <w:szCs w:val="16"/>
              </w:rPr>
              <w:t>Green Beans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E2A41" w:rsidRPr="008C0CC9" w:rsidRDefault="008C0CC9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8C0CC9">
              <w:rPr>
                <w:rFonts w:ascii="Bookman" w:hAnsi="Bookman"/>
                <w:sz w:val="16"/>
                <w:szCs w:val="16"/>
              </w:rPr>
              <w:t>Triangle Cheese or Bacon Pizza</w:t>
            </w:r>
          </w:p>
          <w:p w:rsidR="008C0CC9" w:rsidRPr="007B13C0" w:rsidRDefault="008C0CC9" w:rsidP="003D7B0D">
            <w:pPr>
              <w:jc w:val="center"/>
              <w:rPr>
                <w:rFonts w:ascii="Bookman" w:hAnsi="Bookman"/>
                <w:sz w:val="20"/>
              </w:rPr>
            </w:pPr>
            <w:r w:rsidRPr="008C0CC9">
              <w:rPr>
                <w:rFonts w:ascii="Bookman" w:hAnsi="Bookman"/>
                <w:sz w:val="16"/>
                <w:szCs w:val="16"/>
              </w:rPr>
              <w:t>Baby Carrots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E2A41" w:rsidRDefault="00DE2A41" w:rsidP="003D7B0D">
            <w:pPr>
              <w:jc w:val="center"/>
              <w:rPr>
                <w:rFonts w:ascii="Bookman" w:hAnsi="Bookman"/>
                <w:sz w:val="20"/>
              </w:rPr>
            </w:pPr>
          </w:p>
          <w:p w:rsidR="00993CB1" w:rsidRPr="007B13C0" w:rsidRDefault="00993CB1" w:rsidP="003D7B0D">
            <w:pPr>
              <w:jc w:val="center"/>
              <w:rPr>
                <w:rFonts w:ascii="Bookman" w:hAnsi="Bookman"/>
                <w:sz w:val="20"/>
              </w:rPr>
            </w:pPr>
            <w:r>
              <w:rPr>
                <w:rFonts w:ascii="Bookman" w:hAnsi="Bookman"/>
                <w:sz w:val="20"/>
              </w:rPr>
              <w:t>No School</w:t>
            </w:r>
          </w:p>
        </w:tc>
      </w:tr>
      <w:tr w:rsidR="00DE2A41" w:rsidRPr="001E40EA" w:rsidTr="00DE2A41">
        <w:trPr>
          <w:gridAfter w:val="1"/>
          <w:wAfter w:w="2379" w:type="dxa"/>
          <w:trHeight w:val="260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E2A41" w:rsidRPr="003A0657" w:rsidRDefault="00DE2A41" w:rsidP="004F6CC6">
            <w:pPr>
              <w:jc w:val="center"/>
              <w:rPr>
                <w:rFonts w:ascii="Bookman" w:eastAsia="Batang" w:hAnsi="Bookman" w:cs="Arial"/>
                <w:noProof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E2A41" w:rsidRPr="003D7B0D" w:rsidRDefault="00DE2A41" w:rsidP="00C97064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1E40EA">
              <w:rPr>
                <w:rFonts w:ascii="Bookman" w:hAnsi="Bookman"/>
                <w:b/>
                <w:sz w:val="16"/>
                <w:szCs w:val="16"/>
              </w:rPr>
              <w:t>Monday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E2A41" w:rsidRPr="003D7B0D" w:rsidRDefault="00DE2A41" w:rsidP="00C97064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1E40EA">
              <w:rPr>
                <w:rFonts w:ascii="Bookman" w:hAnsi="Bookman"/>
                <w:b/>
                <w:sz w:val="16"/>
                <w:szCs w:val="16"/>
              </w:rPr>
              <w:t>Tuesday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E2A41" w:rsidRPr="003D7B0D" w:rsidRDefault="00DE2A41" w:rsidP="00C97064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1E40EA">
              <w:rPr>
                <w:rFonts w:ascii="Bookman" w:hAnsi="Bookman"/>
                <w:b/>
                <w:sz w:val="16"/>
                <w:szCs w:val="16"/>
              </w:rPr>
              <w:t>Wednesday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E2A41" w:rsidRPr="003D7B0D" w:rsidRDefault="00DE2A41" w:rsidP="00C97064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1E40EA">
              <w:rPr>
                <w:rFonts w:ascii="Bookman" w:hAnsi="Bookman"/>
                <w:b/>
                <w:sz w:val="16"/>
                <w:szCs w:val="16"/>
              </w:rPr>
              <w:t>Thursday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E2A41" w:rsidRPr="00993CB1" w:rsidRDefault="00993CB1" w:rsidP="00C97064">
            <w:pPr>
              <w:jc w:val="center"/>
              <w:rPr>
                <w:rFonts w:ascii="Bookman" w:hAnsi="Bookman"/>
                <w:b/>
                <w:sz w:val="16"/>
                <w:szCs w:val="16"/>
              </w:rPr>
            </w:pPr>
            <w:r w:rsidRPr="00993CB1">
              <w:rPr>
                <w:rFonts w:ascii="Bookman" w:hAnsi="Bookman"/>
                <w:b/>
                <w:sz w:val="16"/>
                <w:szCs w:val="16"/>
              </w:rPr>
              <w:t>Friday</w:t>
            </w:r>
          </w:p>
        </w:tc>
      </w:tr>
      <w:tr w:rsidR="00DE2A41" w:rsidRPr="001E40EA" w:rsidTr="00DE2A41">
        <w:trPr>
          <w:gridAfter w:val="1"/>
          <w:wAfter w:w="2379" w:type="dxa"/>
          <w:trHeight w:val="215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FF99"/>
          </w:tcPr>
          <w:p w:rsidR="00DE2A41" w:rsidRPr="001E40EA" w:rsidRDefault="00DE2A41" w:rsidP="00A1302F">
            <w:pPr>
              <w:jc w:val="center"/>
              <w:rPr>
                <w:rFonts w:ascii="Bookman" w:hAnsi="Bookman"/>
                <w:b/>
                <w:sz w:val="16"/>
              </w:rPr>
            </w:pP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FF99"/>
          </w:tcPr>
          <w:p w:rsidR="00DE2A41" w:rsidRPr="003D7B0D" w:rsidRDefault="00DE2A41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20"/>
              </w:rPr>
              <w:t>26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FF99"/>
          </w:tcPr>
          <w:p w:rsidR="00DE2A41" w:rsidRPr="003D7B0D" w:rsidRDefault="00DE2A41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20"/>
              </w:rPr>
              <w:t>27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FF99"/>
          </w:tcPr>
          <w:p w:rsidR="00DE2A41" w:rsidRPr="001E40EA" w:rsidRDefault="00DE2A41" w:rsidP="007B13C0">
            <w:pPr>
              <w:jc w:val="center"/>
              <w:rPr>
                <w:rFonts w:ascii="Bookman" w:hAnsi="Bookman"/>
              </w:rPr>
            </w:pPr>
            <w:r>
              <w:rPr>
                <w:rFonts w:ascii="Bookman" w:hAnsi="Bookman"/>
                <w:sz w:val="20"/>
              </w:rPr>
              <w:t>28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FF99"/>
          </w:tcPr>
          <w:p w:rsidR="00DE2A41" w:rsidRPr="003D7B0D" w:rsidRDefault="00DE2A41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20"/>
              </w:rPr>
              <w:t>29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FF99"/>
          </w:tcPr>
          <w:p w:rsidR="00DE2A41" w:rsidRPr="003D7B0D" w:rsidRDefault="00DE2A41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</w:tc>
      </w:tr>
      <w:tr w:rsidR="00DE2A41" w:rsidRPr="001E40EA" w:rsidTr="00DE2A41">
        <w:trPr>
          <w:gridAfter w:val="1"/>
          <w:wAfter w:w="2379" w:type="dxa"/>
          <w:trHeight w:val="1097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E2A41" w:rsidRPr="001E40EA" w:rsidRDefault="00DE2A41" w:rsidP="00A1302F">
            <w:pPr>
              <w:jc w:val="center"/>
              <w:rPr>
                <w:rFonts w:ascii="Bookman" w:hAnsi="Bookman"/>
                <w:sz w:val="14"/>
                <w:szCs w:val="14"/>
              </w:rPr>
            </w:pPr>
          </w:p>
          <w:p w:rsidR="00DE2A41" w:rsidRPr="001E40EA" w:rsidRDefault="00DE2A41" w:rsidP="00A1302F">
            <w:pPr>
              <w:jc w:val="center"/>
              <w:rPr>
                <w:rFonts w:ascii="Bookman" w:hAnsi="Bookman"/>
                <w:b/>
                <w:sz w:val="16"/>
              </w:rPr>
            </w:pP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E2A41" w:rsidRPr="0072601F" w:rsidRDefault="0072601F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72601F">
              <w:rPr>
                <w:rFonts w:ascii="Bookman" w:hAnsi="Bookman"/>
                <w:sz w:val="16"/>
                <w:szCs w:val="16"/>
              </w:rPr>
              <w:t>Popcorn Chicken</w:t>
            </w:r>
          </w:p>
          <w:p w:rsidR="0072601F" w:rsidRDefault="0072601F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Whipped Potatoes</w:t>
            </w:r>
          </w:p>
          <w:p w:rsidR="0072601F" w:rsidRDefault="0072601F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Gravy</w:t>
            </w:r>
          </w:p>
          <w:p w:rsidR="0072601F" w:rsidRPr="007B13C0" w:rsidRDefault="0072601F" w:rsidP="003D7B0D">
            <w:pPr>
              <w:jc w:val="center"/>
              <w:rPr>
                <w:rFonts w:ascii="Bookman" w:hAnsi="Bookman"/>
                <w:sz w:val="20"/>
              </w:rPr>
            </w:pPr>
            <w:r w:rsidRPr="0072601F">
              <w:rPr>
                <w:rFonts w:ascii="Bookman" w:hAnsi="Bookman"/>
                <w:sz w:val="16"/>
                <w:szCs w:val="16"/>
              </w:rPr>
              <w:t>Seasoned Carrots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E2A41" w:rsidRPr="0072601F" w:rsidRDefault="0072601F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72601F">
              <w:rPr>
                <w:rFonts w:ascii="Bookman" w:hAnsi="Bookman"/>
                <w:sz w:val="16"/>
                <w:szCs w:val="16"/>
              </w:rPr>
              <w:t>Warm Ham and Cheese Sandwich Baked Chips</w:t>
            </w:r>
          </w:p>
          <w:p w:rsidR="0072601F" w:rsidRPr="007B13C0" w:rsidRDefault="0072601F" w:rsidP="003D7B0D">
            <w:pPr>
              <w:jc w:val="center"/>
              <w:rPr>
                <w:rFonts w:ascii="Bookman" w:hAnsi="Bookman"/>
                <w:sz w:val="20"/>
              </w:rPr>
            </w:pPr>
            <w:r w:rsidRPr="0072601F">
              <w:rPr>
                <w:rFonts w:ascii="Bookman" w:hAnsi="Bookman"/>
                <w:sz w:val="16"/>
                <w:szCs w:val="16"/>
              </w:rPr>
              <w:t>Cucumber Wheels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E2A41" w:rsidRDefault="00033186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Baked Penne with Meat-sauce</w:t>
            </w:r>
          </w:p>
          <w:p w:rsidR="00033186" w:rsidRDefault="00033186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Garlic Roll</w:t>
            </w:r>
          </w:p>
          <w:p w:rsidR="00033186" w:rsidRPr="00033186" w:rsidRDefault="00033186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Green Beans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E2A41" w:rsidRDefault="0072601F" w:rsidP="0072601F">
            <w:pPr>
              <w:jc w:val="center"/>
              <w:rPr>
                <w:rFonts w:ascii="Bookman" w:eastAsia="Times New Roman" w:hAnsi="Bookman"/>
                <w:noProof/>
                <w:color w:val="000000"/>
                <w:sz w:val="16"/>
                <w:szCs w:val="16"/>
              </w:rPr>
            </w:pPr>
            <w:r>
              <w:rPr>
                <w:rFonts w:ascii="Bookman" w:eastAsia="Times New Roman" w:hAnsi="Bookman"/>
                <w:noProof/>
                <w:color w:val="000000"/>
                <w:sz w:val="16"/>
                <w:szCs w:val="16"/>
              </w:rPr>
              <w:t>Cheese or Pepperoni French Bread Pizza</w:t>
            </w:r>
          </w:p>
          <w:p w:rsidR="0072601F" w:rsidRPr="007B13C0" w:rsidRDefault="0072601F" w:rsidP="0072601F">
            <w:pPr>
              <w:jc w:val="center"/>
              <w:rPr>
                <w:rFonts w:ascii="Bookman" w:hAnsi="Bookman"/>
                <w:sz w:val="20"/>
              </w:rPr>
            </w:pPr>
            <w:r>
              <w:rPr>
                <w:rFonts w:ascii="Bookman" w:eastAsia="Times New Roman" w:hAnsi="Bookman"/>
                <w:noProof/>
                <w:color w:val="000000"/>
                <w:sz w:val="16"/>
                <w:szCs w:val="16"/>
              </w:rPr>
              <w:t>Baby Carrots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E2A41" w:rsidRPr="003D7B0D" w:rsidRDefault="00DE2A41" w:rsidP="003D7B0D">
            <w:pPr>
              <w:jc w:val="center"/>
              <w:rPr>
                <w:rFonts w:ascii="Bookman" w:eastAsia="Times New Roman" w:hAnsi="Bookman"/>
                <w:noProof/>
                <w:color w:val="000000"/>
                <w:sz w:val="16"/>
                <w:szCs w:val="16"/>
              </w:rPr>
            </w:pPr>
          </w:p>
          <w:p w:rsidR="00DE2A41" w:rsidRPr="007B13C0" w:rsidRDefault="00993CB1" w:rsidP="003D7B0D">
            <w:pPr>
              <w:jc w:val="center"/>
              <w:rPr>
                <w:rFonts w:ascii="Bookman" w:hAnsi="Bookman"/>
                <w:sz w:val="20"/>
              </w:rPr>
            </w:pPr>
            <w:r>
              <w:rPr>
                <w:rFonts w:ascii="Bookman" w:hAnsi="Bookman"/>
                <w:sz w:val="20"/>
              </w:rPr>
              <w:t>No School</w:t>
            </w:r>
          </w:p>
        </w:tc>
      </w:tr>
      <w:tr w:rsidR="00DE2A41" w:rsidRPr="001E40EA" w:rsidTr="00DE2A41">
        <w:trPr>
          <w:gridAfter w:val="1"/>
          <w:wAfter w:w="2379" w:type="dxa"/>
          <w:trHeight w:val="260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E2A41" w:rsidRPr="003A0657" w:rsidRDefault="00DE2A41" w:rsidP="004F6CC6">
            <w:pPr>
              <w:jc w:val="center"/>
              <w:rPr>
                <w:rFonts w:ascii="Bookman" w:eastAsia="Batang" w:hAnsi="Bookman" w:cs="Arial"/>
                <w:noProof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E2A41" w:rsidRPr="003D7B0D" w:rsidRDefault="00DE2A41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1E40EA">
              <w:rPr>
                <w:rFonts w:ascii="Bookman" w:hAnsi="Bookman"/>
                <w:b/>
                <w:sz w:val="16"/>
                <w:szCs w:val="16"/>
              </w:rPr>
              <w:t>Monday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E2A41" w:rsidRPr="003D7B0D" w:rsidRDefault="00DE2A41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1E40EA">
              <w:rPr>
                <w:rFonts w:ascii="Bookman" w:hAnsi="Bookman"/>
                <w:b/>
                <w:sz w:val="16"/>
                <w:szCs w:val="16"/>
              </w:rPr>
              <w:t>Tuesday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E2A41" w:rsidRPr="003D7B0D" w:rsidRDefault="00DE2A41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1E40EA">
              <w:rPr>
                <w:rFonts w:ascii="Bookman" w:hAnsi="Bookman"/>
                <w:b/>
                <w:sz w:val="16"/>
                <w:szCs w:val="16"/>
              </w:rPr>
              <w:t>Wednesday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E2A41" w:rsidRPr="003D7B0D" w:rsidRDefault="00DE2A41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1E40EA">
              <w:rPr>
                <w:rFonts w:ascii="Bookman" w:hAnsi="Bookman"/>
                <w:b/>
                <w:sz w:val="16"/>
                <w:szCs w:val="16"/>
              </w:rPr>
              <w:t>Thursday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E2A41" w:rsidRPr="00993CB1" w:rsidRDefault="00993CB1" w:rsidP="003D7B0D">
            <w:pPr>
              <w:jc w:val="center"/>
              <w:rPr>
                <w:rFonts w:ascii="Bookman" w:hAnsi="Bookman"/>
                <w:b/>
                <w:sz w:val="16"/>
                <w:szCs w:val="16"/>
              </w:rPr>
            </w:pPr>
            <w:r w:rsidRPr="00993CB1">
              <w:rPr>
                <w:rFonts w:ascii="Bookman" w:hAnsi="Bookman"/>
                <w:b/>
                <w:sz w:val="16"/>
                <w:szCs w:val="16"/>
              </w:rPr>
              <w:t>Friday</w:t>
            </w:r>
          </w:p>
        </w:tc>
      </w:tr>
      <w:tr w:rsidR="00DE2A41" w:rsidRPr="001E40EA" w:rsidTr="00F633A2">
        <w:trPr>
          <w:gridAfter w:val="1"/>
          <w:wAfter w:w="2379" w:type="dxa"/>
          <w:trHeight w:val="260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FF99"/>
          </w:tcPr>
          <w:p w:rsidR="00DE2A41" w:rsidRPr="003A0657" w:rsidRDefault="00DE2A41" w:rsidP="004F6CC6">
            <w:pPr>
              <w:jc w:val="center"/>
              <w:rPr>
                <w:rFonts w:ascii="Bookman" w:eastAsia="Batang" w:hAnsi="Bookman" w:cs="Arial"/>
                <w:noProof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FF99"/>
          </w:tcPr>
          <w:p w:rsidR="00DE2A41" w:rsidRDefault="00F633A2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2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FF99"/>
          </w:tcPr>
          <w:p w:rsidR="00DE2A41" w:rsidRPr="003D7B0D" w:rsidRDefault="00F633A2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FF99"/>
          </w:tcPr>
          <w:p w:rsidR="00DE2A41" w:rsidRPr="003D7B0D" w:rsidRDefault="00F633A2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FF99"/>
          </w:tcPr>
          <w:p w:rsidR="00DE2A41" w:rsidRPr="003D7B0D" w:rsidRDefault="00F633A2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FF99"/>
          </w:tcPr>
          <w:p w:rsidR="00DE2A41" w:rsidRPr="003D7B0D" w:rsidRDefault="00DE2A41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</w:tc>
      </w:tr>
      <w:tr w:rsidR="00DE2A41" w:rsidRPr="001E40EA" w:rsidTr="00DE2A41">
        <w:trPr>
          <w:gridAfter w:val="1"/>
          <w:wAfter w:w="2379" w:type="dxa"/>
          <w:trHeight w:val="1061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E2A41" w:rsidRPr="006465F0" w:rsidRDefault="006465F0" w:rsidP="006465F0">
            <w:pPr>
              <w:rPr>
                <w:rFonts w:ascii="Bookman" w:eastAsia="Batang" w:hAnsi="Bookman" w:cs="Arial"/>
                <w:noProof/>
                <w:sz w:val="40"/>
                <w:szCs w:val="40"/>
              </w:rPr>
            </w:pPr>
            <w:r>
              <w:rPr>
                <w:rFonts w:ascii="Bookman" w:eastAsia="Batang" w:hAnsi="Bookman" w:cs="Arial"/>
                <w:noProof/>
                <w:sz w:val="40"/>
                <w:szCs w:val="40"/>
              </w:rPr>
              <w:t xml:space="preserve"> </w:t>
            </w:r>
            <w:r w:rsidRPr="006465F0">
              <w:rPr>
                <w:rFonts w:ascii="Bookman" w:eastAsia="Batang" w:hAnsi="Bookman" w:cs="Arial"/>
                <w:noProof/>
                <w:sz w:val="40"/>
                <w:szCs w:val="40"/>
              </w:rPr>
              <w:t>AUGUST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33186" w:rsidRPr="00033186" w:rsidRDefault="00033186" w:rsidP="00033186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033186">
              <w:rPr>
                <w:rFonts w:ascii="Bookman" w:hAnsi="Bookman"/>
                <w:sz w:val="16"/>
                <w:szCs w:val="16"/>
              </w:rPr>
              <w:t>Rib a Que Sandwich</w:t>
            </w:r>
          </w:p>
          <w:p w:rsidR="00033186" w:rsidRDefault="00033186" w:rsidP="00033186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Baked Chips</w:t>
            </w:r>
          </w:p>
          <w:p w:rsidR="0072601F" w:rsidRDefault="00033186" w:rsidP="00033186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033186">
              <w:rPr>
                <w:rFonts w:ascii="Bookman" w:hAnsi="Bookman"/>
                <w:sz w:val="16"/>
                <w:szCs w:val="16"/>
              </w:rPr>
              <w:t>Corn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E2A41" w:rsidRDefault="00033186" w:rsidP="0072601F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Chicken Tenders</w:t>
            </w:r>
          </w:p>
          <w:p w:rsidR="00033186" w:rsidRDefault="00033186" w:rsidP="0072601F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Soft Pretzel</w:t>
            </w:r>
          </w:p>
          <w:p w:rsidR="00033186" w:rsidRDefault="00033186" w:rsidP="0072601F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Green Beans</w:t>
            </w:r>
          </w:p>
          <w:p w:rsidR="00033186" w:rsidRPr="003D7B0D" w:rsidRDefault="00033186" w:rsidP="0072601F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E2A41" w:rsidRDefault="00033186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French Toast</w:t>
            </w:r>
          </w:p>
          <w:p w:rsidR="00033186" w:rsidRDefault="00033186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Sausage</w:t>
            </w:r>
          </w:p>
          <w:p w:rsidR="00033186" w:rsidRDefault="00033186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Hash Brown</w:t>
            </w:r>
          </w:p>
          <w:p w:rsidR="00033186" w:rsidRPr="003D7B0D" w:rsidRDefault="00033186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Cinnamon Apples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E2A41" w:rsidRDefault="00033186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Cheese or Buffalo Chicken Pizza</w:t>
            </w:r>
          </w:p>
          <w:p w:rsidR="00033186" w:rsidRPr="003D7B0D" w:rsidRDefault="00033186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Baby Carrots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E2A41" w:rsidRDefault="00DE2A41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  <w:p w:rsidR="00993CB1" w:rsidRPr="00993CB1" w:rsidRDefault="00993CB1" w:rsidP="003D7B0D">
            <w:pPr>
              <w:jc w:val="center"/>
              <w:rPr>
                <w:rFonts w:ascii="Bookman" w:hAnsi="Bookman"/>
                <w:sz w:val="20"/>
              </w:rPr>
            </w:pPr>
            <w:r w:rsidRPr="00993CB1">
              <w:rPr>
                <w:rFonts w:ascii="Bookman" w:hAnsi="Bookman"/>
                <w:sz w:val="20"/>
              </w:rPr>
              <w:t>No School</w:t>
            </w:r>
          </w:p>
        </w:tc>
      </w:tr>
      <w:tr w:rsidR="00DE2A41" w:rsidRPr="001E40EA" w:rsidTr="00DE2A41">
        <w:trPr>
          <w:gridAfter w:val="1"/>
          <w:wAfter w:w="2379" w:type="dxa"/>
          <w:trHeight w:val="224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E2A41" w:rsidRPr="003A0657" w:rsidRDefault="00DE2A41" w:rsidP="004F6CC6">
            <w:pPr>
              <w:jc w:val="center"/>
              <w:rPr>
                <w:rFonts w:ascii="Bookman" w:eastAsia="Batang" w:hAnsi="Bookman" w:cs="Arial"/>
                <w:noProof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E2A41" w:rsidRDefault="00DE2A41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1E40EA">
              <w:rPr>
                <w:rFonts w:ascii="Bookman" w:hAnsi="Bookman"/>
                <w:b/>
                <w:sz w:val="16"/>
                <w:szCs w:val="16"/>
              </w:rPr>
              <w:t>Monday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E2A41" w:rsidRPr="003D7B0D" w:rsidRDefault="00DE2A41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1E40EA">
              <w:rPr>
                <w:rFonts w:ascii="Bookman" w:hAnsi="Bookman"/>
                <w:b/>
                <w:sz w:val="16"/>
                <w:szCs w:val="16"/>
              </w:rPr>
              <w:t>Tuesday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E2A41" w:rsidRPr="003D7B0D" w:rsidRDefault="00DE2A41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1E40EA">
              <w:rPr>
                <w:rFonts w:ascii="Bookman" w:hAnsi="Bookman"/>
                <w:b/>
                <w:sz w:val="16"/>
                <w:szCs w:val="16"/>
              </w:rPr>
              <w:t>Wednesday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E2A41" w:rsidRPr="003D7B0D" w:rsidRDefault="00DE2A41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1E40EA">
              <w:rPr>
                <w:rFonts w:ascii="Bookman" w:hAnsi="Bookman"/>
                <w:b/>
                <w:sz w:val="16"/>
                <w:szCs w:val="16"/>
              </w:rPr>
              <w:t>Thursday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E2A41" w:rsidRPr="00993CB1" w:rsidRDefault="00993CB1" w:rsidP="003D7B0D">
            <w:pPr>
              <w:jc w:val="center"/>
              <w:rPr>
                <w:rFonts w:ascii="Bookman" w:hAnsi="Bookman"/>
                <w:b/>
                <w:sz w:val="16"/>
                <w:szCs w:val="16"/>
              </w:rPr>
            </w:pPr>
            <w:r w:rsidRPr="00993CB1">
              <w:rPr>
                <w:rFonts w:ascii="Bookman" w:hAnsi="Bookman"/>
                <w:b/>
                <w:sz w:val="16"/>
                <w:szCs w:val="16"/>
              </w:rPr>
              <w:t>Friday</w:t>
            </w:r>
          </w:p>
        </w:tc>
      </w:tr>
      <w:tr w:rsidR="00DE2A41" w:rsidRPr="001E40EA" w:rsidTr="00DE2A41">
        <w:trPr>
          <w:gridAfter w:val="1"/>
          <w:wAfter w:w="2379" w:type="dxa"/>
          <w:trHeight w:val="188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FF99"/>
          </w:tcPr>
          <w:p w:rsidR="00DE2A41" w:rsidRPr="003A0657" w:rsidRDefault="00DE2A41" w:rsidP="004F6CC6">
            <w:pPr>
              <w:jc w:val="center"/>
              <w:rPr>
                <w:rFonts w:ascii="Bookman" w:eastAsia="Batang" w:hAnsi="Bookman" w:cs="Arial"/>
                <w:noProof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FF99"/>
          </w:tcPr>
          <w:p w:rsidR="00DE2A41" w:rsidRDefault="00DE2A41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9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FF99"/>
          </w:tcPr>
          <w:p w:rsidR="00DE2A41" w:rsidRPr="003D7B0D" w:rsidRDefault="00DE2A41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FF99"/>
          </w:tcPr>
          <w:p w:rsidR="00DE2A41" w:rsidRPr="003D7B0D" w:rsidRDefault="00DE2A41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11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FF99"/>
          </w:tcPr>
          <w:p w:rsidR="00DE2A41" w:rsidRPr="003D7B0D" w:rsidRDefault="00DE2A41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12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FF99"/>
          </w:tcPr>
          <w:p w:rsidR="00DE2A41" w:rsidRPr="003D7B0D" w:rsidRDefault="00DE2A41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</w:tc>
      </w:tr>
      <w:tr w:rsidR="00DE2A41" w:rsidRPr="001E40EA" w:rsidTr="00F633A2">
        <w:trPr>
          <w:gridAfter w:val="1"/>
          <w:wAfter w:w="2379" w:type="dxa"/>
          <w:trHeight w:val="1124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E2A41" w:rsidRPr="00177964" w:rsidRDefault="00DE2A41" w:rsidP="004E3849">
            <w:pPr>
              <w:rPr>
                <w:rFonts w:ascii="Bookman" w:hAnsi="Bookman"/>
                <w:sz w:val="18"/>
                <w:szCs w:val="18"/>
              </w:rPr>
            </w:pPr>
          </w:p>
          <w:p w:rsidR="00DE2A41" w:rsidRPr="001E40EA" w:rsidRDefault="00DE2A41" w:rsidP="00A1302F">
            <w:pPr>
              <w:jc w:val="center"/>
              <w:rPr>
                <w:rFonts w:ascii="Bookman" w:hAnsi="Bookman"/>
                <w:b/>
                <w:sz w:val="16"/>
              </w:rPr>
            </w:pP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E2A41" w:rsidRDefault="00033186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Bacon Egg and Cheese Bagel</w:t>
            </w:r>
          </w:p>
          <w:p w:rsidR="00033186" w:rsidRDefault="00033186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Hash Brown</w:t>
            </w:r>
          </w:p>
          <w:p w:rsidR="006465F0" w:rsidRDefault="00AC45F8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 xml:space="preserve">Fresh Watermelon </w:t>
            </w:r>
          </w:p>
          <w:p w:rsidR="00033186" w:rsidRPr="003D7B0D" w:rsidRDefault="00033186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E2A41" w:rsidRDefault="006465F0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Turkey and Cheese Wrap</w:t>
            </w:r>
          </w:p>
          <w:p w:rsidR="006465F0" w:rsidRDefault="006465F0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Baked Chips</w:t>
            </w:r>
          </w:p>
          <w:p w:rsidR="006465F0" w:rsidRPr="003D7B0D" w:rsidRDefault="006465F0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Cucumber Wheels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E2A41" w:rsidRDefault="00033186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Cheeseburger</w:t>
            </w:r>
          </w:p>
          <w:p w:rsidR="00033186" w:rsidRDefault="00033186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French Fries</w:t>
            </w:r>
          </w:p>
          <w:p w:rsidR="00033186" w:rsidRPr="003D7B0D" w:rsidRDefault="00033186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Pickles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33186" w:rsidRDefault="00033186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 xml:space="preserve">Cheese or Ham and Pineapple </w:t>
            </w:r>
          </w:p>
          <w:p w:rsidR="00DE2A41" w:rsidRDefault="00033186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French Bread Pizza</w:t>
            </w:r>
          </w:p>
          <w:p w:rsidR="00033186" w:rsidRPr="003D7B0D" w:rsidRDefault="00033186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Baby Carrots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E2A41" w:rsidRDefault="00DE2A41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  <w:p w:rsidR="00993CB1" w:rsidRPr="00993CB1" w:rsidRDefault="00993CB1" w:rsidP="003D7B0D">
            <w:pPr>
              <w:jc w:val="center"/>
              <w:rPr>
                <w:rFonts w:ascii="Bookman" w:hAnsi="Bookman"/>
                <w:sz w:val="20"/>
              </w:rPr>
            </w:pPr>
            <w:r w:rsidRPr="00993CB1">
              <w:rPr>
                <w:rFonts w:ascii="Bookman" w:hAnsi="Bookman"/>
                <w:sz w:val="20"/>
              </w:rPr>
              <w:t>No School</w:t>
            </w:r>
          </w:p>
        </w:tc>
      </w:tr>
    </w:tbl>
    <w:p w:rsidR="006465F0" w:rsidRPr="006465F0" w:rsidRDefault="006465F0" w:rsidP="00B53D30">
      <w:pPr>
        <w:jc w:val="center"/>
        <w:rPr>
          <w:color w:val="92D050"/>
          <w:sz w:val="32"/>
          <w:szCs w:val="32"/>
        </w:rPr>
      </w:pPr>
      <w:r w:rsidRPr="006465F0">
        <w:rPr>
          <w:color w:val="92D050"/>
          <w:sz w:val="32"/>
          <w:szCs w:val="32"/>
        </w:rPr>
        <w:t>Daily Lunch Alternatives</w:t>
      </w:r>
    </w:p>
    <w:p w:rsidR="006465F0" w:rsidRPr="006465F0" w:rsidRDefault="006465F0" w:rsidP="00B53D30">
      <w:pPr>
        <w:jc w:val="center"/>
        <w:rPr>
          <w:color w:val="92D050"/>
          <w:sz w:val="32"/>
          <w:szCs w:val="32"/>
        </w:rPr>
      </w:pPr>
      <w:r w:rsidRPr="006465F0">
        <w:rPr>
          <w:color w:val="92D050"/>
          <w:sz w:val="32"/>
          <w:szCs w:val="32"/>
        </w:rPr>
        <w:t>Sun-butter and Jelly Lunch</w:t>
      </w:r>
    </w:p>
    <w:p w:rsidR="006465F0" w:rsidRPr="006465F0" w:rsidRDefault="006465F0" w:rsidP="00B53D30">
      <w:pPr>
        <w:jc w:val="center"/>
        <w:rPr>
          <w:color w:val="92D050"/>
          <w:sz w:val="32"/>
          <w:szCs w:val="32"/>
        </w:rPr>
      </w:pPr>
      <w:r w:rsidRPr="006465F0">
        <w:rPr>
          <w:color w:val="92D050"/>
          <w:sz w:val="32"/>
          <w:szCs w:val="32"/>
        </w:rPr>
        <w:t>Bagel Lunch or Cereal Lunch</w:t>
      </w:r>
    </w:p>
    <w:p w:rsidR="006465F0" w:rsidRPr="006465F0" w:rsidRDefault="006465F0" w:rsidP="006465F0">
      <w:pPr>
        <w:jc w:val="center"/>
        <w:rPr>
          <w:color w:val="00B0F0"/>
          <w:sz w:val="32"/>
          <w:szCs w:val="32"/>
        </w:rPr>
      </w:pPr>
      <w:r w:rsidRPr="006465F0">
        <w:rPr>
          <w:color w:val="FF0066"/>
          <w:sz w:val="32"/>
          <w:szCs w:val="32"/>
        </w:rPr>
        <w:t>Gluten Free and Dairy Free Options Available Upon Re</w:t>
      </w:r>
      <w:r w:rsidR="00AC45F8">
        <w:rPr>
          <w:color w:val="FF0066"/>
          <w:sz w:val="32"/>
          <w:szCs w:val="32"/>
        </w:rPr>
        <w:t>quest</w:t>
      </w:r>
    </w:p>
    <w:p w:rsidR="00370A3D" w:rsidRPr="006465F0" w:rsidRDefault="006465F0" w:rsidP="006465F0">
      <w:pPr>
        <w:jc w:val="center"/>
        <w:rPr>
          <w:color w:val="00B0F0"/>
          <w:sz w:val="16"/>
          <w:szCs w:val="16"/>
        </w:rPr>
      </w:pPr>
      <w:r w:rsidRPr="006465F0">
        <w:rPr>
          <w:color w:val="00B0F0"/>
          <w:sz w:val="16"/>
          <w:szCs w:val="16"/>
        </w:rPr>
        <w:t xml:space="preserve"> </w:t>
      </w:r>
      <w:r w:rsidR="00564D3C" w:rsidRPr="006465F0">
        <w:rPr>
          <w:color w:val="00B0F0"/>
          <w:sz w:val="16"/>
          <w:szCs w:val="16"/>
        </w:rPr>
        <w:t>If you have questions or comments</w:t>
      </w:r>
      <w:r w:rsidR="00397CB9" w:rsidRPr="006465F0">
        <w:rPr>
          <w:color w:val="00B0F0"/>
          <w:sz w:val="16"/>
          <w:szCs w:val="16"/>
        </w:rPr>
        <w:t xml:space="preserve"> please </w:t>
      </w:r>
      <w:r w:rsidR="00203E6D" w:rsidRPr="006465F0">
        <w:rPr>
          <w:color w:val="00B0F0"/>
          <w:sz w:val="16"/>
          <w:szCs w:val="16"/>
        </w:rPr>
        <w:t>email</w:t>
      </w:r>
      <w:r w:rsidR="00DA39FF" w:rsidRPr="006465F0">
        <w:rPr>
          <w:color w:val="00B0F0"/>
          <w:sz w:val="16"/>
          <w:szCs w:val="16"/>
        </w:rPr>
        <w:t xml:space="preserve"> the Manager </w:t>
      </w:r>
      <w:r w:rsidR="00040B72" w:rsidRPr="006465F0">
        <w:rPr>
          <w:color w:val="00B0F0"/>
          <w:sz w:val="16"/>
          <w:szCs w:val="16"/>
        </w:rPr>
        <w:t xml:space="preserve">of Dining Service </w:t>
      </w:r>
      <w:r w:rsidR="00397CB9" w:rsidRPr="006465F0">
        <w:rPr>
          <w:color w:val="00B0F0"/>
          <w:sz w:val="16"/>
          <w:szCs w:val="16"/>
        </w:rPr>
        <w:t xml:space="preserve">at </w:t>
      </w:r>
      <w:r w:rsidR="00DA39FF" w:rsidRPr="006465F0">
        <w:rPr>
          <w:color w:val="00B0F0"/>
          <w:sz w:val="16"/>
          <w:szCs w:val="16"/>
        </w:rPr>
        <w:t>ksylvia@ssec.org</w:t>
      </w:r>
    </w:p>
    <w:sectPr w:rsidR="00370A3D" w:rsidRPr="006465F0" w:rsidSect="00115910">
      <w:pgSz w:w="12240" w:h="15840" w:code="1"/>
      <w:pgMar w:top="90" w:right="1170" w:bottom="450" w:left="99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3D"/>
    <w:rsid w:val="0000492D"/>
    <w:rsid w:val="000070A8"/>
    <w:rsid w:val="00010950"/>
    <w:rsid w:val="00010DE7"/>
    <w:rsid w:val="000131E4"/>
    <w:rsid w:val="00016F3C"/>
    <w:rsid w:val="00033186"/>
    <w:rsid w:val="00034487"/>
    <w:rsid w:val="00037844"/>
    <w:rsid w:val="00040B72"/>
    <w:rsid w:val="0004331E"/>
    <w:rsid w:val="00055C54"/>
    <w:rsid w:val="00063DF4"/>
    <w:rsid w:val="0008297E"/>
    <w:rsid w:val="000844E7"/>
    <w:rsid w:val="000855ED"/>
    <w:rsid w:val="00093283"/>
    <w:rsid w:val="00094A69"/>
    <w:rsid w:val="00097F7A"/>
    <w:rsid w:val="000B6B57"/>
    <w:rsid w:val="000C0071"/>
    <w:rsid w:val="000C21B0"/>
    <w:rsid w:val="000C76E9"/>
    <w:rsid w:val="000D2296"/>
    <w:rsid w:val="000D4B6C"/>
    <w:rsid w:val="00114403"/>
    <w:rsid w:val="00114A0B"/>
    <w:rsid w:val="00115910"/>
    <w:rsid w:val="00122642"/>
    <w:rsid w:val="001406DB"/>
    <w:rsid w:val="00145A0E"/>
    <w:rsid w:val="001506EE"/>
    <w:rsid w:val="00154531"/>
    <w:rsid w:val="001545B3"/>
    <w:rsid w:val="00177964"/>
    <w:rsid w:val="001A45B8"/>
    <w:rsid w:val="001A46E3"/>
    <w:rsid w:val="001B3B3D"/>
    <w:rsid w:val="001D6A40"/>
    <w:rsid w:val="001E04B1"/>
    <w:rsid w:val="001E2EA6"/>
    <w:rsid w:val="001E2EF1"/>
    <w:rsid w:val="001E34B5"/>
    <w:rsid w:val="001E40EA"/>
    <w:rsid w:val="001F52F9"/>
    <w:rsid w:val="0020249C"/>
    <w:rsid w:val="00203E6D"/>
    <w:rsid w:val="002064E2"/>
    <w:rsid w:val="002134C8"/>
    <w:rsid w:val="00223538"/>
    <w:rsid w:val="00227FEB"/>
    <w:rsid w:val="0023644C"/>
    <w:rsid w:val="002421AC"/>
    <w:rsid w:val="00244DC8"/>
    <w:rsid w:val="00257DA1"/>
    <w:rsid w:val="002701C0"/>
    <w:rsid w:val="00280231"/>
    <w:rsid w:val="0029568F"/>
    <w:rsid w:val="002963D5"/>
    <w:rsid w:val="002B430D"/>
    <w:rsid w:val="002B4A71"/>
    <w:rsid w:val="002C192A"/>
    <w:rsid w:val="002C7788"/>
    <w:rsid w:val="002D078C"/>
    <w:rsid w:val="002D6E81"/>
    <w:rsid w:val="002F05F8"/>
    <w:rsid w:val="002F0B99"/>
    <w:rsid w:val="003002A7"/>
    <w:rsid w:val="00305720"/>
    <w:rsid w:val="00320ED4"/>
    <w:rsid w:val="00324AFF"/>
    <w:rsid w:val="00327873"/>
    <w:rsid w:val="00335B77"/>
    <w:rsid w:val="0035264D"/>
    <w:rsid w:val="003616D4"/>
    <w:rsid w:val="003676E2"/>
    <w:rsid w:val="00370A3D"/>
    <w:rsid w:val="003714E5"/>
    <w:rsid w:val="00376249"/>
    <w:rsid w:val="00381EB0"/>
    <w:rsid w:val="003846A2"/>
    <w:rsid w:val="00392B8D"/>
    <w:rsid w:val="0039307B"/>
    <w:rsid w:val="00394927"/>
    <w:rsid w:val="00397CB9"/>
    <w:rsid w:val="003A0657"/>
    <w:rsid w:val="003A3903"/>
    <w:rsid w:val="003A5A62"/>
    <w:rsid w:val="003D70D5"/>
    <w:rsid w:val="003D7890"/>
    <w:rsid w:val="003D7B0D"/>
    <w:rsid w:val="003E0120"/>
    <w:rsid w:val="003E5381"/>
    <w:rsid w:val="00400D61"/>
    <w:rsid w:val="00407982"/>
    <w:rsid w:val="00420430"/>
    <w:rsid w:val="00427393"/>
    <w:rsid w:val="00427A0F"/>
    <w:rsid w:val="004357D0"/>
    <w:rsid w:val="0044428B"/>
    <w:rsid w:val="004550DB"/>
    <w:rsid w:val="00481385"/>
    <w:rsid w:val="0048457C"/>
    <w:rsid w:val="004B1A86"/>
    <w:rsid w:val="004B2908"/>
    <w:rsid w:val="004C1784"/>
    <w:rsid w:val="004C21C5"/>
    <w:rsid w:val="004E3849"/>
    <w:rsid w:val="004E7A89"/>
    <w:rsid w:val="004F341D"/>
    <w:rsid w:val="004F6CC6"/>
    <w:rsid w:val="005007FF"/>
    <w:rsid w:val="005213EF"/>
    <w:rsid w:val="00521D9B"/>
    <w:rsid w:val="00546B2D"/>
    <w:rsid w:val="005516F3"/>
    <w:rsid w:val="00551702"/>
    <w:rsid w:val="00551990"/>
    <w:rsid w:val="00552D3A"/>
    <w:rsid w:val="00564D3C"/>
    <w:rsid w:val="005675DB"/>
    <w:rsid w:val="00577B93"/>
    <w:rsid w:val="00580D54"/>
    <w:rsid w:val="00581382"/>
    <w:rsid w:val="005A0F22"/>
    <w:rsid w:val="005A2682"/>
    <w:rsid w:val="005B7137"/>
    <w:rsid w:val="005C0D83"/>
    <w:rsid w:val="005C1A0F"/>
    <w:rsid w:val="005D0170"/>
    <w:rsid w:val="005D0FDE"/>
    <w:rsid w:val="005D193A"/>
    <w:rsid w:val="005D380D"/>
    <w:rsid w:val="005F0105"/>
    <w:rsid w:val="005F1EEF"/>
    <w:rsid w:val="005F7F1E"/>
    <w:rsid w:val="00603714"/>
    <w:rsid w:val="00632B7F"/>
    <w:rsid w:val="006465F0"/>
    <w:rsid w:val="00657448"/>
    <w:rsid w:val="00660E30"/>
    <w:rsid w:val="00662D64"/>
    <w:rsid w:val="0066706D"/>
    <w:rsid w:val="00673528"/>
    <w:rsid w:val="00680991"/>
    <w:rsid w:val="006812B6"/>
    <w:rsid w:val="0068560D"/>
    <w:rsid w:val="0068728E"/>
    <w:rsid w:val="00696C42"/>
    <w:rsid w:val="006A254D"/>
    <w:rsid w:val="006A4295"/>
    <w:rsid w:val="006B59E2"/>
    <w:rsid w:val="006B6007"/>
    <w:rsid w:val="006C595B"/>
    <w:rsid w:val="006D115F"/>
    <w:rsid w:val="006E5CF6"/>
    <w:rsid w:val="00711BD6"/>
    <w:rsid w:val="00715DDF"/>
    <w:rsid w:val="00717DF5"/>
    <w:rsid w:val="007235E7"/>
    <w:rsid w:val="0072601F"/>
    <w:rsid w:val="0073511B"/>
    <w:rsid w:val="00741566"/>
    <w:rsid w:val="007438F9"/>
    <w:rsid w:val="00745AD3"/>
    <w:rsid w:val="007464D7"/>
    <w:rsid w:val="007507B4"/>
    <w:rsid w:val="007530A3"/>
    <w:rsid w:val="0075414C"/>
    <w:rsid w:val="00777335"/>
    <w:rsid w:val="007835E0"/>
    <w:rsid w:val="00792111"/>
    <w:rsid w:val="0079792A"/>
    <w:rsid w:val="007A3CCE"/>
    <w:rsid w:val="007B13C0"/>
    <w:rsid w:val="007E5E25"/>
    <w:rsid w:val="007F1469"/>
    <w:rsid w:val="007F6066"/>
    <w:rsid w:val="008043A4"/>
    <w:rsid w:val="0081057C"/>
    <w:rsid w:val="0081436E"/>
    <w:rsid w:val="00822E93"/>
    <w:rsid w:val="0082755C"/>
    <w:rsid w:val="008355ED"/>
    <w:rsid w:val="00836281"/>
    <w:rsid w:val="00836576"/>
    <w:rsid w:val="0083756A"/>
    <w:rsid w:val="00857A83"/>
    <w:rsid w:val="008901AC"/>
    <w:rsid w:val="00894E21"/>
    <w:rsid w:val="00896165"/>
    <w:rsid w:val="008966B0"/>
    <w:rsid w:val="008A2FEA"/>
    <w:rsid w:val="008B3FB0"/>
    <w:rsid w:val="008B544A"/>
    <w:rsid w:val="008C0CC9"/>
    <w:rsid w:val="008C3D92"/>
    <w:rsid w:val="008C6B67"/>
    <w:rsid w:val="008D00DA"/>
    <w:rsid w:val="008D0126"/>
    <w:rsid w:val="008E3A65"/>
    <w:rsid w:val="008F3591"/>
    <w:rsid w:val="008F3B71"/>
    <w:rsid w:val="00903D45"/>
    <w:rsid w:val="00915D5B"/>
    <w:rsid w:val="00920267"/>
    <w:rsid w:val="00922B63"/>
    <w:rsid w:val="009240BE"/>
    <w:rsid w:val="00924708"/>
    <w:rsid w:val="00941AD2"/>
    <w:rsid w:val="009449CE"/>
    <w:rsid w:val="009505E5"/>
    <w:rsid w:val="009543B6"/>
    <w:rsid w:val="0095730B"/>
    <w:rsid w:val="00961CA9"/>
    <w:rsid w:val="00962352"/>
    <w:rsid w:val="009650C7"/>
    <w:rsid w:val="0097185D"/>
    <w:rsid w:val="00993CB1"/>
    <w:rsid w:val="009A0C97"/>
    <w:rsid w:val="009B569B"/>
    <w:rsid w:val="009B7A47"/>
    <w:rsid w:val="009F2893"/>
    <w:rsid w:val="009F41BF"/>
    <w:rsid w:val="009F6811"/>
    <w:rsid w:val="009F6B5E"/>
    <w:rsid w:val="009F748E"/>
    <w:rsid w:val="00A07370"/>
    <w:rsid w:val="00A11C7F"/>
    <w:rsid w:val="00A1302F"/>
    <w:rsid w:val="00A134F9"/>
    <w:rsid w:val="00A16CE1"/>
    <w:rsid w:val="00A23E39"/>
    <w:rsid w:val="00A25727"/>
    <w:rsid w:val="00A40A3F"/>
    <w:rsid w:val="00A550FA"/>
    <w:rsid w:val="00A57922"/>
    <w:rsid w:val="00A61415"/>
    <w:rsid w:val="00A67D33"/>
    <w:rsid w:val="00A74BC6"/>
    <w:rsid w:val="00A83FE3"/>
    <w:rsid w:val="00A919D1"/>
    <w:rsid w:val="00AA057A"/>
    <w:rsid w:val="00AA0CA1"/>
    <w:rsid w:val="00AA3043"/>
    <w:rsid w:val="00AA7785"/>
    <w:rsid w:val="00AB0C26"/>
    <w:rsid w:val="00AC45F8"/>
    <w:rsid w:val="00AC6E84"/>
    <w:rsid w:val="00AF4A97"/>
    <w:rsid w:val="00B04936"/>
    <w:rsid w:val="00B1225D"/>
    <w:rsid w:val="00B24684"/>
    <w:rsid w:val="00B27A65"/>
    <w:rsid w:val="00B312BF"/>
    <w:rsid w:val="00B51983"/>
    <w:rsid w:val="00B53D30"/>
    <w:rsid w:val="00B54913"/>
    <w:rsid w:val="00B55259"/>
    <w:rsid w:val="00B602FA"/>
    <w:rsid w:val="00B6497E"/>
    <w:rsid w:val="00B666D7"/>
    <w:rsid w:val="00B73F1D"/>
    <w:rsid w:val="00B76101"/>
    <w:rsid w:val="00B95B04"/>
    <w:rsid w:val="00B975C4"/>
    <w:rsid w:val="00BB2067"/>
    <w:rsid w:val="00BD2168"/>
    <w:rsid w:val="00BD6F0B"/>
    <w:rsid w:val="00BE3227"/>
    <w:rsid w:val="00BE64B2"/>
    <w:rsid w:val="00BE6666"/>
    <w:rsid w:val="00BE685D"/>
    <w:rsid w:val="00C02361"/>
    <w:rsid w:val="00C04BCC"/>
    <w:rsid w:val="00C1321F"/>
    <w:rsid w:val="00C13E9F"/>
    <w:rsid w:val="00C235BC"/>
    <w:rsid w:val="00C306C2"/>
    <w:rsid w:val="00C339FE"/>
    <w:rsid w:val="00C36BF4"/>
    <w:rsid w:val="00C52F1C"/>
    <w:rsid w:val="00C548CD"/>
    <w:rsid w:val="00C6503E"/>
    <w:rsid w:val="00C80AA5"/>
    <w:rsid w:val="00C83E9B"/>
    <w:rsid w:val="00C848F1"/>
    <w:rsid w:val="00C85729"/>
    <w:rsid w:val="00C97064"/>
    <w:rsid w:val="00CA0BC1"/>
    <w:rsid w:val="00CB0C33"/>
    <w:rsid w:val="00CC7517"/>
    <w:rsid w:val="00CD31C0"/>
    <w:rsid w:val="00CD5C64"/>
    <w:rsid w:val="00D01D6A"/>
    <w:rsid w:val="00D03613"/>
    <w:rsid w:val="00D0771A"/>
    <w:rsid w:val="00D11D3F"/>
    <w:rsid w:val="00D240EC"/>
    <w:rsid w:val="00D31C47"/>
    <w:rsid w:val="00D4084A"/>
    <w:rsid w:val="00D631A4"/>
    <w:rsid w:val="00D83051"/>
    <w:rsid w:val="00D84F87"/>
    <w:rsid w:val="00D900E1"/>
    <w:rsid w:val="00D914EC"/>
    <w:rsid w:val="00D953A3"/>
    <w:rsid w:val="00DA31E2"/>
    <w:rsid w:val="00DA3918"/>
    <w:rsid w:val="00DA39FF"/>
    <w:rsid w:val="00DC10B4"/>
    <w:rsid w:val="00DD34B2"/>
    <w:rsid w:val="00DE2A41"/>
    <w:rsid w:val="00DE3962"/>
    <w:rsid w:val="00DE6CCA"/>
    <w:rsid w:val="00DF31ED"/>
    <w:rsid w:val="00DF3F0F"/>
    <w:rsid w:val="00E01F8B"/>
    <w:rsid w:val="00E106E0"/>
    <w:rsid w:val="00E11BB5"/>
    <w:rsid w:val="00E13072"/>
    <w:rsid w:val="00E247AA"/>
    <w:rsid w:val="00E24EE5"/>
    <w:rsid w:val="00E312F9"/>
    <w:rsid w:val="00E3399A"/>
    <w:rsid w:val="00E3662C"/>
    <w:rsid w:val="00E56401"/>
    <w:rsid w:val="00E70FED"/>
    <w:rsid w:val="00E71826"/>
    <w:rsid w:val="00E768E9"/>
    <w:rsid w:val="00E86850"/>
    <w:rsid w:val="00E86ABE"/>
    <w:rsid w:val="00E93D79"/>
    <w:rsid w:val="00EA297D"/>
    <w:rsid w:val="00EA7FBE"/>
    <w:rsid w:val="00EB5D67"/>
    <w:rsid w:val="00EB7488"/>
    <w:rsid w:val="00EC10AB"/>
    <w:rsid w:val="00EC4972"/>
    <w:rsid w:val="00ED003F"/>
    <w:rsid w:val="00ED1088"/>
    <w:rsid w:val="00ED29D8"/>
    <w:rsid w:val="00F17A2D"/>
    <w:rsid w:val="00F2683D"/>
    <w:rsid w:val="00F27F6F"/>
    <w:rsid w:val="00F531B6"/>
    <w:rsid w:val="00F56E8B"/>
    <w:rsid w:val="00F61193"/>
    <w:rsid w:val="00F611D7"/>
    <w:rsid w:val="00F633A2"/>
    <w:rsid w:val="00F66F89"/>
    <w:rsid w:val="00F73588"/>
    <w:rsid w:val="00F751F6"/>
    <w:rsid w:val="00F76E2B"/>
    <w:rsid w:val="00F84BD9"/>
    <w:rsid w:val="00F874F0"/>
    <w:rsid w:val="00F87C5B"/>
    <w:rsid w:val="00F9434B"/>
    <w:rsid w:val="00FA28F0"/>
    <w:rsid w:val="00FA3514"/>
    <w:rsid w:val="00FB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de8f3,#9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Courier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448"/>
    <w:rPr>
      <w:rFonts w:ascii="Arial" w:eastAsia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574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03E6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Hyperlink">
    <w:name w:val="Hyperlink"/>
    <w:rsid w:val="004F6C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Courier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448"/>
    <w:rPr>
      <w:rFonts w:ascii="Arial" w:eastAsia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574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03E6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Hyperlink">
    <w:name w:val="Hyperlink"/>
    <w:rsid w:val="004F6C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0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Menu Content: Tier 1 HS</vt:lpstr>
    </vt:vector>
  </TitlesOfParts>
  <Company>Compass Group, NAD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Menu Content: Tier 1 HS</dc:title>
  <dc:creator>ShaffA01</dc:creator>
  <cp:lastModifiedBy>Jim Hurley</cp:lastModifiedBy>
  <cp:revision>4</cp:revision>
  <cp:lastPrinted>2021-07-06T16:16:00Z</cp:lastPrinted>
  <dcterms:created xsi:type="dcterms:W3CDTF">2021-06-02T17:10:00Z</dcterms:created>
  <dcterms:modified xsi:type="dcterms:W3CDTF">2021-07-06T16:17:00Z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QWTAECY77MPE-30-665</vt:lpwstr>
  </property>
  <property fmtid="{D5CDD505-2E9C-101B-9397-08002B2CF9AE}" pid="3" name="_dlc_DocIdItemGuid">
    <vt:lpwstr>80d0fb20-1aaf-400e-89b2-e052c6640335</vt:lpwstr>
  </property>
  <property fmtid="{D5CDD505-2E9C-101B-9397-08002B2CF9AE}" pid="4" name="_dlc_DocIdUrl">
    <vt:lpwstr>https://mycompass.compass-usa.com/sectors/simplygood/_layouts/DocIdRedir.aspx?ID=QWTAECY77MPE-30-665, QWTAECY77MPE-30-665</vt:lpwstr>
  </property>
</Properties>
</file>