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2ECF5EB0" w:rsidR="00D53486" w:rsidRDefault="00D53486">
      <w:r>
        <w:t>LEI</w:t>
      </w:r>
      <w:r w:rsidR="00787ABB">
        <w:t>I</w:t>
      </w:r>
      <w:r>
        <w:t xml:space="preserve"> </w:t>
      </w:r>
    </w:p>
    <w:p w14:paraId="4387807C" w14:textId="35A011AC" w:rsidR="00D53486" w:rsidRDefault="00D53486">
      <w:r>
        <w:t xml:space="preserve">WEEK </w:t>
      </w:r>
      <w:r w:rsidR="009B663F">
        <w:t>4</w:t>
      </w:r>
      <w:r w:rsidR="00F03108">
        <w:t xml:space="preserve">:            </w:t>
      </w:r>
      <w:r w:rsidR="00540FA2">
        <w:t xml:space="preserve"> </w:t>
      </w:r>
      <w:r w:rsidR="008F5B68">
        <w:t>4</w:t>
      </w:r>
      <w:r w:rsidR="00F03108">
        <w:t>/</w:t>
      </w:r>
      <w:r w:rsidR="009B663F">
        <w:t>13</w:t>
      </w:r>
      <w:r w:rsidR="00F03108">
        <w:t xml:space="preserve">/2020 – </w:t>
      </w:r>
      <w:r w:rsidR="000426C0">
        <w:t>4</w:t>
      </w:r>
      <w:r w:rsidR="00F03108">
        <w:t>/</w:t>
      </w:r>
      <w:r w:rsidR="008F5B68">
        <w:t>1</w:t>
      </w:r>
      <w:r w:rsidR="009B663F">
        <w:t>7</w:t>
      </w:r>
      <w:r w:rsidR="00F03108">
        <w:t>/2020</w:t>
      </w:r>
    </w:p>
    <w:p w14:paraId="5AA0CFDB" w14:textId="77777777" w:rsidR="009B663F" w:rsidRDefault="00F03108" w:rsidP="009B663F">
      <w:r>
        <w:t xml:space="preserve">SUBJECT:           </w:t>
      </w:r>
      <w:r w:rsidR="009B663F">
        <w:t>Category 1 – Leadership</w:t>
      </w:r>
    </w:p>
    <w:p w14:paraId="2183014E" w14:textId="1DA4A2B9" w:rsidR="000426C0" w:rsidRDefault="009B663F" w:rsidP="009B663F">
      <w:r>
        <w:t xml:space="preserve">                            </w:t>
      </w:r>
      <w:r>
        <w:t>Skill 7 – Proficiency</w:t>
      </w:r>
    </w:p>
    <w:p w14:paraId="4F7287D5" w14:textId="641C5AAC" w:rsidR="00540FA2" w:rsidRDefault="002E1168" w:rsidP="000426C0">
      <w:r>
        <w:t xml:space="preserve">RESOURCE: </w:t>
      </w:r>
      <w:r w:rsidR="00540FA2">
        <w:t xml:space="preserve">       LEI</w:t>
      </w:r>
      <w:r w:rsidR="00787ABB">
        <w:t>I</w:t>
      </w:r>
      <w:r w:rsidR="00540FA2">
        <w:t xml:space="preserve"> Student Textbook </w:t>
      </w:r>
    </w:p>
    <w:p w14:paraId="77D1CB0B" w14:textId="12721FCC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9B663F" w:rsidRPr="009B663F">
        <w:rPr>
          <w:b/>
          <w:bCs/>
        </w:rPr>
        <w:t>Individual and Team Training</w:t>
      </w:r>
      <w:r w:rsidR="002E1168">
        <w:rPr>
          <w:b/>
        </w:rPr>
        <w:t xml:space="preserve"> (Pages </w:t>
      </w:r>
      <w:r w:rsidR="009B663F">
        <w:rPr>
          <w:b/>
        </w:rPr>
        <w:t>47</w:t>
      </w:r>
      <w:r w:rsidR="002E1168">
        <w:rPr>
          <w:b/>
        </w:rPr>
        <w:t xml:space="preserve"> – </w:t>
      </w:r>
      <w:r w:rsidR="009B663F">
        <w:rPr>
          <w:b/>
        </w:rPr>
        <w:t>50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2F2" w14:paraId="7F0F8773" w14:textId="77777777" w:rsidTr="002A0D48">
        <w:tc>
          <w:tcPr>
            <w:tcW w:w="2335" w:type="dxa"/>
          </w:tcPr>
          <w:p w14:paraId="7CDA9B19" w14:textId="22BB96C6" w:rsidR="009822F2" w:rsidRDefault="009822F2" w:rsidP="00FC3352"/>
        </w:tc>
        <w:tc>
          <w:tcPr>
            <w:tcW w:w="7015" w:type="dxa"/>
          </w:tcPr>
          <w:p w14:paraId="697D1806" w14:textId="2216A3A3" w:rsidR="009822F2" w:rsidRDefault="00453A97" w:rsidP="00234340">
            <w:r>
              <w:t xml:space="preserve">READ PAGES </w:t>
            </w:r>
            <w:r w:rsidR="009B663F">
              <w:t>47</w:t>
            </w:r>
            <w:r>
              <w:t>-</w:t>
            </w:r>
            <w:r w:rsidR="009B663F">
              <w:t>50</w:t>
            </w:r>
            <w:r w:rsidR="00757D56">
              <w:t xml:space="preserve"> </w:t>
            </w:r>
            <w:r w:rsidR="00757D56" w:rsidRPr="00757D56">
              <w:rPr>
                <w:b/>
                <w:bCs/>
                <w:color w:val="FF0000"/>
              </w:rPr>
              <w:t>(Reading assignment attached)</w:t>
            </w:r>
          </w:p>
        </w:tc>
      </w:tr>
      <w:tr w:rsidR="009822F2" w14:paraId="65CC9BCA" w14:textId="77777777" w:rsidTr="002A0D48">
        <w:tc>
          <w:tcPr>
            <w:tcW w:w="2335" w:type="dxa"/>
          </w:tcPr>
          <w:p w14:paraId="11CC4EDA" w14:textId="77777777" w:rsidR="009822F2" w:rsidRDefault="009822F2" w:rsidP="00FC3352"/>
        </w:tc>
        <w:tc>
          <w:tcPr>
            <w:tcW w:w="7015" w:type="dxa"/>
          </w:tcPr>
          <w:p w14:paraId="36C60578" w14:textId="4A5AA0E7" w:rsidR="00453A97" w:rsidRDefault="00453A97" w:rsidP="00FC3352">
            <w:r>
              <w:t>COMPLETE ATTACHED ASSIGNMENT</w:t>
            </w:r>
            <w:bookmarkStart w:id="0" w:name="_GoBack"/>
            <w:bookmarkEnd w:id="0"/>
          </w:p>
        </w:tc>
      </w:tr>
      <w:tr w:rsidR="00453A97" w14:paraId="326D9F8F" w14:textId="77777777" w:rsidTr="002A0D48">
        <w:tc>
          <w:tcPr>
            <w:tcW w:w="233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701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</w:tbl>
    <w:p w14:paraId="32A2E3D9" w14:textId="77777777" w:rsidR="00F03108" w:rsidRDefault="00F03108" w:rsidP="00D53486"/>
    <w:p w14:paraId="2E0BD586" w14:textId="106F1DE8" w:rsidR="002E1168" w:rsidRDefault="002E1168" w:rsidP="00D53486">
      <w:r>
        <w:t xml:space="preserve">Turn-In Instructions: </w:t>
      </w:r>
      <w:r w:rsidR="001E1851">
        <w:t>ASSIGNMENT DUE BY 4/</w:t>
      </w:r>
      <w:r w:rsidR="008F5B68">
        <w:t>1</w:t>
      </w:r>
      <w:r w:rsidR="00F31479">
        <w:t>7</w:t>
      </w:r>
      <w:r w:rsidR="001E1851">
        <w:t>/2020</w:t>
      </w:r>
    </w:p>
    <w:p w14:paraId="170B396B" w14:textId="2091211E" w:rsidR="00F03108" w:rsidRDefault="009B663F" w:rsidP="00D53486">
      <w:r w:rsidRPr="009B663F">
        <w:rPr>
          <w:noProof/>
        </w:rPr>
        <w:lastRenderedPageBreak/>
        <w:drawing>
          <wp:inline distT="0" distB="0" distL="0" distR="0" wp14:anchorId="4D887A29" wp14:editId="3490A12D">
            <wp:extent cx="6797040" cy="90754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2D20" w14:textId="3156A5DB" w:rsidR="009B663F" w:rsidRDefault="009B663F" w:rsidP="00D53486">
      <w:r w:rsidRPr="009B663F">
        <w:rPr>
          <w:noProof/>
        </w:rPr>
        <w:lastRenderedPageBreak/>
        <w:drawing>
          <wp:inline distT="0" distB="0" distL="0" distR="0" wp14:anchorId="10775B32" wp14:editId="5A18CC9F">
            <wp:extent cx="6797040" cy="90830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DE7E" w14:textId="77777777" w:rsidR="009B663F" w:rsidRDefault="009B663F" w:rsidP="00D53486">
      <w:pPr>
        <w:rPr>
          <w:noProof/>
        </w:rPr>
      </w:pPr>
    </w:p>
    <w:p w14:paraId="5BCB07C4" w14:textId="13B9A806" w:rsidR="00757D56" w:rsidRDefault="009B663F" w:rsidP="00D53486">
      <w:r w:rsidRPr="009B663F">
        <w:rPr>
          <w:noProof/>
        </w:rPr>
        <w:drawing>
          <wp:inline distT="0" distB="0" distL="0" distR="0" wp14:anchorId="3FB16D9D" wp14:editId="04EE2FAA">
            <wp:extent cx="6804660" cy="7863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FADF" w14:textId="5616539F" w:rsidR="00757D56" w:rsidRDefault="009B663F" w:rsidP="00D53486">
      <w:r w:rsidRPr="009B663F">
        <w:rPr>
          <w:noProof/>
        </w:rPr>
        <w:lastRenderedPageBreak/>
        <w:drawing>
          <wp:inline distT="0" distB="0" distL="0" distR="0" wp14:anchorId="6B01BED9" wp14:editId="5E421436">
            <wp:extent cx="6797040" cy="90525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28" cy="90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D8DF" w14:textId="242A54B9" w:rsidR="00F31479" w:rsidRDefault="00F31479" w:rsidP="00D53486">
      <w:r w:rsidRPr="00F31479">
        <w:rPr>
          <w:noProof/>
        </w:rPr>
        <w:lastRenderedPageBreak/>
        <w:drawing>
          <wp:inline distT="0" distB="0" distL="0" distR="0" wp14:anchorId="76CDCA74" wp14:editId="2F2E9611">
            <wp:extent cx="6797040" cy="9098280"/>
            <wp:effectExtent l="0" t="0" r="381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4958" w14:textId="77777777" w:rsidR="00757D56" w:rsidRDefault="00757D56" w:rsidP="00757D56">
      <w:pPr>
        <w:spacing w:after="0" w:line="240" w:lineRule="auto"/>
      </w:pPr>
      <w:r>
        <w:separator/>
      </w:r>
    </w:p>
  </w:endnote>
  <w:endnote w:type="continuationSeparator" w:id="0">
    <w:p w14:paraId="52BC57E5" w14:textId="77777777" w:rsidR="00757D56" w:rsidRDefault="00757D56" w:rsidP="0075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7C9F" w14:textId="77777777" w:rsidR="00757D56" w:rsidRDefault="00757D56" w:rsidP="00757D56">
      <w:pPr>
        <w:spacing w:after="0" w:line="240" w:lineRule="auto"/>
      </w:pPr>
      <w:r>
        <w:separator/>
      </w:r>
    </w:p>
  </w:footnote>
  <w:footnote w:type="continuationSeparator" w:id="0">
    <w:p w14:paraId="5FBBE5E4" w14:textId="77777777" w:rsidR="00757D56" w:rsidRDefault="00757D56" w:rsidP="0075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86"/>
    <w:rsid w:val="000426C0"/>
    <w:rsid w:val="001E1851"/>
    <w:rsid w:val="00234340"/>
    <w:rsid w:val="002A0D48"/>
    <w:rsid w:val="002E1168"/>
    <w:rsid w:val="00453A97"/>
    <w:rsid w:val="00532BC8"/>
    <w:rsid w:val="00540FA2"/>
    <w:rsid w:val="0060111D"/>
    <w:rsid w:val="00757D56"/>
    <w:rsid w:val="00787ABB"/>
    <w:rsid w:val="008F5B68"/>
    <w:rsid w:val="009822F2"/>
    <w:rsid w:val="009B663F"/>
    <w:rsid w:val="00A6445B"/>
    <w:rsid w:val="00C10EE8"/>
    <w:rsid w:val="00D53486"/>
    <w:rsid w:val="00F03108"/>
    <w:rsid w:val="00F31479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6"/>
  </w:style>
  <w:style w:type="paragraph" w:styleId="Footer">
    <w:name w:val="footer"/>
    <w:basedOn w:val="Normal"/>
    <w:link w:val="Foot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Devan Lamberth</cp:lastModifiedBy>
  <cp:revision>2</cp:revision>
  <dcterms:created xsi:type="dcterms:W3CDTF">2020-04-14T17:35:00Z</dcterms:created>
  <dcterms:modified xsi:type="dcterms:W3CDTF">2020-04-14T17:35:00Z</dcterms:modified>
</cp:coreProperties>
</file>