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61E" w:rsidRDefault="001F0A05">
      <w:r>
        <w:t>Weights 5</w:t>
      </w:r>
      <w:r w:rsidRPr="001F0A05">
        <w:rPr>
          <w:vertAlign w:val="superscript"/>
        </w:rPr>
        <w:t>th</w:t>
      </w:r>
      <w:r>
        <w:t xml:space="preserve"> </w:t>
      </w:r>
      <w:r w:rsidR="006A479D">
        <w:t>Period Ingram</w:t>
      </w:r>
    </w:p>
    <w:p w:rsidR="001F0A05" w:rsidRDefault="006A479D">
      <w:r>
        <w:t>Sample Week.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1867"/>
        <w:gridCol w:w="1867"/>
        <w:gridCol w:w="1867"/>
        <w:gridCol w:w="1867"/>
      </w:tblGrid>
      <w:tr w:rsidR="001F0A05" w:rsidTr="001F0A05">
        <w:trPr>
          <w:trHeight w:val="530"/>
        </w:trPr>
        <w:tc>
          <w:tcPr>
            <w:tcW w:w="1867" w:type="dxa"/>
          </w:tcPr>
          <w:p w:rsidR="001F0A05" w:rsidRDefault="001F0A05">
            <w:r>
              <w:t>MON- BENCH/ BACK</w:t>
            </w:r>
          </w:p>
        </w:tc>
        <w:tc>
          <w:tcPr>
            <w:tcW w:w="1867" w:type="dxa"/>
          </w:tcPr>
          <w:p w:rsidR="001F0A05" w:rsidRDefault="001F0A05">
            <w:r>
              <w:t>TUES- LEGS</w:t>
            </w:r>
          </w:p>
        </w:tc>
        <w:tc>
          <w:tcPr>
            <w:tcW w:w="1867" w:type="dxa"/>
          </w:tcPr>
          <w:p w:rsidR="001F0A05" w:rsidRDefault="001F0A05">
            <w:r>
              <w:t>WEDS- ARMS</w:t>
            </w:r>
          </w:p>
        </w:tc>
        <w:tc>
          <w:tcPr>
            <w:tcW w:w="1867" w:type="dxa"/>
          </w:tcPr>
          <w:p w:rsidR="001F0A05" w:rsidRDefault="001F0A05">
            <w:r>
              <w:t>THURS- TOTAL BODY</w:t>
            </w:r>
          </w:p>
        </w:tc>
        <w:tc>
          <w:tcPr>
            <w:tcW w:w="1867" w:type="dxa"/>
          </w:tcPr>
          <w:p w:rsidR="001F0A05" w:rsidRDefault="001F0A05">
            <w:r>
              <w:t>FRI- COND. GYM</w:t>
            </w:r>
          </w:p>
        </w:tc>
      </w:tr>
      <w:tr w:rsidR="001F0A05" w:rsidTr="001F0A05">
        <w:trPr>
          <w:trHeight w:val="1793"/>
        </w:trPr>
        <w:tc>
          <w:tcPr>
            <w:tcW w:w="1867" w:type="dxa"/>
          </w:tcPr>
          <w:p w:rsidR="001F0A05" w:rsidRDefault="001F0A05">
            <w:r>
              <w:t>TIER 1-</w:t>
            </w:r>
          </w:p>
          <w:p w:rsidR="001F0A05" w:rsidRDefault="001F0A05">
            <w:r>
              <w:t>BENCH</w:t>
            </w:r>
          </w:p>
          <w:p w:rsidR="001F0A05" w:rsidRDefault="001F0A05">
            <w:r>
              <w:t>BAND FACE PULLS</w:t>
            </w:r>
          </w:p>
        </w:tc>
        <w:tc>
          <w:tcPr>
            <w:tcW w:w="1867" w:type="dxa"/>
          </w:tcPr>
          <w:p w:rsidR="001F0A05" w:rsidRDefault="001F0A05">
            <w:r>
              <w:t>TIER 1- SQUATS</w:t>
            </w:r>
          </w:p>
          <w:p w:rsidR="001F0A05" w:rsidRDefault="001F0A05">
            <w:r>
              <w:t>30 SECOND PLANK</w:t>
            </w:r>
          </w:p>
        </w:tc>
        <w:tc>
          <w:tcPr>
            <w:tcW w:w="1867" w:type="dxa"/>
          </w:tcPr>
          <w:p w:rsidR="001F0A05" w:rsidRDefault="001F0A05">
            <w:r>
              <w:t>TIER 1-</w:t>
            </w:r>
          </w:p>
          <w:p w:rsidR="001F0A05" w:rsidRDefault="001F0A05">
            <w:r>
              <w:t>STRAIGHT BAR CURLS</w:t>
            </w:r>
          </w:p>
          <w:p w:rsidR="001F0A05" w:rsidRDefault="001F0A05">
            <w:r>
              <w:t>BAND TRICEPS</w:t>
            </w:r>
          </w:p>
          <w:p w:rsidR="001F0A05" w:rsidRDefault="001F0A05"/>
          <w:p w:rsidR="001F0A05" w:rsidRDefault="001F0A05"/>
        </w:tc>
        <w:tc>
          <w:tcPr>
            <w:tcW w:w="1867" w:type="dxa"/>
          </w:tcPr>
          <w:p w:rsidR="001F0A05" w:rsidRDefault="001F0A05">
            <w:r>
              <w:t>TIER 1-</w:t>
            </w:r>
          </w:p>
          <w:p w:rsidR="001F0A05" w:rsidRDefault="001F0A05">
            <w:r>
              <w:t>FLOOR BENCH</w:t>
            </w:r>
          </w:p>
          <w:p w:rsidR="001F0A05" w:rsidRDefault="001F0A05">
            <w:r>
              <w:t>BAND ROWS</w:t>
            </w:r>
          </w:p>
        </w:tc>
        <w:tc>
          <w:tcPr>
            <w:tcW w:w="1867" w:type="dxa"/>
          </w:tcPr>
          <w:p w:rsidR="001F0A05" w:rsidRDefault="001F0A05">
            <w:r>
              <w:t>½ run test:</w:t>
            </w:r>
          </w:p>
          <w:p w:rsidR="001F0A05" w:rsidRDefault="001F0A05">
            <w:r>
              <w:t xml:space="preserve">Free play in gym or </w:t>
            </w:r>
            <w:r w:rsidR="006A479D">
              <w:t>Practice field</w:t>
            </w:r>
          </w:p>
        </w:tc>
      </w:tr>
      <w:tr w:rsidR="001F0A05" w:rsidTr="001F0A05">
        <w:trPr>
          <w:trHeight w:val="1899"/>
        </w:trPr>
        <w:tc>
          <w:tcPr>
            <w:tcW w:w="1867" w:type="dxa"/>
          </w:tcPr>
          <w:p w:rsidR="001F0A05" w:rsidRDefault="001F0A05">
            <w:r>
              <w:t>TIER 2</w:t>
            </w:r>
          </w:p>
          <w:p w:rsidR="001F0A05" w:rsidRDefault="001F0A05">
            <w:r>
              <w:t>BENT ROWS</w:t>
            </w:r>
          </w:p>
          <w:p w:rsidR="001F0A05" w:rsidRDefault="001F0A05">
            <w:r>
              <w:t>HAMMER CURLS</w:t>
            </w:r>
          </w:p>
        </w:tc>
        <w:tc>
          <w:tcPr>
            <w:tcW w:w="1867" w:type="dxa"/>
          </w:tcPr>
          <w:p w:rsidR="001F0A05" w:rsidRDefault="001F0A05">
            <w:r>
              <w:t>TIER 2- HIGH PULLS/ DL</w:t>
            </w:r>
          </w:p>
          <w:p w:rsidR="001F0A05" w:rsidRDefault="001F0A05">
            <w:r>
              <w:t>CALF RAISES</w:t>
            </w:r>
          </w:p>
        </w:tc>
        <w:tc>
          <w:tcPr>
            <w:tcW w:w="1867" w:type="dxa"/>
          </w:tcPr>
          <w:p w:rsidR="001F0A05" w:rsidRDefault="001F0A05">
            <w:r>
              <w:t>TIER 2-</w:t>
            </w:r>
          </w:p>
          <w:p w:rsidR="001F0A05" w:rsidRDefault="001F0A05">
            <w:r>
              <w:t>HAMMER CURLS</w:t>
            </w:r>
          </w:p>
          <w:p w:rsidR="001F0A05" w:rsidRDefault="001F0A05">
            <w:r>
              <w:t>BENCH DIPS</w:t>
            </w:r>
          </w:p>
          <w:p w:rsidR="001F0A05" w:rsidRDefault="001F0A05"/>
        </w:tc>
        <w:tc>
          <w:tcPr>
            <w:tcW w:w="1867" w:type="dxa"/>
          </w:tcPr>
          <w:p w:rsidR="001F0A05" w:rsidRDefault="001F0A05">
            <w:r>
              <w:t>TIER 2-</w:t>
            </w:r>
          </w:p>
          <w:p w:rsidR="001F0A05" w:rsidRDefault="001F0A05">
            <w:r>
              <w:t>INCLINE BENCH</w:t>
            </w:r>
          </w:p>
          <w:p w:rsidR="001F0A05" w:rsidRDefault="001F0A05">
            <w:r>
              <w:t>GOBLET SQUATS</w:t>
            </w:r>
          </w:p>
        </w:tc>
        <w:tc>
          <w:tcPr>
            <w:tcW w:w="1867" w:type="dxa"/>
          </w:tcPr>
          <w:p w:rsidR="001F0A05" w:rsidRDefault="001F0A05"/>
        </w:tc>
      </w:tr>
      <w:tr w:rsidR="001F0A05" w:rsidTr="001F0A05">
        <w:trPr>
          <w:trHeight w:val="1793"/>
        </w:trPr>
        <w:tc>
          <w:tcPr>
            <w:tcW w:w="1867" w:type="dxa"/>
          </w:tcPr>
          <w:p w:rsidR="001F0A05" w:rsidRDefault="001F0A05">
            <w:r>
              <w:t>FINISHER-</w:t>
            </w:r>
            <w:r w:rsidR="006A479D">
              <w:t xml:space="preserve"> 2x</w:t>
            </w:r>
          </w:p>
          <w:p w:rsidR="001F0A05" w:rsidRDefault="001F0A05" w:rsidP="001F0A05">
            <w:r>
              <w:t>-WIDE PULL DOWNS</w:t>
            </w:r>
          </w:p>
          <w:p w:rsidR="001F0A05" w:rsidRDefault="001F0A05" w:rsidP="001F0A05">
            <w:r>
              <w:t>-DIPS</w:t>
            </w:r>
          </w:p>
          <w:p w:rsidR="001F0A05" w:rsidRDefault="001F0A05" w:rsidP="001F0A05">
            <w:r>
              <w:t>-20 ABS</w:t>
            </w:r>
          </w:p>
          <w:p w:rsidR="001F0A05" w:rsidRDefault="001F0A05" w:rsidP="001F0A05">
            <w:r>
              <w:t>-PUSHUPS</w:t>
            </w:r>
          </w:p>
        </w:tc>
        <w:tc>
          <w:tcPr>
            <w:tcW w:w="1867" w:type="dxa"/>
          </w:tcPr>
          <w:p w:rsidR="001F0A05" w:rsidRDefault="001F0A05">
            <w:r>
              <w:t>FINISHER-</w:t>
            </w:r>
            <w:r w:rsidR="006A479D">
              <w:t>2x</w:t>
            </w:r>
          </w:p>
          <w:p w:rsidR="001F0A05" w:rsidRDefault="001F0A05" w:rsidP="001F0A05">
            <w:r>
              <w:t>-LUNGES</w:t>
            </w:r>
          </w:p>
          <w:p w:rsidR="001F0A05" w:rsidRDefault="001F0A05" w:rsidP="001F0A05">
            <w:r>
              <w:t>-PLYO BOX</w:t>
            </w:r>
          </w:p>
          <w:p w:rsidR="001F0A05" w:rsidRDefault="001F0A05" w:rsidP="001F0A05">
            <w:r>
              <w:t>-ROLL OUTS</w:t>
            </w:r>
          </w:p>
          <w:p w:rsidR="001F0A05" w:rsidRDefault="001F0A05" w:rsidP="001F0A05">
            <w:r>
              <w:t>-SITUPS GH</w:t>
            </w:r>
          </w:p>
        </w:tc>
        <w:tc>
          <w:tcPr>
            <w:tcW w:w="1867" w:type="dxa"/>
          </w:tcPr>
          <w:p w:rsidR="001F0A05" w:rsidRDefault="001F0A05">
            <w:r>
              <w:t>FINISHER</w:t>
            </w:r>
            <w:r w:rsidR="006A479D">
              <w:t>-2x</w:t>
            </w:r>
          </w:p>
          <w:p w:rsidR="001F0A05" w:rsidRDefault="001F0A05">
            <w:r>
              <w:t>21’S</w:t>
            </w:r>
          </w:p>
          <w:p w:rsidR="001F0A05" w:rsidRDefault="001F0A05">
            <w:r>
              <w:t>DIAMOND PU</w:t>
            </w:r>
          </w:p>
          <w:p w:rsidR="001F0A05" w:rsidRDefault="001F0A05">
            <w:r>
              <w:t>TRICEP EXTEN</w:t>
            </w:r>
          </w:p>
          <w:p w:rsidR="001F0A05" w:rsidRDefault="001F0A05">
            <w:r>
              <w:t>20 ABS</w:t>
            </w:r>
          </w:p>
        </w:tc>
        <w:tc>
          <w:tcPr>
            <w:tcW w:w="1867" w:type="dxa"/>
          </w:tcPr>
          <w:p w:rsidR="001F0A05" w:rsidRDefault="001F0A05">
            <w:r>
              <w:t>FINISHER</w:t>
            </w:r>
            <w:r w:rsidR="006A479D">
              <w:t>-2x</w:t>
            </w:r>
          </w:p>
          <w:p w:rsidR="001F0A05" w:rsidRDefault="001F0A05" w:rsidP="001F0A05">
            <w:r>
              <w:t>PULLUPS/ INVERTED ROWS</w:t>
            </w:r>
          </w:p>
          <w:p w:rsidR="001F0A05" w:rsidRDefault="006A479D" w:rsidP="001F0A05">
            <w:r>
              <w:t>LAWN MOWERS</w:t>
            </w:r>
          </w:p>
          <w:p w:rsidR="006A479D" w:rsidRDefault="006A479D" w:rsidP="001F0A05">
            <w:r>
              <w:t>RDL</w:t>
            </w:r>
          </w:p>
          <w:p w:rsidR="006A479D" w:rsidRDefault="006A479D" w:rsidP="001F0A05">
            <w:r>
              <w:t>20 ABS</w:t>
            </w:r>
          </w:p>
        </w:tc>
        <w:tc>
          <w:tcPr>
            <w:tcW w:w="1867" w:type="dxa"/>
          </w:tcPr>
          <w:p w:rsidR="001F0A05" w:rsidRDefault="001F0A05"/>
        </w:tc>
      </w:tr>
    </w:tbl>
    <w:p w:rsidR="001F0A05" w:rsidRDefault="001F0A05"/>
    <w:p w:rsidR="006A479D" w:rsidRDefault="006A479D">
      <w:r>
        <w:t>Upper Warm up- Arm stretches, Yoga Push-ups</w:t>
      </w:r>
      <w:bookmarkStart w:id="0" w:name="_GoBack"/>
      <w:bookmarkEnd w:id="0"/>
    </w:p>
    <w:p w:rsidR="006A479D" w:rsidRDefault="006A479D">
      <w:r>
        <w:t>Lower Warm up- air squats, lunges, ¼ squat jumps, static</w:t>
      </w:r>
    </w:p>
    <w:p w:rsidR="006A479D" w:rsidRDefault="006A479D">
      <w:r>
        <w:t>Arms- Arm stretches, yoga push ups</w:t>
      </w:r>
    </w:p>
    <w:p w:rsidR="006A479D" w:rsidRDefault="006A479D">
      <w:r>
        <w:t>Total Body- 10 yoga pushups, 15 air squats</w:t>
      </w:r>
    </w:p>
    <w:p w:rsidR="006A479D" w:rsidRDefault="006A479D">
      <w:r>
        <w:t xml:space="preserve">Friday- Quick dynamic up stairs. </w:t>
      </w:r>
    </w:p>
    <w:sectPr w:rsidR="006A4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54585"/>
    <w:multiLevelType w:val="hybridMultilevel"/>
    <w:tmpl w:val="A294B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A34EC"/>
    <w:multiLevelType w:val="hybridMultilevel"/>
    <w:tmpl w:val="A22E53E0"/>
    <w:lvl w:ilvl="0" w:tplc="6E9007F6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216BB"/>
    <w:multiLevelType w:val="hybridMultilevel"/>
    <w:tmpl w:val="8BE2C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05"/>
    <w:rsid w:val="00051CAF"/>
    <w:rsid w:val="001F0A05"/>
    <w:rsid w:val="005C461E"/>
    <w:rsid w:val="006A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93355"/>
  <w15:chartTrackingRefBased/>
  <w15:docId w15:val="{914E7D72-3FB9-4AE8-B59D-BF315A67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0A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County BOE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Ingram, Joshua</dc:creator>
  <cp:keywords/>
  <dc:description/>
  <cp:lastModifiedBy>Ingram, Joshua</cp:lastModifiedBy>
  <cp:revision>1</cp:revision>
  <cp:lastPrinted>2021-07-30T14:36:00Z</cp:lastPrinted>
  <dcterms:created xsi:type="dcterms:W3CDTF">2021-07-30T13:56:00Z</dcterms:created>
  <dcterms:modified xsi:type="dcterms:W3CDTF">2021-07-30T15:06:00Z</dcterms:modified>
</cp:coreProperties>
</file>