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D" w:rsidRDefault="001A03BD">
      <w:pPr>
        <w:pStyle w:val="Title-Professional"/>
      </w:pPr>
      <w:r>
        <w:t>SES Library News</w:t>
      </w:r>
    </w:p>
    <w:p w:rsidR="001A03BD" w:rsidRDefault="001A03BD">
      <w:pPr>
        <w:pStyle w:val="IssueVolumeDate-Professional"/>
      </w:pPr>
      <w:r>
        <w:tab/>
        <w:t>Fall 2016</w:t>
      </w:r>
    </w:p>
    <w:p w:rsidR="001A03BD" w:rsidRDefault="00EF59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68580</wp:posOffset>
                </wp:positionV>
                <wp:extent cx="3314700" cy="766826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668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1">
                        <w:txbxContent>
                          <w:p w:rsidR="00CF6CBA" w:rsidRPr="00CF6CBA" w:rsidRDefault="00CF6CBA" w:rsidP="001A03BD">
                            <w:pPr>
                              <w:pStyle w:val="Heading1-Professional"/>
                              <w:rPr>
                                <w:noProof/>
                              </w:rPr>
                            </w:pPr>
                          </w:p>
                          <w:p w:rsidR="00CF6CBA" w:rsidRDefault="00CF6CBA" w:rsidP="001A03BD">
                            <w:pPr>
                              <w:pStyle w:val="Heading1-Professional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CF6CBA" w:rsidRDefault="00CF6CBA" w:rsidP="001A03BD">
                            <w:pPr>
                              <w:pStyle w:val="Heading1-Professional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CF6CBA" w:rsidRDefault="00CF6CBA" w:rsidP="001A03BD">
                            <w:pPr>
                              <w:pStyle w:val="Heading1-Professional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CF6CBA" w:rsidRDefault="00CF6CBA" w:rsidP="001A03BD">
                            <w:pPr>
                              <w:pStyle w:val="Heading1-Professional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CF6CBA" w:rsidRDefault="00CF6CBA" w:rsidP="001A03BD">
                            <w:pPr>
                              <w:pStyle w:val="Heading1-Professional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CF6CBA" w:rsidRDefault="00CF6CBA" w:rsidP="001A03BD">
                            <w:pPr>
                              <w:pStyle w:val="Heading1-Professional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A03BD" w:rsidRPr="00F218ED" w:rsidRDefault="001A03BD" w:rsidP="00CF6CBA">
                            <w:pPr>
                              <w:pStyle w:val="Heading1-Professional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218ED">
                              <w:rPr>
                                <w:rFonts w:ascii="Comic Sans MS" w:hAnsi="Comic Sans MS"/>
                                <w:b/>
                              </w:rPr>
                              <w:t>Open Check-Out</w:t>
                            </w:r>
                          </w:p>
                          <w:p w:rsidR="001A03BD" w:rsidRDefault="001A03BD">
                            <w:pPr>
                              <w:pStyle w:val="Byline-Professional"/>
                            </w:pPr>
                          </w:p>
                          <w:p w:rsidR="00F218ED" w:rsidRPr="00F218ED" w:rsidRDefault="001A03BD" w:rsidP="00CF6CBA">
                            <w:pPr>
                              <w:pStyle w:val="BodyText2"/>
                              <w:spacing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218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Open check-out started recently and has been a big hit with our students. Students are allowed to</w:t>
                            </w:r>
                            <w:r w:rsidR="00F218ED" w:rsidRPr="00F218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visit the library each morning</w:t>
                            </w:r>
                            <w:r w:rsidR="00B302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with a pass from their teacher</w:t>
                            </w:r>
                            <w:r w:rsidR="00F218ED" w:rsidRPr="00F218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This allows students to get books even if it’s not their library day. </w:t>
                            </w:r>
                            <w:r w:rsidR="00F218E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AU"/>
                              </w:rPr>
                              <w:t>The mo</w:t>
                            </w:r>
                            <w:r w:rsidR="00CF6CB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AU"/>
                              </w:rPr>
                              <w:t>re</w:t>
                            </w:r>
                            <w:r w:rsidR="00F218E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AU"/>
                              </w:rPr>
                              <w:t xml:space="preserve"> books we put in our kids hands, the more they will read.</w:t>
                            </w:r>
                            <w:r w:rsidR="00F218ED" w:rsidRPr="00F218E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:rsidR="001A03BD" w:rsidRDefault="001A03BD" w:rsidP="001A03BD">
                            <w:pPr>
                              <w:pStyle w:val="BylineCompany-Professional"/>
                            </w:pPr>
                          </w:p>
                          <w:p w:rsidR="00CF6CBA" w:rsidRDefault="00CF6CBA" w:rsidP="00CF6CBA">
                            <w:pPr>
                              <w:pStyle w:val="BodyText-Professional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A03BD" w:rsidRDefault="001A03BD">
                            <w:pPr>
                              <w:pStyle w:val="BodyText-Professional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5.4pt;width:261pt;height:6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eugwIAABEFAAAOAAAAZHJzL2Uyb0RvYy54bWysVNuO2yAQfa/Uf0C8Z32Jc7PWWW3jpKq0&#10;vUi7/QACOEbF4AKJva367x1wkk26L1VVP2BghsOcmTPc3vWNRAdurNCqwMlNjBFXVDOhdgX++rQZ&#10;zTGyjihGpFa8wM/c4rvl2ze3XZvzVNdaMm4QgCibd22Ba+faPIosrXlD7I1uuQJjpU1DHCzNLmKG&#10;dIDeyCiN42nUacNaoym3FnbLwYiXAb+qOHWfq8pyh2SBITYXRhPGrR+j5S3Jd4a0taDHMMg/RNEQ&#10;oeDSM1RJHEF7I15BNYIabXXlbqhuIl1VgvLAAdgk8R9sHmvS8sAFkmPbc5rs/4Olnw5fDBKswOkY&#10;I0UaqNET7x16p3uU+vR0rc3B67EFP9fDNpQ5ULXtg6bfLFJ6VRO14/fG6K7mhEF4iT8ZXRwdcKwH&#10;2XYfNYNryN7pANRXpvG5g2wgQIcyPZ9L40OhsDkeJ9ksBhMF22w6nafTULyI5KfjrbHuPdcN8pMC&#10;G6h9gCeHB+t8OCQ/ufjblN4IKUP9pUJdgReTdDIQ01Iwb/Ru1uy2K2nQgXgFhS9wA8ulWyMc6FiK&#10;psDzsxPJfTrWioVbHBFymEMkUnlwYAexHWeDXn4u4sV6vp5noyydrkdZXJaj+80qG003yWxSjsvV&#10;qkx++TiTLK8FY1z5UE/aTbK/08axiwbVndV7RemK+SZ8r5lH12GELAOr0z+wCzrwpR9E4PptDwnx&#10;4thq9gyKMHroS3hHYFJr8wOjDnqywPb7nhiOkfygQFWLJMt8E4dFNpmlsDCXlu2lhSgKUAV2GA3T&#10;lRsaf98asavhpkHHSt+DEisRNPIS1VG/0HeBzPGN8I19uQ5eLy/Z8jcAAAD//wMAUEsDBBQABgAI&#10;AAAAIQBzDXW/3gAAAAsBAAAPAAAAZHJzL2Rvd25yZXYueG1sTI9BT8MwDIXvSPyHyEjctqQdsFGa&#10;TojBnZUB17T12orEqZpsK/x6vBMc7ff8/L18PTkrjjiG3pOGZK5AINW+6anVsHt7ma1AhGioMdYT&#10;avjGAOvi8iI3WeNPtMVjGVvBIRQyo6GLccikDHWHzoS5H5BY2/vRmcjj2MpmNCcOd1amSt1JZ3ri&#10;D50Z8KnD+qs8OMZIP3eLzWuJy6WpFpvnn/f7/YfV+vpqenwAEXGKf2Y44/MNFMxU+QM1QVgNsyTl&#10;LpEFxRXYcJsoXlTn9GR1A7LI5f8OxS8AAAD//wMAUEsBAi0AFAAGAAgAAAAhALaDOJL+AAAA4QEA&#10;ABMAAAAAAAAAAAAAAAAAAAAAAFtDb250ZW50X1R5cGVzXS54bWxQSwECLQAUAAYACAAAACEAOP0h&#10;/9YAAACUAQAACwAAAAAAAAAAAAAAAAAvAQAAX3JlbHMvLnJlbHNQSwECLQAUAAYACAAAACEAeXRH&#10;roMCAAARBQAADgAAAAAAAAAAAAAAAAAuAgAAZHJzL2Uyb0RvYy54bWxQSwECLQAUAAYACAAAACEA&#10;cw11v94AAAALAQAADwAAAAAAAAAAAAAAAADdBAAAZHJzL2Rvd25yZXYueG1sUEsFBgAAAAAEAAQA&#10;8wAAAOgFAAAAAA==&#10;" o:allowincell="f" filled="f">
                <v:textbox style="mso-next-textbox:#Text Box 5">
                  <w:txbxContent>
                    <w:p w:rsidR="00CF6CBA" w:rsidRPr="00CF6CBA" w:rsidRDefault="00CF6CBA" w:rsidP="001A03BD">
                      <w:pPr>
                        <w:pStyle w:val="Heading1-Professional"/>
                        <w:rPr>
                          <w:noProof/>
                        </w:rPr>
                      </w:pPr>
                    </w:p>
                    <w:p w:rsidR="00CF6CBA" w:rsidRDefault="00CF6CBA" w:rsidP="001A03BD">
                      <w:pPr>
                        <w:pStyle w:val="Heading1-Professional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CF6CBA" w:rsidRDefault="00CF6CBA" w:rsidP="001A03BD">
                      <w:pPr>
                        <w:pStyle w:val="Heading1-Professional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CF6CBA" w:rsidRDefault="00CF6CBA" w:rsidP="001A03BD">
                      <w:pPr>
                        <w:pStyle w:val="Heading1-Professional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CF6CBA" w:rsidRDefault="00CF6CBA" w:rsidP="001A03BD">
                      <w:pPr>
                        <w:pStyle w:val="Heading1-Professional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CF6CBA" w:rsidRDefault="00CF6CBA" w:rsidP="001A03BD">
                      <w:pPr>
                        <w:pStyle w:val="Heading1-Professional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CF6CBA" w:rsidRDefault="00CF6CBA" w:rsidP="001A03BD">
                      <w:pPr>
                        <w:pStyle w:val="Heading1-Professional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A03BD" w:rsidRPr="00F218ED" w:rsidRDefault="001A03BD" w:rsidP="00CF6CBA">
                      <w:pPr>
                        <w:pStyle w:val="Heading1-Professional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218ED">
                        <w:rPr>
                          <w:rFonts w:ascii="Comic Sans MS" w:hAnsi="Comic Sans MS"/>
                          <w:b/>
                        </w:rPr>
                        <w:t>Open Check-Out</w:t>
                      </w:r>
                    </w:p>
                    <w:p w:rsidR="001A03BD" w:rsidRDefault="001A03BD">
                      <w:pPr>
                        <w:pStyle w:val="Byline-Professional"/>
                      </w:pPr>
                    </w:p>
                    <w:p w:rsidR="00F218ED" w:rsidRPr="00F218ED" w:rsidRDefault="001A03BD" w:rsidP="00CF6CBA">
                      <w:pPr>
                        <w:pStyle w:val="BodyText2"/>
                        <w:spacing w:line="240" w:lineRule="auto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lang w:val="en-AU"/>
                        </w:rPr>
                      </w:pPr>
                      <w:r w:rsidRPr="00F218ED">
                        <w:rPr>
                          <w:rFonts w:ascii="Comic Sans MS" w:hAnsi="Comic Sans MS"/>
                          <w:sz w:val="24"/>
                          <w:szCs w:val="24"/>
                        </w:rPr>
                        <w:t>Open check-out started recently and has been a big hit with our students. Students are allowed to</w:t>
                      </w:r>
                      <w:r w:rsidR="00F218ED" w:rsidRPr="00F218E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visit the library each morning</w:t>
                      </w:r>
                      <w:r w:rsidR="00B302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with a pass from their teacher</w:t>
                      </w:r>
                      <w:r w:rsidR="00F218ED" w:rsidRPr="00F218E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This allows students to get books even if it’s not their library day. </w:t>
                      </w:r>
                      <w:r w:rsidR="00F218ED">
                        <w:rPr>
                          <w:rFonts w:ascii="Comic Sans MS" w:hAnsi="Comic Sans MS" w:cs="Arial"/>
                          <w:sz w:val="24"/>
                          <w:szCs w:val="24"/>
                          <w:lang w:val="en-AU"/>
                        </w:rPr>
                        <w:t>The mo</w:t>
                      </w:r>
                      <w:r w:rsidR="00CF6CBA">
                        <w:rPr>
                          <w:rFonts w:ascii="Comic Sans MS" w:hAnsi="Comic Sans MS" w:cs="Arial"/>
                          <w:sz w:val="24"/>
                          <w:szCs w:val="24"/>
                          <w:lang w:val="en-AU"/>
                        </w:rPr>
                        <w:t>re</w:t>
                      </w:r>
                      <w:r w:rsidR="00F218ED">
                        <w:rPr>
                          <w:rFonts w:ascii="Comic Sans MS" w:hAnsi="Comic Sans MS" w:cs="Arial"/>
                          <w:sz w:val="24"/>
                          <w:szCs w:val="24"/>
                          <w:lang w:val="en-AU"/>
                        </w:rPr>
                        <w:t xml:space="preserve"> books we put in our kids hands, the more they will read.</w:t>
                      </w:r>
                      <w:r w:rsidR="00F218ED" w:rsidRPr="00F218E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A03BD" w:rsidRDefault="001A03BD" w:rsidP="001A03BD">
                      <w:pPr>
                        <w:pStyle w:val="BylineCompany-Professional"/>
                      </w:pPr>
                    </w:p>
                    <w:p w:rsidR="00CF6CBA" w:rsidRDefault="00CF6CBA" w:rsidP="00CF6CBA">
                      <w:pPr>
                        <w:pStyle w:val="BodyText-Professional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1A03BD" w:rsidRDefault="001A03BD">
                      <w:pPr>
                        <w:pStyle w:val="BodyText-Professional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68580</wp:posOffset>
                </wp:positionV>
                <wp:extent cx="3314700" cy="766826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668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2">
                        <w:txbxContent>
                          <w:p w:rsidR="001A03BD" w:rsidRPr="00CF6CBA" w:rsidRDefault="00CF6CBA" w:rsidP="00CF6CBA">
                            <w:pPr>
                              <w:pStyle w:val="Heading1-Professional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F6CBA">
                              <w:rPr>
                                <w:sz w:val="40"/>
                                <w:szCs w:val="40"/>
                              </w:rPr>
                              <w:t>Have you visited our Library Website?</w:t>
                            </w:r>
                          </w:p>
                          <w:p w:rsidR="00CF6CBA" w:rsidRDefault="00CF6CBA">
                            <w:pPr>
                              <w:pStyle w:val="BylineCompany-Professional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A03BD" w:rsidRPr="00B302B7" w:rsidRDefault="004C6D04">
                            <w:pPr>
                              <w:pStyle w:val="BylineCompany-Professional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CF6CBA" w:rsidRPr="00B302B7">
                                <w:rPr>
                                  <w:rStyle w:val="Hyperlink"/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www.desotocountyschools.org/ses</w:t>
                              </w:r>
                            </w:hyperlink>
                            <w:r w:rsidR="00CF6CBA" w:rsidRPr="00B302B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03BD" w:rsidRDefault="00CF6CBA">
                            <w:pPr>
                              <w:pStyle w:val="BodyText-Professional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F6C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Go to </w:t>
                            </w:r>
                            <w:r w:rsidR="00B302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our school website to visit our </w:t>
                            </w:r>
                            <w:r w:rsidRPr="00CF6C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Library web page. There you can find lots of cool links for kid friendly researching, reading online, and games. Have you been on Epic? This is great site that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is free </w:t>
                            </w:r>
                            <w:r w:rsidRPr="00CF6C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r w:rsidRPr="00CF6C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ough a school login.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login can be given from your child’s teacher or from the library.</w:t>
                            </w:r>
                          </w:p>
                          <w:p w:rsidR="00CF6CBA" w:rsidRDefault="00CF6CBA" w:rsidP="00CF6CBA">
                            <w:pPr>
                              <w:pStyle w:val="Heading2-Professional"/>
                            </w:pPr>
                          </w:p>
                          <w:p w:rsidR="001A03BD" w:rsidRDefault="00EF594D" w:rsidP="00CF6CBA">
                            <w:pPr>
                              <w:pStyle w:val="Picture-Professional"/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533525" cy="1533525"/>
                                  <wp:effectExtent l="0" t="0" r="9525" b="9525"/>
                                  <wp:docPr id="40" name="Picture 4" descr="https://bookfairs.scholastic.com/bookfairs/cptoolkit/assetuploads/ComeLG_ToBookFai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bookfairs.scholastic.com/bookfairs/cptoolkit/assetuploads/ComeLG_ToBookFai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7pt;margin-top:5.4pt;width:261pt;height:6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5fhQIAABgFAAAOAAAAZHJzL2Uyb0RvYy54bWysVNuO2yAQfa/Uf0C8Z32Jc7PWWW3jpKq0&#10;vUi7/QACOEbF4AKJva367x1wkk26L1VVP2BghsOcmTPc3vWNRAdurNCqwMlNjBFXVDOhdgX++rQZ&#10;zTGyjihGpFa8wM/c4rvl2ze3XZvzVNdaMm4QgCibd22Ba+faPIosrXlD7I1uuQJjpU1DHCzNLmKG&#10;dIDeyCiN42nUacNaoym3FnbLwYiXAb+qOHWfq8pyh2SBITYXRhPGrR+j5S3Jd4a0taDHMMg/RNEQ&#10;oeDSM1RJHEF7I15BNYIabXXlbqhuIl1VgvLAAdgk8R9sHmvS8sAFkmPbc5rs/4Olnw5fDBKswGmK&#10;kSIN1OiJ9w690z0a+/R0rc3B67EFP9fDNpQ5ULXtg6bfLFJ6VRO14/fG6K7mhEF4iT8ZXRwdcKwH&#10;2XYfNYNryN7pANRXpvG5g2wgQIcyPZ9L40OhsDkeJ9ksBhMF22w6nafTULyI5KfjrbHuPdcN8pMC&#10;G6h9gCeHB+t8OCQ/ufjblN4IKUP9pUJdgReTdDIQ01Iwb/Ru1uy2K2nQgXgFhS9wA8ulWyMc6FiK&#10;psDzsxPJfTrWioVbHBFymEMkUnlwYAexHWeDXn4u4sV6vp5noyydrkdZXJaj+80qG003yWxSjsvV&#10;qkx++TiTLK8FY1z5UE/aTbK/08axiwbVndV7RemK+SZ8r5lH12GELAOr0z+wCzrwpR9E4PptHxQX&#10;ROI1stXsGYRh9NCe8JzApNbmB0YdtGaB7fc9MRwj+UGBuBZJlvleDotsMkthYS4t20sLURSgCuww&#10;GqYrN/T/vjViV8NNg5yVvgdBViJI5SWqo4yh/QKn41Ph+/tyHbxeHrTlbwAAAP//AwBQSwMEFAAG&#10;AAgAAAAhAO84hlbeAAAADAEAAA8AAABkcnMvZG93bnJldi54bWxMj0tPwzAQhO9I/AdrkbhRu01f&#10;hDgVonCnobRXJ94mEX5EsdsGfj2bExx3Z3b2m2wzWMMu2IfWOwnTiQCGrvK6dbWE/cfbwxpYiMpp&#10;ZbxDCd8YYJPf3mQq1f7qdngpYs0oxIVUSWhi7FLOQ9WgVWHiO3SknXxvVaSxr7nu1ZXCreEzIZbc&#10;qtbRh0Z1+NJg9VWcLWHMjvtk+17gaqXKZPv68/l4Ohgp7++G5ydgEYf4Z4YRn24gJ6bSn50OzEhY&#10;JHPqEkkQVGE0iMWSNuUYP13PgecZ/18i/wUAAP//AwBQSwECLQAUAAYACAAAACEAtoM4kv4AAADh&#10;AQAAEwAAAAAAAAAAAAAAAAAAAAAAW0NvbnRlbnRfVHlwZXNdLnhtbFBLAQItABQABgAIAAAAIQA4&#10;/SH/1gAAAJQBAAALAAAAAAAAAAAAAAAAAC8BAABfcmVscy8ucmVsc1BLAQItABQABgAIAAAAIQBL&#10;1B5fhQIAABgFAAAOAAAAAAAAAAAAAAAAAC4CAABkcnMvZTJvRG9jLnhtbFBLAQItABQABgAIAAAA&#10;IQDvOIZW3gAAAAwBAAAPAAAAAAAAAAAAAAAAAN8EAABkcnMvZG93bnJldi54bWxQSwUGAAAAAAQA&#10;BADzAAAA6gUAAAAA&#10;" o:allowincell="f" filled="f">
                <v:textbox style="mso-next-textbox:#Text Box 8">
                  <w:txbxContent>
                    <w:p w:rsidR="001A03BD" w:rsidRPr="00CF6CBA" w:rsidRDefault="00CF6CBA" w:rsidP="00CF6CBA">
                      <w:pPr>
                        <w:pStyle w:val="Heading1-Professional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F6CBA">
                        <w:rPr>
                          <w:sz w:val="40"/>
                          <w:szCs w:val="40"/>
                        </w:rPr>
                        <w:t>Have you visited our Library Website?</w:t>
                      </w:r>
                    </w:p>
                    <w:p w:rsidR="00CF6CBA" w:rsidRDefault="00CF6CBA">
                      <w:pPr>
                        <w:pStyle w:val="BylineCompany-Professional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A03BD" w:rsidRPr="00B302B7" w:rsidRDefault="0026515D">
                      <w:pPr>
                        <w:pStyle w:val="BylineCompany-Professional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hyperlink r:id="rId9" w:history="1">
                        <w:r w:rsidR="00CF6CBA" w:rsidRPr="00B302B7">
                          <w:rPr>
                            <w:rStyle w:val="Hyperlink"/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www.desotocountyschools.org/ses</w:t>
                        </w:r>
                      </w:hyperlink>
                      <w:r w:rsidR="00CF6CBA" w:rsidRPr="00B302B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03BD" w:rsidRDefault="00CF6CBA">
                      <w:pPr>
                        <w:pStyle w:val="BodyText-Professional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F6CB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Go to </w:t>
                      </w:r>
                      <w:r w:rsidR="00B302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our school website to visit our </w:t>
                      </w:r>
                      <w:r w:rsidRPr="00CF6CB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Library web page. There you can find lots of cool links for kid friendly researching, reading online, and games. Have you been on Epic? This is great site that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is free </w:t>
                      </w:r>
                      <w:r w:rsidRPr="00CF6CBA">
                        <w:rPr>
                          <w:rFonts w:ascii="Comic Sans MS" w:hAnsi="Comic Sans MS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</w:t>
                      </w:r>
                      <w:r w:rsidRPr="00CF6CB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ough a school login.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login can be given from your child’s teacher or from the library.</w:t>
                      </w:r>
                    </w:p>
                    <w:p w:rsidR="00CF6CBA" w:rsidRDefault="00CF6CBA" w:rsidP="00CF6CBA">
                      <w:pPr>
                        <w:pStyle w:val="Heading2-Professional"/>
                      </w:pPr>
                    </w:p>
                    <w:p w:rsidR="001A03BD" w:rsidRDefault="00EF594D" w:rsidP="00CF6CBA">
                      <w:pPr>
                        <w:pStyle w:val="Picture-Professional"/>
                        <w:jc w:val="center"/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533525" cy="1533525"/>
                            <wp:effectExtent l="0" t="0" r="9525" b="9525"/>
                            <wp:docPr id="40" name="Picture 4" descr="https://bookfairs.scholastic.com/bookfairs/cptoolkit/assetuploads/ComeLG_ToBookFai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bookfairs.scholastic.com/bookfairs/cptoolkit/assetuploads/ComeLG_ToBookFai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03BD" w:rsidRDefault="00EF594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8890</wp:posOffset>
                </wp:positionV>
                <wp:extent cx="1876425" cy="2152650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BA" w:rsidRDefault="00EF59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5925" cy="2200275"/>
                                  <wp:effectExtent l="0" t="0" r="9525" b="9525"/>
                                  <wp:docPr id="56" name="Picture 6" descr="C:\Users\ashley.drewery.DCSMS\AppData\Local\Microsoft\Windows\INetCache\IE\ZC2IPQH4\Library_Volunteer[1]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shley.drewery.DCSMS\AppData\Local\Microsoft\Windows\INetCache\IE\ZC2IPQH4\Library_Volunteer[1]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3.85pt;margin-top:.7pt;width:147.75pt;height:1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q3RwIAAJEEAAAOAAAAZHJzL2Uyb0RvYy54bWysVNtu3CAQfa/Uf0C8N15bu7lY8Ubppqkq&#10;pRcp6QdgjG1UYCiwa6df3wF2t9vkraofEMPlcOacGV/fzFqRnXBegmloebagRBgOnTRDQ78/3b+7&#10;pMQHZjqmwIiGPgtPb9Zv31xPthYVjKA64QiCGF9PtqFjCLYuCs9HoZk/AysMbvbgNAsYuqHoHJsQ&#10;XauiWizOiwlcZx1w4T2u3uVNuk74fS94+Nr3XgSiGorcQhpdGts4FutrVg+O2VHyPQ32Dyw0kwYf&#10;PULdscDI1slXUFpyBx76cMZBF9D3kouUA2ZTLl5k8zgyK1IuKI63R5n8/4PlX3bfHJFdQ6uSEsM0&#10;evQk5kDew0zKi6jPZH2Nxx4tHgwzrqPPKVdvH4D/8MTAZmRmELfOwTQK1iG/Mt4sTq5mHB9B2ukz&#10;dPgO2wZIQHPvdBQP5SCIjj49H72JXHh88vLifFmtKOG4V5Wr6nyV3CtYfbhunQ8fBWgSJw11aH6C&#10;Z7sHHyIdVh+OxNc8KNndS6VS4IZ2oxzZMSyU+/SlDF4cU4ZMDb1aIZHXELFmxRGkHbJKaqsx3Qxc&#10;LuKXiw7XsTTz+iGTVPYRIpH9i6CWARtFSd3QyxOUKPcH06UyDkyqPMdMldnrHyXP4oe5nbPVB1tb&#10;6J7REAe5L7CPcTKC+0XJhD3RUP9zy5ygRH0yaOpVuVzGJkrBcnVRYeBOd9rTHWY4QjU0UJKnm5Ab&#10;b2udHEZ8KQtk4BYLoZfJolgxmdWePtZ9EmPfo7GxTuN06s+fZP0bAAD//wMAUEsDBBQABgAIAAAA&#10;IQDDrnoo3gAAAAgBAAAPAAAAZHJzL2Rvd25yZXYueG1sTI9BT8MwDIXvSPyHyEjcWMJWbV1pOiEQ&#10;uyG0gjaOaWPaisapmmwr/HrMCW6239Pz9/LN5HpxwjF0njTczhQIpNrbjhoNb69PNymIEA1Z03tC&#10;DV8YYFNcXuQms/5MOzyVsREcQiEzGtoYh0zKULfoTJj5AYm1Dz86E3kdG2lHc+Zw18u5UkvpTEf8&#10;oTUDPrRYf5ZHpyHUarl/Scr9oZJb/F5b+/i+fdb6+mq6vwMRcYp/ZvjFZ3QomKnyR7JB9BrS1Yqd&#10;fE9AsLxIF3MQFQ+JSkAWufxfoPgBAAD//wMAUEsBAi0AFAAGAAgAAAAhALaDOJL+AAAA4QEAABMA&#10;AAAAAAAAAAAAAAAAAAAAAFtDb250ZW50X1R5cGVzXS54bWxQSwECLQAUAAYACAAAACEAOP0h/9YA&#10;AACUAQAACwAAAAAAAAAAAAAAAAAvAQAAX3JlbHMvLnJlbHNQSwECLQAUAAYACAAAACEA1CWKt0cC&#10;AACRBAAADgAAAAAAAAAAAAAAAAAuAgAAZHJzL2Uyb0RvYy54bWxQSwECLQAUAAYACAAAACEAw656&#10;KN4AAAAIAQAADwAAAAAAAAAAAAAAAAChBAAAZHJzL2Rvd25yZXYueG1sUEsFBgAAAAAEAAQA8wAA&#10;AKwFAAAAAA==&#10;" strokecolor="white [3212]">
                <v:textbox>
                  <w:txbxContent>
                    <w:p w:rsidR="00CF6CBA" w:rsidRDefault="00EF59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5925" cy="2200275"/>
                            <wp:effectExtent l="0" t="0" r="9525" b="9525"/>
                            <wp:docPr id="56" name="Picture 6" descr="C:\Users\ashley.drewery.DCSMS\AppData\Local\Microsoft\Windows\INetCache\IE\ZC2IPQH4\Library_Volunteer[1]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shley.drewery.DCSMS\AppData\Local\Microsoft\Windows\INetCache\IE\ZC2IPQH4\Library_Volunteer[1]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EF594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20955</wp:posOffset>
                </wp:positionV>
                <wp:extent cx="3067050" cy="2311400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BA" w:rsidRPr="00CF6CBA" w:rsidRDefault="00CF6CBA" w:rsidP="00CF6CB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F6CB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Mark your Calendars!</w:t>
                            </w:r>
                          </w:p>
                          <w:p w:rsidR="00CF6CBA" w:rsidRDefault="00CF6C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F556C" w:rsidRPr="00CF6CBA" w:rsidRDefault="00CF6C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F6C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Scholastic Book Fair will be October 31 – November 4. We will be open daily in the library that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week. You are welcomed to shop</w:t>
                            </w:r>
                            <w:r w:rsidRPr="00CF6C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with your child with a visitor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 w:rsidRPr="00CF6C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 pass. We would love to see you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 our Parent Night </w:t>
                            </w:r>
                            <w:r w:rsidRPr="00CF6C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that week also. Look for more information coming home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74.85pt;margin-top:1.65pt;width:241.5pt;height:1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SZSgIAAJEEAAAOAAAAZHJzL2Uyb0RvYy54bWysVNtu3CAQfa/Uf0C8N7Y3u7lY8UZp0lSV&#10;0ouU9AMwxjYqMBTYtdOv7wC72036VtUPCGaGw5kzM766nrUiW+G8BNPQ6qSkRBgOnTRDQ78/3b+7&#10;oMQHZjqmwIiGPgtPr9dv31xNthYLGEF1whEEMb6ebEPHEGxdFJ6PQjN/AlYYdPbgNAt4dEPROTYh&#10;ulbFoizPiglcZx1w4T1a77KTrhN+3wsevva9F4GohiK3kFaX1jauxfqK1YNjdpR8R4P9AwvNpMFH&#10;D1B3LDCycfIvKC25Aw99OOGgC+h7yUXKAbOpylfZPI7MipQLiuPtQSb//2D5l+03R2TX0AXKY5jG&#10;Gj2JOZD3MJPqLOozWV9j2KPFwDCjHeuccvX2AfgPTwzcjswM4sY5mEbBOuRXxZvF0dWM4yNIO32G&#10;Dt9hmwAJaO6djuKhHATRkcjzoTaRC0fjaXl2Xq7QxdG3OK2qZZmqV7B6f906Hz4K0CRuGuqw+Ame&#10;bR98iHRYvQ+Jr3lQsruXSqWDG9pb5ciWYaPcpy9l8CpMGTI19HK1WGUFXkDEnhUHkHbIKqmNxnQz&#10;cFXGLzcd2rE1s32fSWr7CJHIviCoZcBBUVI39OIIJcr9wXSpjQOTKu8xU2V2+kfJs/hhbudU6tN9&#10;WVvonrEgDvJc4BzjZgT3i5IJZ6Kh/ueGOUGJ+mSwqJfVchmHKB2Wq/PYMu7Y0x57mOEI1dBASd7e&#10;hjx4G+vkMOJLWSADN9gIvUwlih2TWe3oY98nMXYzGgfr+Jyi/vxJ1r8BAAD//wMAUEsDBBQABgAI&#10;AAAAIQCxOYuo3wAAAAoBAAAPAAAAZHJzL2Rvd25yZXYueG1sTI/BTsMwEETvSPyDtUjcqE1TUhri&#10;VAhEb6gioMLRiZckIl5HsdsGvp7tCY47M5p9k68n14sDjqHzpOF6pkAg1d521Gh4e326ugURoiFr&#10;ek+o4RsDrIvzs9xk1h/pBQ9lbASXUMiMhjbGIZMy1C06E2Z+QGLv04/ORD7HRtrRHLnc9XKuVCqd&#10;6Yg/tGbAhxbrr3LvNIRapbvtoty9V3KDPytrHz82z1pfXkz3dyAiTvEvDCd8RoeCmSq/JxtEr+Fm&#10;sVpyVEOSgDj5KpmzULGQLhOQRS7/Tyh+AQAA//8DAFBLAQItABQABgAIAAAAIQC2gziS/gAAAOEB&#10;AAATAAAAAAAAAAAAAAAAAAAAAABbQ29udGVudF9UeXBlc10ueG1sUEsBAi0AFAAGAAgAAAAhADj9&#10;If/WAAAAlAEAAAsAAAAAAAAAAAAAAAAALwEAAF9yZWxzLy5yZWxzUEsBAi0AFAAGAAgAAAAhAIwA&#10;1JlKAgAAkQQAAA4AAAAAAAAAAAAAAAAALgIAAGRycy9lMm9Eb2MueG1sUEsBAi0AFAAGAAgAAAAh&#10;ALE5i6jfAAAACgEAAA8AAAAAAAAAAAAAAAAApAQAAGRycy9kb3ducmV2LnhtbFBLBQYAAAAABAAE&#10;APMAAACwBQAAAAA=&#10;" strokecolor="white [3212]">
                <v:textbox>
                  <w:txbxContent>
                    <w:p w:rsidR="00CF6CBA" w:rsidRPr="00CF6CBA" w:rsidRDefault="00CF6CBA" w:rsidP="00CF6CBA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F6CBA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Mark your </w:t>
                      </w:r>
                      <w:bookmarkStart w:id="1" w:name="_GoBack"/>
                      <w:bookmarkEnd w:id="1"/>
                      <w:r w:rsidRPr="00CF6CBA">
                        <w:rPr>
                          <w:rFonts w:ascii="Comic Sans MS" w:hAnsi="Comic Sans MS"/>
                          <w:sz w:val="40"/>
                          <w:szCs w:val="40"/>
                        </w:rPr>
                        <w:t>Calendars!</w:t>
                      </w:r>
                    </w:p>
                    <w:p w:rsidR="00CF6CBA" w:rsidRDefault="00CF6C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F556C" w:rsidRPr="00CF6CBA" w:rsidRDefault="00CF6C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F6CBA">
                        <w:rPr>
                          <w:rFonts w:ascii="Comic Sans MS" w:hAnsi="Comic Sans MS"/>
                          <w:sz w:val="24"/>
                          <w:szCs w:val="24"/>
                        </w:rPr>
                        <w:t>Our Scholastic Book Fair will be October 31 – November 4. We will be open daily in the library that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week. You are welcomed to shop</w:t>
                      </w:r>
                      <w:r w:rsidRPr="00CF6CB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with your child with a visitor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’</w:t>
                      </w:r>
                      <w:r w:rsidRPr="00CF6CBA">
                        <w:rPr>
                          <w:rFonts w:ascii="Comic Sans MS" w:hAnsi="Comic Sans MS"/>
                          <w:sz w:val="24"/>
                          <w:szCs w:val="24"/>
                        </w:rPr>
                        <w:t>s pass. We would love to see you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 our Parent Night </w:t>
                      </w:r>
                      <w:r w:rsidRPr="00CF6CBA">
                        <w:rPr>
                          <w:rFonts w:ascii="Comic Sans MS" w:hAnsi="Comic Sans MS"/>
                          <w:sz w:val="24"/>
                          <w:szCs w:val="24"/>
                        </w:rPr>
                        <w:t>that week also. Look for more information coming home soon.</w:t>
                      </w:r>
                    </w:p>
                  </w:txbxContent>
                </v:textbox>
              </v:shape>
            </w:pict>
          </mc:Fallback>
        </mc:AlternateContent>
      </w:r>
    </w:p>
    <w:p w:rsidR="001A03BD" w:rsidRDefault="00EF59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31115</wp:posOffset>
                </wp:positionV>
                <wp:extent cx="3314700" cy="2828925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3BD" w:rsidRDefault="00CF6CBA" w:rsidP="00CF6CBA">
                            <w:pPr>
                              <w:pStyle w:val="JumpTo-Professional"/>
                              <w:jc w:val="center"/>
                              <w:rPr>
                                <w:rFonts w:ascii="Comic Sans MS" w:hAnsi="Comic Sans MS"/>
                                <w:b/>
                                <w:i w:val="0"/>
                                <w:sz w:val="40"/>
                                <w:szCs w:val="40"/>
                              </w:rPr>
                            </w:pPr>
                            <w:r w:rsidRPr="00CF6CBA">
                              <w:rPr>
                                <w:rFonts w:ascii="Comic Sans MS" w:hAnsi="Comic Sans MS"/>
                                <w:b/>
                                <w:i w:val="0"/>
                                <w:sz w:val="40"/>
                                <w:szCs w:val="40"/>
                              </w:rPr>
                              <w:t>Reading Fair</w:t>
                            </w:r>
                          </w:p>
                          <w:p w:rsidR="00B302B7" w:rsidRDefault="00B302B7" w:rsidP="00CF6CBA">
                            <w:pPr>
                              <w:pStyle w:val="JumpTo-Professional"/>
                              <w:jc w:val="left"/>
                              <w:rPr>
                                <w:rFonts w:ascii="Comic Sans MS" w:hAnsi="Comic Sans MS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B302B7" w:rsidRPr="00CF6CBA" w:rsidRDefault="00B302B7" w:rsidP="00CF6CBA">
                            <w:pPr>
                              <w:pStyle w:val="JumpTo-Professional"/>
                              <w:jc w:val="left"/>
                              <w:rPr>
                                <w:rFonts w:ascii="Comic Sans MS" w:hAnsi="Comic Sans MS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 w:val="0"/>
                                <w:sz w:val="24"/>
                                <w:szCs w:val="24"/>
                              </w:rPr>
                              <w:t xml:space="preserve">The SES Reading Fair will be held in December. Students in all grades may participate in the reading fair. This year’s fair will be completely </w:t>
                            </w:r>
                            <w:r w:rsidR="00804C25">
                              <w:rPr>
                                <w:rFonts w:ascii="Comic Sans MS" w:hAnsi="Comic Sans MS"/>
                                <w:i w:val="0"/>
                                <w:sz w:val="24"/>
                                <w:szCs w:val="24"/>
                              </w:rPr>
                              <w:t>optional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sz w:val="24"/>
                                <w:szCs w:val="24"/>
                              </w:rPr>
                              <w:t xml:space="preserve"> so no pr</w:t>
                            </w:r>
                            <w:r w:rsidR="00804C25">
                              <w:rPr>
                                <w:rFonts w:ascii="Comic Sans MS" w:hAnsi="Comic Sans MS"/>
                                <w:i w:val="0"/>
                                <w:sz w:val="24"/>
                                <w:szCs w:val="24"/>
                              </w:rPr>
                              <w:t>oject boards will be provided by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sz w:val="24"/>
                                <w:szCs w:val="24"/>
                              </w:rPr>
                              <w:t xml:space="preserve"> the school.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i w:val="0"/>
                                <w:sz w:val="24"/>
                                <w:szCs w:val="24"/>
                              </w:rPr>
                              <w:t>A note with more information will come home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-6pt;margin-top:2.45pt;width:261pt;height:2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KAuA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qXYCRoBzV6YKNBt3JExKZn6HUKVvc92JkRjsHUUdX9nSy/aiTkqqFiy26UkkPDaAXhhfalf/Z0&#10;wtEWZDN8kBW4oTsjHdBYq87mDrKBAB3K9HgqjQ2lhMPLy5AsArgq4S6KoziJZs4HTY/Pe6XNOyY7&#10;ZBcZVlB7B0/3d9rYcGh6NLHehCx427r6t+LZARhOJ+Acnto7G4Yr548kSNbxOiYeieZrjwR57t0U&#10;K+LNi3Axyy/z1SoPf1q/IUkbXlVMWDdHaYXkz0p3EPkkipO4tGx5ZeFsSFptN6tWoT0FaRfuOyTk&#10;zMx/HoZLAnB5QSmMSHAbJV4xjxceKcjMSxZB7AVhcpvMA5KQvHhO6Y4L9u+U0JDhZAZ1dHR+yy1w&#10;32tuNO24geHR8i7D8cmIplaDa1G50hrK22l9lgob/lMqoNzHQjvFWpFOcjXjZnS9cWqEjaweQcJK&#10;gsBAjDD4YNFI9R2jAYZIhvW3HVUMo/a9gDZIQkLs1HEbMltEsFHnN5vzGypKgMqwwWharsw0qXa9&#10;4tsGPE2NJ+QNtE7Nnahtj01RHRoOBoXjdhhqdhKd753V0+hd/gIAAP//AwBQSwMEFAAGAAgAAAAh&#10;AEGwoQfcAAAACQEAAA8AAABkcnMvZG93bnJldi54bWxMj8FOwzAQRO9I/Qdrkbi1dqoEtWmcqgJx&#10;BdEWpN7ceJtExOsodpvw9ywnOD7NavZNsZ1cJ244hNaThmShQCBV3rZUazgeXuYrECEasqbzhBq+&#10;McC2nN0VJrd+pHe87WMtuIRCbjQ0Mfa5lKFq0Jmw8D0SZxc/OBMZh1rawYxc7jq5VOpROtMSf2hM&#10;j08NVl/7q9Pw8Xo5fabqrX52WT/6SUlya6n1w/2024CIOMW/Y/jVZ3Uo2ensr2SD6DTMkyVviRrS&#10;NQjOs0Qxn5kzlYIsC/l/QfkDAAD//wMAUEsBAi0AFAAGAAgAAAAhALaDOJL+AAAA4QEAABMAAAAA&#10;AAAAAAAAAAAAAAAAAFtDb250ZW50X1R5cGVzXS54bWxQSwECLQAUAAYACAAAACEAOP0h/9YAAACU&#10;AQAACwAAAAAAAAAAAAAAAAAvAQAAX3JlbHMvLnJlbHNQSwECLQAUAAYACAAAACEARV9igLgCAADC&#10;BQAADgAAAAAAAAAAAAAAAAAuAgAAZHJzL2Uyb0RvYy54bWxQSwECLQAUAAYACAAAACEAQbChB9wA&#10;AAAJAQAADwAAAAAAAAAAAAAAAAASBQAAZHJzL2Rvd25yZXYueG1sUEsFBgAAAAAEAAQA8wAAABsG&#10;AAAAAA==&#10;" o:allowincell="f" filled="f" stroked="f">
                <v:textbox>
                  <w:txbxContent>
                    <w:p w:rsidR="001A03BD" w:rsidRDefault="00CF6CBA" w:rsidP="00CF6CBA">
                      <w:pPr>
                        <w:pStyle w:val="JumpTo-Professional"/>
                        <w:jc w:val="center"/>
                        <w:rPr>
                          <w:rFonts w:ascii="Comic Sans MS" w:hAnsi="Comic Sans MS"/>
                          <w:b/>
                          <w:i w:val="0"/>
                          <w:sz w:val="40"/>
                          <w:szCs w:val="40"/>
                        </w:rPr>
                      </w:pPr>
                      <w:r w:rsidRPr="00CF6CBA">
                        <w:rPr>
                          <w:rFonts w:ascii="Comic Sans MS" w:hAnsi="Comic Sans MS"/>
                          <w:b/>
                          <w:i w:val="0"/>
                          <w:sz w:val="40"/>
                          <w:szCs w:val="40"/>
                        </w:rPr>
                        <w:t>Reading Fair</w:t>
                      </w:r>
                    </w:p>
                    <w:p w:rsidR="00B302B7" w:rsidRDefault="00B302B7" w:rsidP="00CF6CBA">
                      <w:pPr>
                        <w:pStyle w:val="JumpTo-Professional"/>
                        <w:jc w:val="left"/>
                        <w:rPr>
                          <w:rFonts w:ascii="Comic Sans MS" w:hAnsi="Comic Sans MS"/>
                          <w:i w:val="0"/>
                          <w:sz w:val="24"/>
                          <w:szCs w:val="24"/>
                        </w:rPr>
                      </w:pPr>
                    </w:p>
                    <w:p w:rsidR="00B302B7" w:rsidRPr="00CF6CBA" w:rsidRDefault="00B302B7" w:rsidP="00CF6CBA">
                      <w:pPr>
                        <w:pStyle w:val="JumpTo-Professional"/>
                        <w:jc w:val="left"/>
                        <w:rPr>
                          <w:rFonts w:ascii="Comic Sans MS" w:hAnsi="Comic Sans MS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 w:val="0"/>
                          <w:sz w:val="24"/>
                          <w:szCs w:val="24"/>
                        </w:rPr>
                        <w:t xml:space="preserve">The SES Reading Fair will be held in December. Students in all grades may participate in the reading fair. This year’s fair will be completely </w:t>
                      </w:r>
                      <w:r w:rsidR="00804C25">
                        <w:rPr>
                          <w:rFonts w:ascii="Comic Sans MS" w:hAnsi="Comic Sans MS"/>
                          <w:i w:val="0"/>
                          <w:sz w:val="24"/>
                          <w:szCs w:val="24"/>
                        </w:rPr>
                        <w:t>optional</w:t>
                      </w:r>
                      <w:r>
                        <w:rPr>
                          <w:rFonts w:ascii="Comic Sans MS" w:hAnsi="Comic Sans MS"/>
                          <w:i w:val="0"/>
                          <w:sz w:val="24"/>
                          <w:szCs w:val="24"/>
                        </w:rPr>
                        <w:t xml:space="preserve"> so no pr</w:t>
                      </w:r>
                      <w:r w:rsidR="00804C25">
                        <w:rPr>
                          <w:rFonts w:ascii="Comic Sans MS" w:hAnsi="Comic Sans MS"/>
                          <w:i w:val="0"/>
                          <w:sz w:val="24"/>
                          <w:szCs w:val="24"/>
                        </w:rPr>
                        <w:t>oject boards will be provided by</w:t>
                      </w:r>
                      <w:r>
                        <w:rPr>
                          <w:rFonts w:ascii="Comic Sans MS" w:hAnsi="Comic Sans MS"/>
                          <w:i w:val="0"/>
                          <w:sz w:val="24"/>
                          <w:szCs w:val="24"/>
                        </w:rPr>
                        <w:t xml:space="preserve"> the school.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i w:val="0"/>
                          <w:sz w:val="24"/>
                          <w:szCs w:val="24"/>
                        </w:rPr>
                        <w:t>A note with more information will come home soon.</w:t>
                      </w:r>
                    </w:p>
                  </w:txbxContent>
                </v:textbox>
              </v:shape>
            </w:pict>
          </mc:Fallback>
        </mc:AlternateContent>
      </w:r>
    </w:p>
    <w:p w:rsidR="001A03BD" w:rsidRDefault="001A03BD">
      <w:r>
        <w:br w:type="page"/>
      </w:r>
    </w:p>
    <w:p w:rsidR="001A03BD" w:rsidRDefault="00EF59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6600" cy="872363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72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0;width:258pt;height:68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WEwgIAANAFAAAOAAAAZHJzL2Uyb0RvYy54bWysVMlu2zAQvRfoPxC8K1osy5YQOUgsqyiQ&#10;LkDSD6BFyiIikSpJW06L/nuHlLckl6KtDgLJGb5Z3uNc3+y7Fu2Y0lyKHIdXAUZMVJJyscnxt8fS&#10;m2OkDRGUtFKwHD8zjW8W799dD33GItnIljKFAETobOhz3BjTZ76vq4Z1RF/Jngkw1lJ1xMBWbXyq&#10;yADoXetHQZD4g1S0V7JiWsNpMRrxwuHXNavMl7rWzKA2x5CbcX/l/mv79xfXJNso0je8OqRB/iKL&#10;jnABQU9QBTEEbRV/A9XxSkkta3NVyc6Xdc0r5mqAasLgVTUPDemZqwWao/tTm/T/g60+774qxClw&#10;B0wJ0gFHj2xv0J3co6ltz9DrDLweevAzezgGV1eq7u9l9aSRkMuGiA27VUoODSMU0gvtTf/i6oij&#10;Lch6+CQphCFbIx3Qvlad7R10AwE60PR8osamUsHhJJolSQCmCmzzWTRJJo48n2TH673S5gOTHbKL&#10;HCvg3sGT3b02Nh2SHV1sNCFL3raO/1a8OADH8QSCw1Vrs2k4On+mQbqar+axF0fJyouDovBuy2Xs&#10;JWU4mxaTYrkswl82bhhnDaeUCRvmKK0w/jPqDiIfRXESl5YtpxbOpqTVZr1sFdoRkHbpPtd0sJzd&#10;/JdpuCZALa9KCqM4uItSr0zmMy8u46mXzoK5F4TpXZoEcRoX5cuS7rlg/14SGnKcTqPpqKZz0q9q&#10;C9z3tjaSddzA8Gh5B5I4OZHManAlqKPWEN6O64tW2PTPrQC6j0Q7xVqRjnJtuXhi9HG/3rsXAurT&#10;7PtB3Fbba0mfQdBKgtzACGMQFo1UPzAaYKTkWH/fEsUwaj8KeBRpGMfgZtwmns4i2KhLy/rSQkQF&#10;UDk2GI3LpRnn1rZXfNNApPEZCnkLD6nmTuLnrA7PD8aGq/Qw4uxcutw7r/MgXvwGAAD//wMAUEsD&#10;BBQABgAIAAAAIQCwH6og2wAAAAYBAAAPAAAAZHJzL2Rvd25yZXYueG1sTI/NTsMwEITvSLyDtUjc&#10;qF1KfwhxKgTiCmqhSNy28TaJiNdR7Dbh7Vm4wGWl0Yxmv8nXo2/VifrYBLYwnRhQxGVwDVcW3l6f&#10;rlagYkJ22AYmC18UYV2cn+WYuTDwhk7bVCkp4ZihhTqlLtM6ljV5jJPQEYt3CL3HJLKvtOtxkHLf&#10;6mtjFtpjw/Khxo4eaio/t0dvYfd8+Hi/MS/Vo593QxiNZn+rrb28GO/vQCUa018YfvAFHQph2ocj&#10;u6haCzIk/V7x5tOFyL2EZsvZCnSR6//4xTcAAAD//wMAUEsBAi0AFAAGAAgAAAAhALaDOJL+AAAA&#10;4QEAABMAAAAAAAAAAAAAAAAAAAAAAFtDb250ZW50X1R5cGVzXS54bWxQSwECLQAUAAYACAAAACEA&#10;OP0h/9YAAACUAQAACwAAAAAAAAAAAAAAAAAvAQAAX3JlbHMvLnJlbHNQSwECLQAUAAYACAAAACEA&#10;5Av1hMICAADQBQAADgAAAAAAAAAAAAAAAAAuAgAAZHJzL2Uyb0RvYy54bWxQSwECLQAUAAYACAAA&#10;ACEAsB+qINsAAAAGAQAADwAAAAAAAAAAAAAAAAAcBQAAZHJzL2Rvd25yZXYueG1sUEsFBgAAAAAE&#10;AAQA8wAAACQGAAAAAA==&#10;" o:allowincell="f" filled="f" stroked="f">
                <v:textbox style="mso-next-textbox:#Text Box 6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276600" cy="8723630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72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70pt;margin-top:0;width:258pt;height:68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SKxAIAANAFAAAOAAAAZHJzL2Uyb0RvYy54bWysVNtunDAQfa/Uf7D8TrgsCwsKGyXLUlVK&#10;L1LSD/CCWayATW3vQlr13zs2e0vyUrX1g2V7xmduZ+b6ZuxatKdSMcEz7F95GFFeiorxbYa/PRbO&#10;AiOlCa9IKzjN8DNV+Gb5/t310Kc0EI1oKyoRgHCVDn2GG6371HVV2dCOqCvRUw7CWsiOaLjKrVtJ&#10;MgB617qB50XuIGTVS1FSpeA1n4R4afHrmpb6S10rqlGbYfBN213afWN2d3lN0q0kfcPKgxvkL7zo&#10;CONg9ASVE03QTrI3UB0rpVCi1lel6FxR16ykNgaIxvdeRfPQkJ7aWCA5qj+lSf0/2PLz/qtErILa&#10;xRhx0kGNHumo0Z0YUWTSM/QqBa2HHvT0CM+gakNV/b0onxTiYtUQvqW3UoqhoaQC93zz0734OuEo&#10;A7IZPokKzJCdFhZorGVncgfZQIAOZXo+lca4UsLjLIijyANRCbJFHMyimS2eS9Lj914q/YGKDplD&#10;hiXU3sKT/b3Sxh2SHlWMNS4K1ra2/i1/8QCK0wsYh69GZtyw5fyZeMl6sV6EThhEayf08ty5LVah&#10;ExV+PM9n+WqV+7+MXT9MG1ZVlBszR2r54Z+V7kDyiRQncinRssrAGZeU3G5WrUR7AtQu7LJJB8lZ&#10;zX3phk0CxPIqJD8IvbsgcYpoETthEc6dJPYWjucnd0nkhUmYFy9Dumec/ntIaMhwMg/mE5vOTr+K&#10;zbPrbWwk7ZiG4dGyDihxUiKp4eCaV7a0mrB2Ol+kwrh/TgWU+1hoy1hD0omuLeNPtHocN6PtEGCf&#10;ot8zHBzbYiOqZyC0FEA3EMIYhEMj5A+MBhgpGVbfd0RSjNqPHJoi8cMQ1LS9hPM4gIu8lGwuJYSX&#10;AJVhjdF0XOlpbu16ybYNWJrakItbaKSaWYqbjpu8OrQfjA0b6WHEmbl0ebda50G8/A0AAP//AwBQ&#10;SwMEFAAGAAgAAAAhAFtHdC3eAAAACgEAAA8AAABkcnMvZG93bnJldi54bWxMj09PwzAMxe9IfIfI&#10;SNxYAlvHKE0nBOIK2vgjcfMar61onKrJ1vLt8U5wsZ71rOffK9aT79SRhtgGtnA9M6CIq+Bari28&#10;vz1frUDFhOywC0wWfijCujw/KzB3YeQNHbepVhLCMUcLTUp9rnWsGvIYZ6EnFm8fBo9J1qHWbsBR&#10;wn2nb4xZao8ty4cGe3psqPreHryFj5f91+fCvNZPPuvHMBnN/k5be3kxPdyDSjSlv2M44Qs6lMK0&#10;Cwd2UXUWsoWRLsmCzJNtsqWonaj57XwFuiz0/wrlLwAAAP//AwBQSwECLQAUAAYACAAAACEAtoM4&#10;kv4AAADhAQAAEwAAAAAAAAAAAAAAAAAAAAAAW0NvbnRlbnRfVHlwZXNdLnhtbFBLAQItABQABgAI&#10;AAAAIQA4/SH/1gAAAJQBAAALAAAAAAAAAAAAAAAAAC8BAABfcmVscy8ucmVsc1BLAQItABQABgAI&#10;AAAAIQBPxxSKxAIAANAFAAAOAAAAAAAAAAAAAAAAAC4CAABkcnMvZTJvRG9jLnhtbFBLAQItABQA&#10;BgAIAAAAIQBbR3Qt3gAAAAoBAAAPAAAAAAAAAAAAAAAAAB4FAABkcnMvZG93bnJldi54bWxQSwUG&#10;AAAAAAQABADzAAAAKQYAAAAA&#10;" o:allowincell="f" filled="f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-200660</wp:posOffset>
                </wp:positionV>
                <wp:extent cx="3276600" cy="25400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3BD" w:rsidRDefault="001A03BD">
                            <w:pPr>
                              <w:pStyle w:val="JumpTo-Professional"/>
                            </w:pPr>
                            <w:proofErr w:type="gramStart"/>
                            <w:r>
                              <w:t>continued</w:t>
                            </w:r>
                            <w:proofErr w:type="gramEnd"/>
                            <w:r>
                              <w:t xml:space="preserve"> from 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0;margin-top:-15.8pt;width:258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9VuQIAAMIFAAAOAAAAZHJzL2Uyb0RvYy54bWysVG1vmzAQ/j5p/8Hyd8pLHRJQSdWGME3q&#10;XqR2P8ABE6yBzWwnpKv233c2SUo7TZq28QHZd+fn3p67q+tD16I9U5pLkeHwIsCIiVJWXGwz/OWh&#10;8BYYaUNFRVspWIYfmcbXy7dvroY+ZZFsZFsxhQBE6HToM9wY06e+r8uGdVRfyJ4JUNZSddTAVW39&#10;StEB0LvWj4Ig9gepql7JkmkN0nxU4qXDr2tWmk91rZlBbYYhNuP+yv039u8vr2i6VbRveHkMg/5F&#10;FB3lApyeoXJqKNop/gtUx0sltazNRSk7X9Y1L5nLAbIJg1fZ3De0Zy4XKI7uz2XS/w+2/Lj/rBCv&#10;oHcxRoJ20KMHdjDoVh5QGNn6DL1Owey+B0NzADnYulx1fyfLrxoJuWqo2LIbpeTQMFpBfKF96U+e&#10;jjjagmyGD7ICP3RnpAM61KqzxYNyIECHPj2ee2NjKUF4Gc3jOABVCbpoRgI4Wxc0Pb3ulTbvmOyQ&#10;PWRYQe8dOt3faTOankysMyEL3rYgp2krXggAc5SAb3hqdTYK186nJEjWi/WCeCSK1x4J8ty7KVbE&#10;i4twPssv89UqD39YvyFJG15VTFg3J2qF5M9adyT5SIozubRseWXhbEhabTerVqE9BWoX7jsWZGLm&#10;vwzD1QtyeZVSGJHgNkq8Il7MPVKQmZfMg4UXhMltEgckIXnxMqU7Lti/p4SGDCezaDaS6be5Qaef&#10;mz3JjaYdN7A8Wt5leHE2oqml4FpUrrWG8nY8T0phw38uBbT71GhHWMvRka3msDm42Zid5mAjq0dg&#10;sJJAMOAiLD44NFJ9x2iAJZJh/W1HFcOofS9gCpKQELt13IXM5hFc1FSzmWqoKAEqwwaj8bgy46ba&#10;9YpvG/A0zp2QNzA5NXektiM2RnWcN1gULrfjUrObaHp3Vs+rd/kTAAD//wMAUEsDBBQABgAIAAAA&#10;IQBi/9082wAAAAYBAAAPAAAAZHJzL2Rvd25yZXYueG1sTI/NTsMwEITvSLyDtUjcWjvQRiVkUyEQ&#10;VxDlR+LmxtskIl5HsduEt2c5wXFnRjPfltvZ9+pEY+wCI2RLA4q4Dq7jBuHt9XGxARWTZWf7wITw&#10;TRG21flZaQsXJn6h0y41Sko4FhahTWkotI51S97GZRiIxTuE0dsk59hoN9pJyn2vr4zJtbcdy0Jr&#10;B7pvqf7aHT3C+9Ph82NlnpsHvx6mMBvN/kYjXl7Md7egEs3pLwy/+IIOlTDtw5FdVD2CPJIQFtdZ&#10;DkrsdZaLskfYrEBXpf6PX/0AAAD//wMAUEsBAi0AFAAGAAgAAAAhALaDOJL+AAAA4QEAABMAAAAA&#10;AAAAAAAAAAAAAAAAAFtDb250ZW50X1R5cGVzXS54bWxQSwECLQAUAAYACAAAACEAOP0h/9YAAACU&#10;AQAACwAAAAAAAAAAAAAAAAAvAQAAX3JlbHMvLnJlbHNQSwECLQAUAAYACAAAACEA0/E/VbkCAADC&#10;BQAADgAAAAAAAAAAAAAAAAAuAgAAZHJzL2Uyb0RvYy54bWxQSwECLQAUAAYACAAAACEAYv/dPNsA&#10;AAAGAQAADwAAAAAAAAAAAAAAAAATBQAAZHJzL2Rvd25yZXYueG1sUEsFBgAAAAAEAAQA8wAAABsG&#10;AAAAAA==&#10;" o:allowincell="f" filled="f" stroked="f">
                <v:textbox>
                  <w:txbxContent>
                    <w:p w:rsidR="001A03BD" w:rsidRDefault="001A03BD">
                      <w:pPr>
                        <w:pStyle w:val="JumpTo-Professional"/>
                      </w:pPr>
                      <w:r>
                        <w:t>continued from page 1</w:t>
                      </w:r>
                    </w:p>
                  </w:txbxContent>
                </v:textbox>
              </v:shape>
            </w:pict>
          </mc:Fallback>
        </mc:AlternateContent>
      </w:r>
    </w:p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>
      <w:r>
        <w:br w:type="page"/>
      </w:r>
    </w:p>
    <w:p w:rsidR="001A03BD" w:rsidRDefault="00EF59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6600" cy="784606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84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3BD" w:rsidRDefault="001A03BD">
                            <w:pPr>
                              <w:pStyle w:val="SidebarText-Profession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0;margin-top:0;width:258pt;height:6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DFuwIAAMIFAAAOAAAAZHJzL2Uyb0RvYy54bWysVNtu2zAMfR+wfxD07voyxbGNOkUbx8OA&#10;7gK0+wDFlmNhtuRJSpxu2L+PknNr+zJsSwBDEqnDQ/KI1zf7vkM7pjSXIsfhVYARE5Wsudjk+Otj&#10;6SUYaUNFTTspWI6fmMY3i7dvrschY5FsZVczhQBE6GwcctwaM2S+r6uW9VRfyYEJMDZS9dTAVm38&#10;WtER0PvOj4Ig9kep6kHJimkNp8VkxAuH3zSsMp+bRjODuhwDN+O+yn3X9usvrmm2UXRoeXWgQf+C&#10;RU+5gKAnqIIairaKv4LqeaWklo25qmTvy6bhFXM5QDZh8CKbh5YOzOUCxdHDqUz6/8FWn3ZfFOI1&#10;9G6GkaA99OiR7Q26k3s0t+UZB52B18MAfmYPx+DqUtXDvay+aSTksqViw26VkmPLaA30QnvTv7g6&#10;4WgLsh4/yhrC0K2RDmjfqN7WDqqBAB3a9HRqjaVSweG7aB7HAZgqsM0TEgexa55Ps+P1QWnznske&#10;2UWOFfTewdPdvTaWDs2OLjaakCXvOtf/Tjw7AMfpBILDVWuzNFw7f6ZBukpWCfFIFK88EhSFd1su&#10;iReX4XxWvCuWyyL8ZeOGJGt5XTNhwxylFZI/a91B5JMoTuLSsuO1hbOUtNqsl51COwrSTmP7d0UH&#10;y9nNf07DFQFyeZFSGJHgLkq9Mk7mHinJzEvnQeIFYXqXxgFJSVE+T+meC/bvKaERiM+i2aSmM+kX&#10;uQXu9zo3mvXcwPDoeJ/j5OREM6vBlahdaw3l3bS+KIWlfy4FtPvYaKdYK9JJrma/3ru34Spr1byW&#10;9RNIWEkQGIgRBh8sWql+YDTCEMmx/r6limHUfRDwDNKQEDt13IbM5hFs1KVlfWmhogKoHBuMpuXS&#10;TJNqOyi+aSHS9PCEvIWn03An6jOrw4ODQeFyOww1O4ku987rPHoXvwEAAP//AwBQSwMEFAAGAAgA&#10;AAAhAJDY2XfcAAAABgEAAA8AAABkcnMvZG93bnJldi54bWxMj1FLw0AQhN8F/8Oxgm/2kkpCTXMp&#10;UhBBUGvtD7gmaxLM7cW7S3v5966+6MvCMMPsN+UmmkGc0PnekoJ0kYBAqm3TU6vg8P5wswLhg6ZG&#10;D5ZQwYweNtXlRamLxp7pDU/70AouIV9oBV0IYyGlrzs02i/siMTeh3VGB5aulY3TZy43g1wmSS6N&#10;7ok/dHrEbYf1534yCl7neTbPT1MW4+prm/qdu3t8cUpdX8X7NYiAMfyF4Qef0aFipqOdqPFiUMBD&#10;wu9lL0tzlkcOLW+zHGRVyv/41TcAAAD//wMAUEsBAi0AFAAGAAgAAAAhALaDOJL+AAAA4QEAABMA&#10;AAAAAAAAAAAAAAAAAAAAAFtDb250ZW50X1R5cGVzXS54bWxQSwECLQAUAAYACAAAACEAOP0h/9YA&#10;AACUAQAACwAAAAAAAAAAAAAAAAAvAQAAX3JlbHMvLnJlbHNQSwECLQAUAAYACAAAACEAL4QgxbsC&#10;AADCBQAADgAAAAAAAAAAAAAAAAAuAgAAZHJzL2Uyb0RvYy54bWxQSwECLQAUAAYACAAAACEAkNjZ&#10;d9wAAAAGAQAADwAAAAAAAAAAAAAAAAAVBQAAZHJzL2Rvd25yZXYueG1sUEsFBgAAAAAEAAQA8wAA&#10;AB4GAAAAAA==&#10;" o:allowincell="f" filled="f" fillcolor="#969696" stroked="f">
                <v:textbox>
                  <w:txbxContent>
                    <w:p w:rsidR="001A03BD" w:rsidRDefault="001A03BD">
                      <w:pPr>
                        <w:pStyle w:val="SidebarText-Profession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-200660</wp:posOffset>
                </wp:positionV>
                <wp:extent cx="3276600" cy="25400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3BD" w:rsidRDefault="001A03BD">
                            <w:pPr>
                              <w:pStyle w:val="JunpFrom-Professional"/>
                            </w:pPr>
                            <w:proofErr w:type="gramStart"/>
                            <w:r>
                              <w:t>continued</w:t>
                            </w:r>
                            <w:proofErr w:type="gramEnd"/>
                            <w:r>
                              <w:t xml:space="preserve"> from 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70pt;margin-top:-15.8pt;width:258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aHuQIAAMEFAAAOAAAAZHJzL2Uyb0RvYy54bWysVG1vmzAQ/j5p/8Hyd8pLHRJQSdWGME3q&#10;XqR2P8ABE6yBzWwnpKv233c2SUo7TZq28QHZd+fn3p67q+tD16I9U5pLkeHwIsCIiVJWXGwz/OWh&#10;8BYYaUNFRVspWIYfmcbXy7dvroY+ZZFsZFsxhQBE6HToM9wY06e+r8uGdVRfyJ4JUNZSddTAVW39&#10;StEB0LvWj4Ig9gepql7JkmkN0nxU4qXDr2tWmk91rZlBbYYhNuP+yv039u8vr2i6VbRveHkMg/5F&#10;FB3lApyeoXJqKNop/gtUx0sltazNRSk7X9Y1L5nLAbIJg1fZ3De0Zy4XKI7uz2XS/w+2/Lj/rBCv&#10;oHcEI0E76NEDOxh0Kw8oseUZep2C1X0PduYAYjB1qer+TpZfNRJy1VCxZTdKyaFhtILwQvvSnzwd&#10;cbQF2QwfZAVu6M5IB3SoVWdrB9VAgA5tejy3xoZSgvAymsdxAKoSdNGMBHC2Lmh6et0rbd4x2SF7&#10;yLCC1jt0ur/TZjQ9mVhnQha8bUFO01a8EADmKAHf8NTqbBSum09JkKwX6wXxSBSvPRLkuXdTrIgX&#10;F+F8ll/mq1Ue/rB+Q5I2vKqYsG5OzArJn3XuyPGRE2duadnyysLZkLTablatQnsKzC7cdyzIxMx/&#10;GYarF+TyKqUwIsFtlHhFvJh7pCAzL5kHCy8Ik9skDkhC8uJlSndcsH9PCQ0ZTmbRbCTTb3ODTj83&#10;e5IbTTtuYHe0vMvw4mxEU0vBtahcaw3l7XielMKG/1wKaPep0Y6wlqMjW81hc3CjMT/NwUZWj8Bg&#10;JYFgwEXYe3BopPqO0QA7JMP6244qhlH7XsAUJCEhdum4C5nNI7ioqWYz1VBRAlSGDUbjcWXGRbXr&#10;Fd824GmcOyFvYHJq7khtR2yM6jhvsCdcbsedZhfR9O6snjfv8icAAAD//wMAUEsDBBQABgAIAAAA&#10;IQCD611k3gAAAAoBAAAPAAAAZHJzL2Rvd25yZXYueG1sTI/BTsMwEETvSPyDtUjcWrsliUrIpqpA&#10;XEG0BYmbG2+TiHgdxW4T/h73RI+zM5p9U6wn24kzDb51jLCYKxDElTMt1wj73etsBcIHzUZ3jgnh&#10;lzysy9ubQufGjfxB522oRSxhn2uEJoQ+l9JXDVnt564njt7RDVaHKIdamkGPsdx2cqlUJq1uOX5o&#10;dE/PDVU/25NF+Hw7fn8l6r1+sWk/uklJto8S8f5u2jyBCDSF/zBc8CM6lJHp4E5svOgQ0kTFLQFh&#10;9rDIQFwSKs3i6YCwSkCWhbyeUP4BAAD//wMAUEsBAi0AFAAGAAgAAAAhALaDOJL+AAAA4QEAABMA&#10;AAAAAAAAAAAAAAAAAAAAAFtDb250ZW50X1R5cGVzXS54bWxQSwECLQAUAAYACAAAACEAOP0h/9YA&#10;AACUAQAACwAAAAAAAAAAAAAAAAAvAQAAX3JlbHMvLnJlbHNQSwECLQAUAAYACAAAACEAvSi2h7kC&#10;AADBBQAADgAAAAAAAAAAAAAAAAAuAgAAZHJzL2Uyb0RvYy54bWxQSwECLQAUAAYACAAAACEAg+td&#10;ZN4AAAAKAQAADwAAAAAAAAAAAAAAAAATBQAAZHJzL2Rvd25yZXYueG1sUEsFBgAAAAAEAAQA8wAA&#10;AB4GAAAAAA==&#10;" o:allowincell="f" filled="f" stroked="f">
                <v:textbox>
                  <w:txbxContent>
                    <w:p w:rsidR="001A03BD" w:rsidRDefault="001A03BD">
                      <w:pPr>
                        <w:pStyle w:val="JunpFrom-Professional"/>
                      </w:pPr>
                      <w:r>
                        <w:t>continued from page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276600" cy="863219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63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270pt;margin-top:0;width:258pt;height:67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uAwwIAANAFAAAOAAAAZHJzL2Uyb0RvYy54bWysVNtunDAQfa/Uf7D8TrgsywIKGyXLUlVK&#10;L1LSD/CCWayATW3vQlr13zs2e0vyUrXlAdme8ZkzM8dzfTN2LdpTqZjgGfavPIwoL0XF+DbD3x4L&#10;J8ZIacIr0gpOM/xMFb5Zvn93PfQpDUQj2opKBCBcpUOf4UbrPnVdVTa0I+pK9JSDsRayIxq2cutW&#10;kgyA3rVu4HmROwhZ9VKUVCk4zScjXlr8uqal/lLXimrUZhi4afuX9r8xf3d5TdKtJH3DygMN8hcs&#10;OsI4BD1B5UQTtJPsDVTHSimUqPVVKTpX1DUrqc0BsvG9V9k8NKSnNhcojupPZVL/D7b8vP8qEaug&#10;dzOMOOmgR4901OhOjCg25Rl6lYLXQw9+eoRjcLWpqv5elE8KcbFqCN/SWynF0FBSAT3f3HQvrk44&#10;yoBshk+igjBkp4UFGmvZmdpBNRCgQ5ueT60xVEo4nAWLKPLAVIItjmaBn9jmuSQ9Xu+l0h+o6JBZ&#10;ZFhC7y082d8rbeiQ9OhionFRsLa1/W/5iwNwnE4gOFw1NkPDtvNn4iXreB2HThhEayf08ty5LVah&#10;ExX+Yp7P8tUq93+ZuH6YNqyqKDdhjtLywz9r3UHkkyhO4lKiZZWBM5SU3G5WrUR7AtIu7GeLDpaz&#10;m/uShi0C5PIqJT8IvbsgcYooXjhhEc6dZOHFjucnd0nkhUmYFy9Tumec/ntKaMhwMg/mk5rOpF/l&#10;5tnvbW4k7ZiG4dGyDiRxciKp0eCaV7a1mrB2Wl+UwtA/lwLafWy0VawR6STXlvEnWj2Om3F6ITDK&#10;6PeDuI22N6J6BkFLAXIDacIYhEUj5A+MBhgpGVbfd0RSjNqPHB5F4oehmUF2E84XAWzkpWVzaSG8&#10;BKgMa4ym5UpPc2vXS7ZtINL0DLm4hYdUMyvxM6vD84OxYTM9jDgzly731us8iJe/AQAA//8DAFBL&#10;AwQUAAYACAAAACEAf/Zsft0AAAAKAQAADwAAAGRycy9kb3ducmV2LnhtbEyPT0/DMAzF70h8h8hI&#10;3JgDtBMrTScE4gpi/JG4ZY3XVjRO1WRr+fZ4J3axnvWs598r17Pv1YHG2AU2cL3QoIjr4DpuDHy8&#10;P1/dgYrJsrN9YDLwSxHW1flZaQsXJn6jwyY1SkI4FtZAm9JQIMa6JW/jIgzE4u3C6G2SdWzQjXaS&#10;cN/jjdZL9LZj+dDagR5bqn82e2/g82X3/ZXp1+bJ58MUZo3sV2jM5cX8cA8q0Zz+j+GIL+hQCdM2&#10;7NlF1RvIMy1dkgGZR1vnS1FbUbf5KgOsSjytUP0BAAD//wMAUEsBAi0AFAAGAAgAAAAhALaDOJL+&#10;AAAA4QEAABMAAAAAAAAAAAAAAAAAAAAAAFtDb250ZW50X1R5cGVzXS54bWxQSwECLQAUAAYACAAA&#10;ACEAOP0h/9YAAACUAQAACwAAAAAAAAAAAAAAAAAvAQAAX3JlbHMvLnJlbHNQSwECLQAUAAYACAAA&#10;ACEABL8bgMMCAADQBQAADgAAAAAAAAAAAAAAAAAuAgAAZHJzL2Uyb0RvYy54bWxQSwECLQAUAAYA&#10;CAAAACEAf/Zsft0AAAAKAQAADwAAAAAAAAAAAAAAAAAdBQAAZHJzL2Rvd25yZXYueG1sUEsFBgAA&#10;AAAEAAQA8wAAACcGAAAAAA==&#10;" o:allowincell="f" filled="f" stroked="f">
                <v:textbox>
                  <w:txbxContent/>
                </v:textbox>
              </v:shape>
            </w:pict>
          </mc:Fallback>
        </mc:AlternateContent>
      </w:r>
    </w:p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>
      <w:r>
        <w:br w:type="page"/>
      </w:r>
    </w:p>
    <w:p w:rsidR="001A03BD" w:rsidRDefault="00EF59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276600" cy="424307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24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3BD" w:rsidRDefault="001A03BD">
                            <w:pPr>
                              <w:pStyle w:val="BodyText-Profession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70pt;margin-top:0;width:258pt;height:33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csuw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SRoDz16YHuDbuUehaGtzzjoDNzuB3A0ezgHX8dVD3ey+qqRkMuWig27UUqOLaM15Odu+idX&#10;JxxtQdbjB1lDHLo10gHtG9Xb4kE5EKBDnx6PvbG5VHB4Gc3jOABTBTYSkctg7rrn0+xwfVDavGOy&#10;R3aRYwXNd/B0d6cNEAHXg4uNJmTJu84JoBNnB+A4nUBwuGptNg3Xzx9pkK6SVUI8EsUrjwRF4d2U&#10;S+LFZTifFZfFclmEP23ckGQtr2smbJiDtkLyZ717UvmkiqO6tOx4beFsSlpt1stOoR0FbZfus+2C&#10;5E/c/PM0nBm4vKAURiS4jVKvjJO5R0oy89J5kHhBmN6mcUBSUpTnlO64YP9OCY05TmfRbFLTb7kF&#10;7nvNjWY9NzA9Ot7nODk60cxqcCVq11pDeTetT0ph038uBVTs0GinWCvSSa5mv967x5EcHsJa1o8g&#10;YSVBYCBGmHywaKX6jtEIUyTH+tuWKoZR917AM0hDQuzYcRsym0ewUaeW9amFigqgcmwwmpZLM42q&#10;7aD4poVI08MT8gaeTsOdqO0bm7ICRnYDk8Jxe5pqdhSd7p3X8+xd/AIAAP//AwBQSwMEFAAGAAgA&#10;AAAhADjEy8rcAAAACQEAAA8AAABkcnMvZG93bnJldi54bWxMj0FPwzAMhe9I/IfISNxYwrRWo9Sd&#10;EIgriA2QuGWN11Y0TtVka/n3eCe4WLbe0/P3ys3se3WiMXaBEW4XBhRxHVzHDcL77vlmDSomy872&#10;gQnhhyJsqsuL0hYuTPxGp21qlIRwLCxCm9JQaB3rlryNizAQi3YIo7dJzrHRbrSThPteL43Jtbcd&#10;y4fWDvTYUv29PXqEj5fD1+fKvDZPPhumMBvN/k4jXl/ND/egEs3pzwxnfEGHSpj24cguqh4hWxnp&#10;khBknmWT5bLtEfJ8vQRdlfp/g+oXAAD//wMAUEsBAi0AFAAGAAgAAAAhALaDOJL+AAAA4QEAABMA&#10;AAAAAAAAAAAAAAAAAAAAAFtDb250ZW50X1R5cGVzXS54bWxQSwECLQAUAAYACAAAACEAOP0h/9YA&#10;AACUAQAACwAAAAAAAAAAAAAAAAAvAQAAX3JlbHMvLnJlbHNQSwECLQAUAAYACAAAACEA5QTnLLsC&#10;AADDBQAADgAAAAAAAAAAAAAAAAAuAgAAZHJzL2Uyb0RvYy54bWxQSwECLQAUAAYACAAAACEAOMTL&#10;ytwAAAAJAQAADwAAAAAAAAAAAAAAAAAVBQAAZHJzL2Rvd25yZXYueG1sUEsFBgAAAAAEAAQA8wAA&#10;AB4GAAAAAA==&#10;" o:allowincell="f" filled="f" stroked="f">
                <v:textbox>
                  <w:txbxContent>
                    <w:p w:rsidR="001A03BD" w:rsidRDefault="001A03BD">
                      <w:pPr>
                        <w:pStyle w:val="BodyText-Profession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6600" cy="42799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27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3BD" w:rsidRDefault="001A03BD">
                            <w:pPr>
                              <w:pStyle w:val="SidebarText-Profession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0;margin-top:0;width:258pt;height:3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m/uQIAAMMFAAAOAAAAZHJzL2Uyb0RvYy54bWysVG1r2zAQ/j7YfxD67vqlihObOqWN4zHo&#10;XqDdD1BsORazJU9SYndj/30nOUnTlsHYloCRdKfn7rl7dFfXY9eiPVOaS5Hh8CLAiIlSVlxsM/zl&#10;ofAWGGlDRUVbKViGH5nG18u3b66GPmWRbGRbMYUAROh06DPcGNOnvq/LhnVUX8ieCTDWUnXUwFZt&#10;/UrRAdC71o+CIPYHqapeyZJpDaf5ZMRLh1/XrDSf6lozg9oMQ27GfZX7buzXX17RdKto3/DykAb9&#10;iyw6ygUEPUHl1FC0U/wVVMdLJbWszUUpO1/WNS+Z4wBswuAFm/uG9sxxgeLo/lQm/f9gy4/7zwrx&#10;CnoXYiRoBz16YKNBt3JEoavP0OsU3O57cDQjnIOv46r7O1l+1UjIVUPFlt0oJYeG0QryC21l/bOr&#10;tiM61RZkM3yQFcShOyMd0FirzhYPyoEAHfr0eOqNzaWEw8toHscBmEqwkWieJLCxMWh6vN4rbd4x&#10;2SG7yLCC5jt4ur/TZnI9uthoQha8bZ0AWvHsADCnEwgOV63NpuH6+SMJkvVivSAeieK1R4I8926K&#10;FfHiIpzP8st8tcrDnzZuSNKGVxUTNsxRWyH5s94dVD6p4qQuLVteWTibklbbzapVaE9B20ls/4eC&#10;nLn5z9Nw9QIuLyiFEQluo8Qr4sXcIwWZeck8WHhBmNwmcUASkhfPKd1xwf6dEhog8Vk0m9T0W26B&#10;+73mRtOOG5geLe8yvDg50dRqcC0q11pDeTutz0ph038qBbT72GinWCvSSa5m3IzucSQ2uhXwRlaP&#10;IGElQWAgRph8sGik+o7RAFMkw/rbjiqGUftewDNIQkLs2HEbMptHsFHnls25hYoSoDJsMJqWKzON&#10;ql2v+LaBSNPDE/IGnk7Nnaifsjo8OJgUjtthqtlRdL53Xk+zd/kLAAD//wMAUEsDBBQABgAIAAAA&#10;IQAf3RUP2wAAAAUBAAAPAAAAZHJzL2Rvd25yZXYueG1sTI9RS8QwEITfBf9DWME3L6149axNDzkQ&#10;QdDT0x+Qa9a22Gxqkt6l/97VF30ZGGaZ+bZaJzuIA/rQO1KQLzIQSI0zPbUK3t/uL1YgQtRk9OAI&#10;FcwYYF2fnlS6NO5Ir3jYxVZwCYVSK+hiHEspQ9Oh1WHhRiTOPpy3OrL1rTReH7ncDvIyywppdU+8&#10;0OkRNx02n7vJKtjO82yfHqdlSquvTR5e/M3Ds1fq/Czd3YKImOLfMfzgMzrUzLR3E5kgBgX8SPxV&#10;zpZ5wXavoLi+ykDWlfxPX38DAAD//wMAUEsBAi0AFAAGAAgAAAAhALaDOJL+AAAA4QEAABMAAAAA&#10;AAAAAAAAAAAAAAAAAFtDb250ZW50X1R5cGVzXS54bWxQSwECLQAUAAYACAAAACEAOP0h/9YAAACU&#10;AQAACwAAAAAAAAAAAAAAAAAvAQAAX3JlbHMvLnJlbHNQSwECLQAUAAYACAAAACEA70GJv7kCAADD&#10;BQAADgAAAAAAAAAAAAAAAAAuAgAAZHJzL2Uyb0RvYy54bWxQSwECLQAUAAYACAAAACEAH90VD9sA&#10;AAAFAQAADwAAAAAAAAAAAAAAAAATBQAAZHJzL2Rvd25yZXYueG1sUEsFBgAAAAAEAAQA8wAAABsG&#10;AAAAAA==&#10;" o:allowincell="f" filled="f" fillcolor="#969696" stroked="f">
                <v:textbox>
                  <w:txbxContent>
                    <w:p w:rsidR="001A03BD" w:rsidRDefault="001A03BD">
                      <w:pPr>
                        <w:pStyle w:val="SidebarText-Professional"/>
                      </w:pPr>
                    </w:p>
                  </w:txbxContent>
                </v:textbox>
              </v:shape>
            </w:pict>
          </mc:Fallback>
        </mc:AlternateContent>
      </w:r>
    </w:p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/>
    <w:p w:rsidR="001A03BD" w:rsidRDefault="001A03BD">
      <w:pPr>
        <w:rPr>
          <w:rFonts w:ascii="Garamond" w:hAnsi="Garamond"/>
        </w:rPr>
      </w:pPr>
    </w:p>
    <w:p w:rsidR="001A03BD" w:rsidRDefault="001A03BD">
      <w:pPr>
        <w:rPr>
          <w:rFonts w:ascii="Garamond" w:hAnsi="Garamond"/>
        </w:rPr>
      </w:pPr>
    </w:p>
    <w:p w:rsidR="001A03BD" w:rsidRDefault="001A03BD">
      <w:pPr>
        <w:rPr>
          <w:rFonts w:ascii="Garamond" w:hAnsi="Garamond"/>
        </w:rPr>
      </w:pPr>
    </w:p>
    <w:p w:rsidR="001A03BD" w:rsidRDefault="001A03BD">
      <w:pPr>
        <w:rPr>
          <w:rFonts w:ascii="Garamond" w:hAnsi="Garamond"/>
        </w:rPr>
      </w:pPr>
    </w:p>
    <w:p w:rsidR="001A03BD" w:rsidRDefault="001A03BD">
      <w:pPr>
        <w:rPr>
          <w:rFonts w:ascii="Garamond" w:hAnsi="Garamond"/>
        </w:rPr>
      </w:pPr>
    </w:p>
    <w:p w:rsidR="001A03BD" w:rsidRDefault="001A03BD">
      <w:pPr>
        <w:rPr>
          <w:rFonts w:ascii="Garamond" w:hAnsi="Garamond"/>
        </w:rPr>
      </w:pPr>
    </w:p>
    <w:p w:rsidR="001A03BD" w:rsidRDefault="001A03BD">
      <w:pPr>
        <w:rPr>
          <w:rFonts w:ascii="Garamond" w:hAnsi="Garamond"/>
        </w:rPr>
      </w:pPr>
    </w:p>
    <w:p w:rsidR="001A03BD" w:rsidRDefault="001A03BD">
      <w:pPr>
        <w:rPr>
          <w:rFonts w:ascii="Garamond" w:hAnsi="Garamond"/>
        </w:rPr>
      </w:pPr>
    </w:p>
    <w:p w:rsidR="001A03BD" w:rsidRDefault="001A03BD">
      <w:pPr>
        <w:rPr>
          <w:rFonts w:ascii="Garamond" w:hAnsi="Garamond"/>
        </w:rPr>
      </w:pPr>
    </w:p>
    <w:p w:rsidR="001A03BD" w:rsidRDefault="001A03BD">
      <w:pPr>
        <w:rPr>
          <w:rFonts w:ascii="Garamond" w:hAnsi="Garamond"/>
        </w:rPr>
      </w:pPr>
    </w:p>
    <w:p w:rsidR="001A03BD" w:rsidRDefault="00EF594D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635</wp:posOffset>
                </wp:positionV>
                <wp:extent cx="3273425" cy="384048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3840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66.4pt;margin-top:.05pt;width:257.75pt;height:30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28kAIAACgFAAAOAAAAZHJzL2Uyb0RvYy54bWysVG1v2yAQ/j5p/wHxPfVLSRNbdao2XaZJ&#10;3YvU7gcQg2NUDAxI7G7af9+BkzTrNmmalkgYuOPhubvnuLwaOol23DqhVYWzsxQjrmrNhNpU+PPD&#10;ajLHyHmqGJVa8Qo/cYevFq9fXfam5LlutWTcIgBRruxNhVvvTZkkrm55R92ZNlyBsdG2ox6WdpMw&#10;S3tA72SSp+lF0mvLjNU1dw52b0cjXkT8puG1/9g0jnskKwzcfBxtHNdhTBaXtNxYalpR72nQf2DR&#10;UaHg0iPULfUUba34BaoTtdVON/6s1l2im0bUPMYA0WTpi2juW2p4jAWS48wxTe7/wdYfdp8sEgxq&#10;B+lRtIMaPfDBoxs9oGwa8tMbV4LbvQFHP8A++MZYnbnT9aNDSi9bqjb82lrdt5wy4JeFk8nJ0RHH&#10;BZB1/14zuIduvY5AQ2O7kDxIBwJ0IPJ0rE3gUsPmeT47J/kUoxps53OSknmsXkLLw3FjnX/LdYfC&#10;pMIWih/h6e7O+UCHlgeXcJvTUrCVkDIu7Ga9lBbtKAhlmYZ/jOCFm1TBWelwbEQcd4Al3BFsgW8s&#10;/Lciy0l6kxeT1cV8NiErMp0Us3Q+SbPiprhISUFuV98DwYyUrWCMqzuh+EGEGfm7Iu/bYZRPlCHq&#10;K1xMIVUxrj8Gmcbf74LshIeelKKr8PzoRMtQ2TeKQdi09FTIcZ78TD9mGXJw+MasRB2E0o8ikEI9&#10;cvYwrIej8Bz/stdMkMxasyfQidVQRRADPC8wabX9ilEPrVph92VLLcdIvlOgtSIjJPR2XJDpLIeF&#10;PbWsTy1U1QBVYY/ROF368T3YGis2Ldw0qlvpa9BnI6JynlntVQ3tGEPcPx2h30/X0ev5gVv8AAAA&#10;//8DAFBLAwQUAAYACAAAACEAbq8f0t0AAAAJAQAADwAAAGRycy9kb3ducmV2LnhtbEyPQU7DMBBF&#10;90jcwRokNojatKWUkEmFKCyAVQsHcOJpHBGPQ+ym4fY4K1iO3tf/b/LN6FoxUB8azwg3MwWCuPKm&#10;4Rrh8+Pleg0iRM1Gt54J4YcCbIrzs1xnxp94R8M+1iKVcMg0go2xy6QMlSWnw8x3xIkdfO90TGdf&#10;S9PrUyp3rZwrtZJON5wWrO7oyVL1tT86hOGOXkP59kzldiuvLO2Gb34/IF5ejI8PICKN8S8Mk35S&#10;hyI5lf7IJogW4XYxT+pxAmLCarlegCgRVmp5D7LI5f8Pil8AAAD//wMAUEsBAi0AFAAGAAgAAAAh&#10;ALaDOJL+AAAA4QEAABMAAAAAAAAAAAAAAAAAAAAAAFtDb250ZW50X1R5cGVzXS54bWxQSwECLQAU&#10;AAYACAAAACEAOP0h/9YAAACUAQAACwAAAAAAAAAAAAAAAAAvAQAAX3JlbHMvLnJlbHNQSwECLQAU&#10;AAYACAAAACEA/sxtvJACAAAoBQAADgAAAAAAAAAAAAAAAAAuAgAAZHJzL2Uyb0RvYy54bWxQSwEC&#10;LQAUAAYACAAAACEAbq8f0t0AAAAJAQAADwAAAAAAAAAAAAAAAADqBAAAZHJzL2Rvd25yZXYueG1s&#10;UEsFBgAAAAAEAAQA8wAAAPQFAAAAAA==&#10;" o:allowincell="f" fillcolor="silver" stroked="f">
                <v:textbox>
                  <w:txbxContent/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3841115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841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1">
                        <w:txbxContent>
                          <w:p w:rsidR="001A03BD" w:rsidRDefault="001A03BD">
                            <w:pPr>
                              <w:pStyle w:val="SidebarText-Professional"/>
                              <w:rPr>
                                <w:sz w:val="16"/>
                              </w:rPr>
                            </w:pPr>
                          </w:p>
                          <w:p w:rsidR="001A03BD" w:rsidRDefault="001A03BD">
                            <w:pPr>
                              <w:pStyle w:val="BodyText-Profession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0;margin-top:0;width:252pt;height:30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u7hwIAABkFAAAOAAAAZHJzL2Uyb0RvYy54bWysVG1v2yAQ/j5p/wHxPbXJSBtbdao2XaZJ&#10;3YvU7gcQwDEaBg9I7G7af9+BkzTdizRNSyQM3PFwd89zXF4NrUY76byypsLkLMdIGm6FMpsKf3pY&#10;TeYY+cCMYNoaWeFH6fHV4uWLy74r5dQ2VgvpEIAYX/ZdhZsQujLLPG9ky/yZ7aQBY21dywIs3SYT&#10;jvWA3upsmufnWW+d6Jzl0nvYvR2NeJHw61ry8KGuvQxIVxhiC2l0aVzHMVtcsnLjWNcovg+D/UMU&#10;LVMGLj1C3bLA0NapX6BaxZ31tg5n3LaZrWvFZcoBsiH5T9ncN6yTKRcoju+OZfL/D5a/3310SIkK&#10;FxgZ1gJFD3II6MYOiNBYnr7zJXjdd+AXBtgHmlOqvruz/LNHxi4bZjby2jnbN5IJCI/Ek9nJ0RHH&#10;R5B1/84KuIdtg01AQ+3aWDuoBgJ0oOnxSE2MhcPmKyCb5mDiYHs1p4SQWbqDlYfjnfPhjbQtipMK&#10;O+A+wbPdnQ8xHFYeXOJt3molVkrrtHCb9VI7tGOgk2Ue/3v0Z27aRGdj47ERcdyBKOGOaIvxJt6/&#10;FWRK85tpMVmdzy8mdEVnk+Iin09yUtwU5zkt6O3qewyQ0LJRQkhzp4w8aJDQv+N43w2jepIKUQ9c&#10;zqazkaM/Jpmn3++SbFWAltSqrfD86MTKyOxrIyBtVgam9DjPnoefqgw1OHxTVZIOIvWjCMKwHpLi&#10;SKpxFMnaikdQhrPAG3AM7wlMGuu+YtRDb1bYf9kyJzHSbw2oqyCUxmZOCzq7mMLCnVrWpxZmOEBV&#10;OGA0TpdhfAC2nVObBm4a9WzsNSiyVkkrT1HtdQz9l5LavxWxwU/XyevpRVv8AAAA//8DAFBLAwQU&#10;AAYACAAAACEAF/YlidoAAAAFAQAADwAAAGRycy9kb3ducmV2LnhtbEyPzU7DMBCE70i8g7VIXBC1&#10;QaU/aZwKUThATy19ACfexhHxOsRuGt6ehQtcRhrNaubbfD36VgzYxyaQhruJAoFUBdtQreHw/nK7&#10;ABGTIWvaQKjhCyOsi8uL3GQ2nGmHwz7VgksoZkaDS6nLpIyVQ2/iJHRInB1D701i29fS9ubM5b6V&#10;90rNpDcN8YIzHT45rD72J69hmONrLN+esdxs5I3D3fBJ26PW11fj4wpEwjH9HcMPPqNDwUxlOJGN&#10;otXAj6Rf5exBTdmWGmZqugRZ5PI/ffENAAD//wMAUEsBAi0AFAAGAAgAAAAhALaDOJL+AAAA4QEA&#10;ABMAAAAAAAAAAAAAAAAAAAAAAFtDb250ZW50X1R5cGVzXS54bWxQSwECLQAUAAYACAAAACEAOP0h&#10;/9YAAACUAQAACwAAAAAAAAAAAAAAAAAvAQAAX3JlbHMvLnJlbHNQSwECLQAUAAYACAAAACEAZxT7&#10;u4cCAAAZBQAADgAAAAAAAAAAAAAAAAAuAgAAZHJzL2Uyb0RvYy54bWxQSwECLQAUAAYACAAAACEA&#10;F/YlidoAAAAFAQAADwAAAAAAAAAAAAAAAADhBAAAZHJzL2Rvd25yZXYueG1sUEsFBgAAAAAEAAQA&#10;8wAAAOgFAAAAAA==&#10;" o:allowincell="f" fillcolor="silver" stroked="f">
                <v:textbox style="mso-next-textbox:#Text Box 15">
                  <w:txbxContent>
                    <w:p w:rsidR="001A03BD" w:rsidRDefault="001A03BD">
                      <w:pPr>
                        <w:pStyle w:val="SidebarText-Professional"/>
                        <w:rPr>
                          <w:sz w:val="16"/>
                        </w:rPr>
                      </w:pPr>
                    </w:p>
                    <w:p w:rsidR="001A03BD" w:rsidRDefault="001A03BD">
                      <w:pPr>
                        <w:pStyle w:val="BodyText-Professional"/>
                      </w:pPr>
                    </w:p>
                  </w:txbxContent>
                </v:textbox>
              </v:shape>
            </w:pict>
          </mc:Fallback>
        </mc:AlternateContent>
      </w:r>
    </w:p>
    <w:p w:rsidR="001A03BD" w:rsidRDefault="001A03BD">
      <w:pPr>
        <w:rPr>
          <w:rFonts w:ascii="Garamond" w:hAnsi="Garamond"/>
        </w:rPr>
      </w:pPr>
    </w:p>
    <w:p w:rsidR="001A03BD" w:rsidRDefault="001A03BD"/>
    <w:p w:rsidR="001A03BD" w:rsidRDefault="001A03BD">
      <w:pPr>
        <w:rPr>
          <w:rFonts w:ascii="Garamond" w:hAnsi="Garamond"/>
        </w:rPr>
      </w:pPr>
    </w:p>
    <w:p w:rsidR="001A03BD" w:rsidRDefault="001A03BD">
      <w:pPr>
        <w:rPr>
          <w:rFonts w:ascii="Garamond" w:hAnsi="Garamond"/>
        </w:rPr>
        <w:sectPr w:rsidR="001A03BD">
          <w:footerReference w:type="default" r:id="rId13"/>
          <w:type w:val="nextColumn"/>
          <w:pgSz w:w="12240" w:h="15840" w:code="1"/>
          <w:pgMar w:top="864" w:right="878" w:bottom="864" w:left="878" w:header="720" w:footer="720" w:gutter="0"/>
          <w:pgBorders w:display="notFirstPage">
            <w:top w:val="single" w:sz="36" w:space="1" w:color="auto"/>
            <w:left w:val="single" w:sz="6" w:space="4" w:color="auto"/>
            <w:bottom w:val="single" w:sz="6" w:space="0" w:color="auto"/>
            <w:right w:val="single" w:sz="6" w:space="4" w:color="auto"/>
          </w:pgBorders>
          <w:cols w:space="720"/>
        </w:sectPr>
      </w:pPr>
    </w:p>
    <w:p w:rsidR="001A03BD" w:rsidRDefault="001A03BD"/>
    <w:p w:rsidR="001A03BD" w:rsidRDefault="001A03BD"/>
    <w:p w:rsidR="001A03BD" w:rsidRDefault="001A03BD"/>
    <w:p w:rsidR="001A03BD" w:rsidRDefault="001A03BD"/>
    <w:sectPr w:rsidR="001A03BD">
      <w:footerReference w:type="default" r:id="rId14"/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04" w:rsidRDefault="004C6D04">
      <w:r>
        <w:separator/>
      </w:r>
    </w:p>
  </w:endnote>
  <w:endnote w:type="continuationSeparator" w:id="0">
    <w:p w:rsidR="004C6D04" w:rsidRDefault="004C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BD" w:rsidRDefault="001A03BD">
    <w:pPr>
      <w:pStyle w:val="Footer-Professiona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1E" w:rsidRDefault="001A03BD">
    <w:pPr>
      <w:pStyle w:val="Footer-Professional"/>
    </w:pPr>
    <w:r>
      <w:t xml:space="preserve">SES Library </w:t>
    </w:r>
    <w:proofErr w:type="gramStart"/>
    <w:r>
      <w:t>News</w:t>
    </w:r>
    <w:r w:rsidR="00ED326A">
      <w:t xml:space="preserve">  </w:t>
    </w:r>
    <w:proofErr w:type="gramEnd"/>
    <w:r w:rsidR="00ED326A">
      <w:rPr>
        <w:rStyle w:val="PageNumber"/>
      </w:rPr>
      <w:fldChar w:fldCharType="begin"/>
    </w:r>
    <w:r w:rsidR="00ED326A">
      <w:rPr>
        <w:rStyle w:val="PageNumber"/>
      </w:rPr>
      <w:instrText xml:space="preserve"> PAGE </w:instrText>
    </w:r>
    <w:r w:rsidR="00ED326A">
      <w:rPr>
        <w:rStyle w:val="PageNumber"/>
      </w:rPr>
      <w:fldChar w:fldCharType="separate"/>
    </w:r>
    <w:r w:rsidR="00804C25">
      <w:rPr>
        <w:rStyle w:val="PageNumber"/>
        <w:noProof/>
      </w:rPr>
      <w:t>5</w:t>
    </w:r>
    <w:r w:rsidR="00ED326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04" w:rsidRDefault="004C6D04">
      <w:r>
        <w:separator/>
      </w:r>
    </w:p>
  </w:footnote>
  <w:footnote w:type="continuationSeparator" w:id="0">
    <w:p w:rsidR="004C6D04" w:rsidRDefault="004C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BD"/>
    <w:rsid w:val="001A03BD"/>
    <w:rsid w:val="0026515D"/>
    <w:rsid w:val="004C6D04"/>
    <w:rsid w:val="00804C25"/>
    <w:rsid w:val="00A9321E"/>
    <w:rsid w:val="00B302B7"/>
    <w:rsid w:val="00BF556C"/>
    <w:rsid w:val="00CF6CBA"/>
    <w:rsid w:val="00ED326A"/>
    <w:rsid w:val="00EF594D"/>
    <w:rsid w:val="00F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18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18ED"/>
  </w:style>
  <w:style w:type="character" w:styleId="Hyperlink">
    <w:name w:val="Hyperlink"/>
    <w:basedOn w:val="DefaultParagraphFont"/>
    <w:uiPriority w:val="99"/>
    <w:unhideWhenUsed/>
    <w:rsid w:val="00CF6C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18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18ED"/>
  </w:style>
  <w:style w:type="character" w:styleId="Hyperlink">
    <w:name w:val="Hyperlink"/>
    <w:basedOn w:val="DefaultParagraphFont"/>
    <w:uiPriority w:val="99"/>
    <w:unhideWhenUsed/>
    <w:rsid w:val="00CF6C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sotocountyschools.org/ses" TargetMode="External"/><Relationship Id="rId12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desotocountyschools.org/se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.drewery.DCSMS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52</TotalTime>
  <Pages>5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Drewery</dc:creator>
  <cp:lastModifiedBy>Ashley Drewery</cp:lastModifiedBy>
  <cp:revision>3</cp:revision>
  <dcterms:created xsi:type="dcterms:W3CDTF">2016-10-03T19:12:00Z</dcterms:created>
  <dcterms:modified xsi:type="dcterms:W3CDTF">2016-10-04T13:19:00Z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