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30" w:rsidRDefault="00BB2E1D">
      <w:r>
        <w:t>Learn 360 Sign In:</w:t>
      </w:r>
    </w:p>
    <w:p w:rsidR="00BB2E1D" w:rsidRDefault="00BB2E1D">
      <w:r>
        <w:t>First Name, first initial + last name, first initial + last 6 digits of their lunch number</w:t>
      </w:r>
    </w:p>
    <w:p w:rsidR="00BB2E1D" w:rsidRDefault="00BB2E1D"/>
    <w:p w:rsidR="00BB2E1D" w:rsidRDefault="00BB2E1D">
      <w:r>
        <w:t>Example: If Amy King’s lunch number is 1234567, her computer/</w:t>
      </w:r>
      <w:proofErr w:type="spellStart"/>
      <w:r>
        <w:t>wifi</w:t>
      </w:r>
      <w:proofErr w:type="spellEnd"/>
      <w:r>
        <w:t xml:space="preserve"> username is </w:t>
      </w:r>
    </w:p>
    <w:p w:rsidR="00BB2E1D" w:rsidRDefault="00BB2E1D">
      <w:r>
        <w:t xml:space="preserve">Ak234567, and her email address is </w:t>
      </w:r>
      <w:hyperlink r:id="rId4" w:history="1">
        <w:r w:rsidR="00BF4ED0" w:rsidRPr="005077EB">
          <w:rPr>
            <w:rStyle w:val="Hyperlink"/>
          </w:rPr>
          <w:t>ak234567@dcsms.org</w:t>
        </w:r>
      </w:hyperlink>
      <w:r w:rsidR="00BF4ED0">
        <w:br/>
      </w:r>
    </w:p>
    <w:p w:rsidR="00BF4ED0" w:rsidRPr="00BF4ED0" w:rsidRDefault="00BF4ED0">
      <w:pPr>
        <w:rPr>
          <w:highlight w:val="yellow"/>
        </w:rPr>
      </w:pPr>
      <w:r w:rsidRPr="00BF4ED0">
        <w:rPr>
          <w:highlight w:val="yellow"/>
        </w:rPr>
        <w:t xml:space="preserve">If for some reason you cannot sign in, here is the transcript. </w:t>
      </w:r>
    </w:p>
    <w:p w:rsidR="00BF4ED0" w:rsidRDefault="00BF4ED0">
      <w:r w:rsidRPr="00BF4ED0">
        <w:rPr>
          <w:highlight w:val="yellow"/>
        </w:rPr>
        <w:t>I HIGHLY RECOMMEND TRYING TO SIGN IN BC I WILL USE MORE LEARN 360 Videos!!!</w:t>
      </w:r>
    </w:p>
    <w:p w:rsidR="00BF4ED0" w:rsidRDefault="00BF4ED0"/>
    <w:p w:rsidR="00BF4ED0" w:rsidRDefault="00BF4ED0"/>
    <w:p w:rsidR="00BF4ED0" w:rsidRDefault="00BF4ED0">
      <w:r>
        <w:t xml:space="preserve">TRANSCRIPT: </w:t>
      </w:r>
      <w:bookmarkStart w:id="0" w:name="_GoBack"/>
      <w:bookmarkEnd w:id="0"/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Is your credit score a little punk that keeps you from doing the things you want?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Or has your good credit score become a gold mine of easy loans?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Yee-haw.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Or perhaps you don't know what this here credit score doohickey is all about.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[SOUND] [MUSIC] If you're like me, you're wondering how I got here.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Well, it all started with a friendly couple game of poker.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be clear that gambling is always a bad idea, and everyone is drinking root beer.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[SOUND] I'll raise you $50.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Well, I'm feeling pretty lucky.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I'm all in.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ain't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got enough.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That's alright, I'm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gonna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get a loan.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A loan?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Who would loan to the likes of you?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Everybody.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 got a great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Credit score?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What's a credit score?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A credit score is, well, a score for your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Basically, a few different companies have some really fancy math equations that spit out a score based on how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well you pay back your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Actually, it's based on more than that.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But the end goal is to make an educated guess about how likely it is that you will pay back future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But the end goal is to make an educated guess about how likely it is that you will pay back future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 high score means that other people with similar histories to you [SOUND] tended to pay back their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 low score means people like you had trouble paying back money loaned to them.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This is where a bad credit score can become a little rascal.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A low credit score can </w:t>
      </w:r>
      <w:proofErr w:type="spellStart"/>
      <w:proofErr w:type="gramStart"/>
      <w:r>
        <w:rPr>
          <w:rFonts w:ascii="_Ö:¬˛" w:hAnsi="_Ö:¬˛" w:cs="_Ö:¬˛"/>
          <w:color w:val="222222"/>
          <w:sz w:val="21"/>
          <w:szCs w:val="21"/>
        </w:rPr>
        <w:t>effect</w:t>
      </w:r>
      <w:proofErr w:type="gramEnd"/>
      <w:r>
        <w:rPr>
          <w:rFonts w:ascii="_Ö:¬˛" w:hAnsi="_Ö:¬˛" w:cs="_Ö:¬˛"/>
          <w:color w:val="222222"/>
          <w:sz w:val="21"/>
          <w:szCs w:val="21"/>
        </w:rPr>
        <w:t xml:space="preserve"> you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in many different ways.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Most obviously, a low score can make it very hard to get a loan for such things as a car, a house, furniture, or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even credit cards.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This makes buying big items very difficult, and will cause your interest rates to be much higher on any loan you do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get.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Beyond that, some landlords will look at your credit to see how likely it is that you will pay your rent.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may not be allowed to rent from some locations if your credit is bad.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lastRenderedPageBreak/>
        <w:t>Some employers will even pull your credit report to look at your bill pay history to decide whether to offer you a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job.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 bad credit score can feel like a noose, choking your financial life right out of you.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Hello, I'm Ignatius Jackson, I am a certified public accountant.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 have my own accounting firm, taxes and business activity.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You should worry about having a good credit score because it's all of your life.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It's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gonna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determine if you get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It's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gonna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determine if you get a job, in some cases.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It's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gonna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determine if you get an apartment that 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rent.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There's a lot of factors that go into a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It's not a simple calculation.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It's not a simple process.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But you typically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have like one credit card.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 car loan and a mortgage in order to really have the highest credit score possible.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have some kind of debt, credit out there that's being utilized to show them that you're responsible with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using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Sometimes it's too late by the time 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buy a house to try to build that up,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cuz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it takes time.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They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see you've had credit for a long time, too, that you've had it for a couple of years, and you haven't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had any blemishes.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</w:t>
      </w:r>
      <w:proofErr w:type="gramStart"/>
      <w:r>
        <w:rPr>
          <w:rFonts w:ascii="_Ö:¬˛" w:hAnsi="_Ö:¬˛" w:cs="_Ö:¬˛"/>
          <w:color w:val="222222"/>
          <w:sz w:val="21"/>
          <w:szCs w:val="21"/>
        </w:rPr>
        <w:t>So</w:t>
      </w:r>
      <w:proofErr w:type="gramEnd"/>
      <w:r>
        <w:rPr>
          <w:rFonts w:ascii="_Ö:¬˛" w:hAnsi="_Ö:¬˛" w:cs="_Ö:¬˛"/>
          <w:color w:val="222222"/>
          <w:sz w:val="21"/>
          <w:szCs w:val="21"/>
        </w:rPr>
        <w:t xml:space="preserve"> if I'm hearing you correct, a credit score is basically the same as a credit report.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It is important to note that a credit score is different than a credit report.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 credit report is just a list of loans and your payment histories.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Employers only use the credit report, but almost all loans and credit card companies use the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 most common credit score is known as your FICO.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You mean Fido like the dog?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No, FICO, F-I-C-O.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What's that mean?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FICO is just an uncreative shortening of the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companies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name that came up with the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Fair Isaac and Company.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How'd you do that?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Do what?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Make your voice in the air like, are you a vampire?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Nah, I think you mean ventriloquist.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Yeah, ventriloquist.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The score they calculated is used by most lenders, and it is the one you probably have heard of the most.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Fair Isaac doesn't say exactly how their FICO scores are calculated, but they do give some general ideas.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If 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you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want a high credit score, you can learn how to get there by seeing what is most important in </w:t>
      </w:r>
      <w:proofErr w:type="gramStart"/>
      <w:r>
        <w:rPr>
          <w:rFonts w:ascii="_Ö:¬˛" w:hAnsi="_Ö:¬˛" w:cs="_Ö:¬˛"/>
          <w:color w:val="222222"/>
          <w:sz w:val="21"/>
          <w:szCs w:val="21"/>
        </w:rPr>
        <w:t>their</w:t>
      </w:r>
      <w:proofErr w:type="gramEnd"/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calculations.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Over 65% of your credit score is made up of two simple measures.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 first is, how well you have done in paying back loans in the past.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 second is the total amount that you owe on your loans.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have complete control over both of these factors.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can increase your credit score simply by paying your payments on time.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keeping your loan levels low, especially on credit cards.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For example, if your credit cards are maxed out, you can raise your credit score by paying those down.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 have had trouble paying in the past, you still want to keep up with payments now.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Your credit score will get better as the number of on-time payments increases compared to those where you were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late.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Ways that you can improve your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have to get a loan or a credit card, or something.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That you really start out at a certain level, and in order to increase it, you have to take on debt.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There's just no other way around 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 typically recommend to people to get one credit card, okay.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with a reasonable limit, only buy a few things with it on a monthly basis.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keep the balance in that credit card less than 10% of your available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That's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gonna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give you the highest credit score out of any other, [LAUGH] anything else.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All right then partner, what's my credit score?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Your score is zero.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It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ain't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zero.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No, no, you don't have a score yet.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haven't established any of your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Well, how do I establish credit?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You get a credit card.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Over 40% of credit card owners get into debt buying things that they don't need.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This credit card debt is on average, about $16,000 for each household in the US.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So back to the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In a perfect world, you could use a credit card to buy necessities.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Pay it off every month, and that would increase your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&gt;&gt; Yeah, this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ain't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a perfect world.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Yeah, you're proof of that.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History has taught us that credit cards are often used to borrow more money than can be paid back.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This harms your credit score by increasing the amount owed.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Remember, 30% of your FICO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if you're paying late, it harms the payment history, 35% of your FICO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In short, if you can use a credit card responsibly by paying it off every month, it can increase your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you're tempted to use it to buy too much and not pay it back in time, it is probably better for your credit score to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avoid credit cards completely.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proofErr w:type="gramStart"/>
      <w:r>
        <w:rPr>
          <w:rFonts w:ascii="_Ö:¬˛" w:hAnsi="_Ö:¬˛" w:cs="_Ö:¬˛"/>
          <w:color w:val="222222"/>
          <w:sz w:val="21"/>
          <w:szCs w:val="21"/>
        </w:rPr>
        <w:t>So</w:t>
      </w:r>
      <w:proofErr w:type="gramEnd"/>
      <w:r>
        <w:rPr>
          <w:rFonts w:ascii="_Ö:¬˛" w:hAnsi="_Ö:¬˛" w:cs="_Ö:¬˛"/>
          <w:color w:val="222222"/>
          <w:sz w:val="21"/>
          <w:szCs w:val="21"/>
        </w:rPr>
        <w:t xml:space="preserve"> I bet you're wondering, what is this got to do with you?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Many people mess up their credit, feel defeated, and then just start ignoring their credit scores.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They may think that something that takes years to fix is probably not worth fixing.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But credit scores are things that stay with you for life.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there is no reason to leave them low.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What are you here?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There's supposed to be three of us.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Three of what?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The good, the bad and the ugly.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I get it, you're the ugly one.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You're the ugly one. [MUSIC] &gt;&gt; In fact, there are tons of reasons to raise them.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may not need a car loan now but that may change in a year or two.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You may think that you </w:t>
      </w:r>
      <w:proofErr w:type="spellStart"/>
      <w:r>
        <w:rPr>
          <w:rFonts w:ascii="_Ö:¬˛" w:hAnsi="_Ö:¬˛" w:cs="_Ö:¬˛"/>
          <w:color w:val="222222"/>
          <w:sz w:val="21"/>
          <w:szCs w:val="21"/>
        </w:rPr>
        <w:t>wanna</w:t>
      </w:r>
      <w:proofErr w:type="spellEnd"/>
      <w:r>
        <w:rPr>
          <w:rFonts w:ascii="_Ö:¬˛" w:hAnsi="_Ö:¬˛" w:cs="_Ö:¬˛"/>
          <w:color w:val="222222"/>
          <w:sz w:val="21"/>
          <w:szCs w:val="21"/>
        </w:rPr>
        <w:t xml:space="preserve"> apply at an apartment that check credit score, but plans and lives change.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you will want that high credit score when the time comes.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the last thing you want to do is be denied a job because your credit report is full of late payments.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Look towards your future and you can see many reasons to start working on your credit now.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 isn't too hard.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 just need to do a few things well over and over again.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To start raising your credit score, you need to pay all your loan payments on time.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Pay down your revolving credit balances, such as credit cards and department store cards.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 can't resist the temptation of a credit card, either cancel it or call and get the limit lowered to something you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can pay back every month.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 do these things, your credit will slowly raise.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 really messed up in the past, then you can still start working on your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Most old debt and delinquencies do fall off of your credit report, and you will want to have years of good money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management when they finally do.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Just keep it up and your score will increase.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Even if you don't work, you can still build your credit by being put onto application.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they basically will just utilize your household income from the two of you to qualify you from income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perspective.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But you're still getting the benefit of the good credit rating.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If you're not married yet, and you're with a boyfriend or a girlfriend.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 would definitely just try to keep those finances separate for as long as possible.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 can be a nightmare to separate things if things don't work out.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It's just as bad as going through a divorce in a lot of cases just because of how difficult it is to kind of separate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those things.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And you obviously have the negative aspects where the other person could be rude and just kind of try to ruin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your credit.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 xml:space="preserve">I mean it hurts them as well by not paying stuff, </w:t>
      </w:r>
      <w:proofErr w:type="gramStart"/>
      <w:r>
        <w:rPr>
          <w:rFonts w:ascii="_Ö:¬˛" w:hAnsi="_Ö:¬˛" w:cs="_Ö:¬˛"/>
          <w:color w:val="222222"/>
          <w:sz w:val="21"/>
          <w:szCs w:val="21"/>
        </w:rPr>
        <w:t>but,</w:t>
      </w:r>
      <w:proofErr w:type="gramEnd"/>
      <w:r>
        <w:rPr>
          <w:rFonts w:ascii="_Ö:¬˛" w:hAnsi="_Ö:¬˛" w:cs="_Ö:¬˛"/>
          <w:color w:val="222222"/>
          <w:sz w:val="21"/>
          <w:szCs w:val="21"/>
        </w:rPr>
        <w:t xml:space="preserve"> I think they can just be very vindictive towards you.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Yeah, I would definitely try to keep things separate until you're actually married.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&gt;&gt; Yeah, yeah, hold on a second, it's my turn.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[MUSIC] [SOUND] [MUSIC] &gt;&gt; There's a lot of components into it, unfortunately.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It's not a simple process but you can have good credit by doing just a few simple things.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&gt;&gt; Credit scores do have some hidden math calculations in the background, but the basics are simple.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Pay your loan payments on time and try to keep your debt low.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Keep some credit accounts if you can, but ditch them if they make you fail on your on-time payments.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With these few items, you are on your way to a higher credit score.</w:t>
      </w:r>
    </w:p>
    <w:p w:rsidR="00BF4ED0" w:rsidRDefault="00BF4ED0" w:rsidP="00BF4ED0">
      <w:pPr>
        <w:autoSpaceDE w:val="0"/>
        <w:autoSpaceDN w:val="0"/>
        <w:adjustRightInd w:val="0"/>
        <w:rPr>
          <w:rFonts w:ascii="_Ö:¬˛" w:hAnsi="_Ö:¬˛" w:cs="_Ö:¬˛"/>
          <w:color w:val="222222"/>
          <w:sz w:val="21"/>
          <w:szCs w:val="21"/>
        </w:rPr>
      </w:pPr>
      <w:r>
        <w:rPr>
          <w:rFonts w:ascii="_Ö:¬˛" w:hAnsi="_Ö:¬˛" w:cs="_Ö:¬˛"/>
          <w:color w:val="222222"/>
          <w:sz w:val="21"/>
          <w:szCs w:val="21"/>
        </w:rPr>
        <w:t>This is something your future self will thank you for.</w:t>
      </w:r>
    </w:p>
    <w:p w:rsidR="00BF4ED0" w:rsidRDefault="00BF4ED0" w:rsidP="00BF4ED0">
      <w:r>
        <w:rPr>
          <w:rFonts w:ascii="_Ö:¬˛" w:hAnsi="_Ö:¬˛" w:cs="_Ö:¬˛"/>
          <w:color w:val="222222"/>
          <w:sz w:val="21"/>
          <w:szCs w:val="21"/>
        </w:rPr>
        <w:t>[MUSIC]</w:t>
      </w:r>
    </w:p>
    <w:sectPr w:rsidR="00BF4ED0" w:rsidSect="00DA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_Ö: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1D"/>
    <w:rsid w:val="00BB2E1D"/>
    <w:rsid w:val="00BF4ED0"/>
    <w:rsid w:val="00DA38AA"/>
    <w:rsid w:val="00E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A3C87"/>
  <w14:defaultImageDpi w14:val="32767"/>
  <w15:chartTrackingRefBased/>
  <w15:docId w15:val="{CC7F6202-AED8-8942-94B8-ACA486C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234567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2020-04-12T16:52:00Z</dcterms:created>
  <dcterms:modified xsi:type="dcterms:W3CDTF">2020-04-12T17:03:00Z</dcterms:modified>
</cp:coreProperties>
</file>