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2E" w:rsidRDefault="003C7A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-97155</wp:posOffset>
                </wp:positionV>
                <wp:extent cx="262890" cy="3375660"/>
                <wp:effectExtent l="10795" t="7620" r="12065" b="76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CD36CD" w:rsidRPr="00CD36CD" w:rsidRDefault="00CD36CD">
                            <w:pPr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CD36CD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4.6pt;margin-top:-7.65pt;width:20.7pt;height:26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guKgIAAFA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">
                <v:textbox>
                  <w:txbxContent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F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R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C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E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&amp;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M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CD36CD" w:rsidRPr="00CD36CD" w:rsidRDefault="00CD36CD">
                      <w:pPr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CD36CD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5427980</wp:posOffset>
                </wp:positionV>
                <wp:extent cx="2239645" cy="1819275"/>
                <wp:effectExtent l="127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E7" w:rsidRDefault="00E804E7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04303" cy="1614792"/>
                                  <wp:effectExtent l="19050" t="0" r="0" b="0"/>
                                  <wp:docPr id="22" name="Picture 22" descr="http://www.ilmoamal.org/bms/attachments/course_pics/push20and20p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ilmoamal.org/bms/attachments/course_pics/push20and20p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224" cy="161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4.6pt;margin-top:427.4pt;width:176.3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bL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" filled="f" stroked="f">
                <v:textbox>
                  <w:txbxContent>
                    <w:p w:rsidR="00E804E7" w:rsidRDefault="00E804E7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04303" cy="1614792"/>
                            <wp:effectExtent l="19050" t="0" r="0" b="0"/>
                            <wp:docPr id="22" name="Picture 22" descr="http://www.ilmoamal.org/bms/attachments/course_pics/push20and20p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ilmoamal.org/bms/attachments/course_pics/push20and20p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224" cy="161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4970780</wp:posOffset>
                </wp:positionV>
                <wp:extent cx="2811145" cy="2276475"/>
                <wp:effectExtent l="0" t="0" r="127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B3" w:rsidRDefault="000D7064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437309" cy="1827118"/>
                                  <wp:effectExtent l="19050" t="0" r="1091" b="0"/>
                                  <wp:docPr id="19" name="Picture 19" descr="http://oregonstate.edu/instruct/exss323/Linear_Kinetics/friction_sl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oregonstate.edu/instruct/exss323/Linear_Kinetics/friction_sl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1000" contrast="25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797" cy="1829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29.3pt;margin-top:391.4pt;width:221.35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rWu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" filled="f" stroked="f">
                <v:textbox>
                  <w:txbxContent>
                    <w:p w:rsidR="001C1EB3" w:rsidRDefault="000D7064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437309" cy="1827118"/>
                            <wp:effectExtent l="19050" t="0" r="1091" b="0"/>
                            <wp:docPr id="19" name="Picture 19" descr="http://oregonstate.edu/instruct/exss323/Linear_Kinetics/friction_sl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oregonstate.edu/instruct/exss323/Linear_Kinetics/friction_sl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21000" contrast="25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797" cy="1829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3209925</wp:posOffset>
                </wp:positionV>
                <wp:extent cx="2437130" cy="1449705"/>
                <wp:effectExtent l="0" t="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6AC" w:rsidRDefault="004916AC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921684" cy="1352145"/>
                                  <wp:effectExtent l="19050" t="0" r="2366" b="0"/>
                                  <wp:docPr id="10" name="Picture 10" descr="http://www.clker.com/cliparts/g/E/d/R/f/n/angle-direction-force-motion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lker.com/cliparts/g/E/d/R/f/n/angle-direction-force-motion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385" cy="136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8.8pt;margin-top:252.75pt;width:191.9pt;height:1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/W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" stroked="f">
                <v:textbox>
                  <w:txbxContent>
                    <w:p w:rsidR="004916AC" w:rsidRDefault="004916AC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921684" cy="1352145"/>
                            <wp:effectExtent l="19050" t="0" r="2366" b="0"/>
                            <wp:docPr id="10" name="Picture 10" descr="http://www.clker.com/cliparts/g/E/d/R/f/n/angle-direction-force-motion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lker.com/cliparts/g/E/d/R/f/n/angle-direction-force-motion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385" cy="136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3414395</wp:posOffset>
                </wp:positionV>
                <wp:extent cx="2139950" cy="1964690"/>
                <wp:effectExtent l="12700" t="13970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AC" w:rsidRDefault="00491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0230" cy="1840230"/>
                                  <wp:effectExtent l="19050" t="0" r="7620" b="0"/>
                                  <wp:docPr id="1" name="Picture 1" descr="http://ceipntrasradelapiedad.files.wordpress.com/2010/03/motion_force2_2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eipntrasradelapiedad.files.wordpress.com/2010/03/motion_force2_2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4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230" cy="184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71.5pt;margin-top:268.85pt;width:168.5pt;height:1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">
                <v:textbox>
                  <w:txbxContent>
                    <w:p w:rsidR="004916AC" w:rsidRDefault="00491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0230" cy="1840230"/>
                            <wp:effectExtent l="19050" t="0" r="7620" b="0"/>
                            <wp:docPr id="1" name="Picture 1" descr="http://ceipntrasradelapiedad.files.wordpress.com/2010/03/motion_force2_2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eipntrasradelapiedad.files.wordpress.com/2010/03/motion_force2_2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4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230" cy="184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-97155</wp:posOffset>
                </wp:positionV>
                <wp:extent cx="4572000" cy="3453130"/>
                <wp:effectExtent l="6985" t="7620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5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26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u w:val="single"/>
                              </w:rPr>
                              <w:t>. Sir Isaac Newton’s Laws of Motion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are three physical laws which provide relationships between the forces acting on a body and the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motion of the body.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27.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equal forces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acting on one object in opposite directions create balanced forces.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28.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balanced forces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result in an object remaining at rest or moving at a constant velocity.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29. where there is a net force acting on an object, the forces are said to be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unbalanced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.</w:t>
                            </w:r>
                          </w:p>
                          <w:p w:rsidR="0015512D" w:rsidRDefault="004D0D52" w:rsidP="004D0D52">
                            <w:pPr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30. unbalanced forces cause changes in velocity.</w:t>
                            </w:r>
                          </w:p>
                          <w:p w:rsidR="004D0D52" w:rsidRDefault="004D0D52" w:rsidP="004D0D52">
                            <w:pPr>
                              <w:rPr>
                                <w:rFonts w:ascii="TTE1F11180t00" w:hAnsi="TTE1F11180t00" w:cs="TTE1F11180t00"/>
                              </w:rPr>
                            </w:pP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31.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energy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is the ability to do work and without energy, forces can’t be generated to make things move or change.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32. regardless of their complexity, all machines are in some way(s) based on simple machines.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33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. simple machines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are all around us and make work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easier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.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34. simple machines are “simple” because most only have one moving part.</w:t>
                            </w:r>
                          </w:p>
                          <w:p w:rsid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35. gravity, friction, and inertia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affect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simple machines.</w:t>
                            </w:r>
                          </w:p>
                          <w:p w:rsidR="004D0D52" w:rsidRPr="004D0D52" w:rsidRDefault="004D0D52" w:rsidP="004D0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36. a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complex/compound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machine is made up of </w:t>
                            </w:r>
                            <w:r w:rsidRPr="0047700A">
                              <w:rPr>
                                <w:rFonts w:ascii="TTE1F11180t00" w:hAnsi="TTE1F11180t00" w:cs="TTE1F11180t00"/>
                                <w:b/>
                              </w:rPr>
                              <w:t>two or more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simple machines.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85.3pt;margin-top:-7.65pt;width:5in;height:2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">
                <v:textbox>
                  <w:txbxContent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26</w:t>
                      </w:r>
                      <w:r w:rsidRPr="0047700A">
                        <w:rPr>
                          <w:rFonts w:ascii="TTE1F11180t00" w:hAnsi="TTE1F11180t00" w:cs="TTE1F11180t00"/>
                          <w:u w:val="single"/>
                        </w:rPr>
                        <w:t>. Sir Isaac Newton’s Laws of Motion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are three physical laws which provide relationships between the forces acting on a body and the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motion of the body.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27.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equal forces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acting on one object in opposite directions create balanced forces.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28.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balanced forces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result in an object remaining at rest or moving at a constant velocity.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29. where there is a net force acting on an object, the forces are said to be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unbalanced</w:t>
                      </w:r>
                      <w:r>
                        <w:rPr>
                          <w:rFonts w:ascii="TTE1F11180t00" w:hAnsi="TTE1F11180t00" w:cs="TTE1F11180t00"/>
                        </w:rPr>
                        <w:t>.</w:t>
                      </w:r>
                    </w:p>
                    <w:p w:rsidR="0015512D" w:rsidRDefault="004D0D52" w:rsidP="004D0D52">
                      <w:pPr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30. unbalanced forces cause changes in velocity.</w:t>
                      </w:r>
                    </w:p>
                    <w:p w:rsidR="004D0D52" w:rsidRDefault="004D0D52" w:rsidP="004D0D52">
                      <w:pPr>
                        <w:rPr>
                          <w:rFonts w:ascii="TTE1F11180t00" w:hAnsi="TTE1F11180t00" w:cs="TTE1F11180t00"/>
                        </w:rPr>
                      </w:pP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31.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energy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is the ability to do work and without energy, forces can’t be generated to make things move or change.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32. regardless of their complexity, all machines are in some way(s) based on simple machines.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33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. simple machines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are all around us and make work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easier</w:t>
                      </w:r>
                      <w:r>
                        <w:rPr>
                          <w:rFonts w:ascii="TTE1F11180t00" w:hAnsi="TTE1F11180t00" w:cs="TTE1F11180t00"/>
                        </w:rPr>
                        <w:t>.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34. simple machines are “simple” because most only have one moving part.</w:t>
                      </w:r>
                    </w:p>
                    <w:p w:rsid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35. gravity, friction, and inertia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affect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simple machines.</w:t>
                      </w:r>
                    </w:p>
                    <w:p w:rsidR="004D0D52" w:rsidRPr="004D0D52" w:rsidRDefault="004D0D52" w:rsidP="004D0D52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36. a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complex/compound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machine is made up of </w:t>
                      </w:r>
                      <w:r w:rsidRPr="0047700A">
                        <w:rPr>
                          <w:rFonts w:ascii="TTE1F11180t00" w:hAnsi="TTE1F11180t00" w:cs="TTE1F11180t00"/>
                          <w:b/>
                        </w:rPr>
                        <w:t>two or more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simple machines.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-97155</wp:posOffset>
                </wp:positionV>
                <wp:extent cx="4834890" cy="7344410"/>
                <wp:effectExtent l="5080" t="7620" r="82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734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57" w:rsidRP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</w:pPr>
                            <w:r w:rsidRPr="009F1A57"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  <w:t>The students will understand that…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</w:t>
                            </w:r>
                            <w:r w:rsidRPr="00CD36CD">
                              <w:rPr>
                                <w:rFonts w:ascii="TTE1F11180t00" w:hAnsi="TTE1F11180t00" w:cs="TTE1F11180t00"/>
                                <w:b/>
                              </w:rPr>
                              <w:t>. motion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is a change in position.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2. an object is in </w:t>
                            </w:r>
                            <w:r w:rsidRPr="00CD36CD">
                              <w:rPr>
                                <w:rFonts w:ascii="TTE1F11180t00" w:hAnsi="TTE1F11180t00" w:cs="TTE1F11180t00"/>
                                <w:b/>
                              </w:rPr>
                              <w:t>motion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when its distance from another object is changing.</w:t>
                            </w:r>
                            <w:r w:rsidR="00CD36CD">
                              <w:rPr>
                                <w:rFonts w:ascii="TTE1F11180t00" w:hAnsi="TTE1F11180t00" w:cs="TTE1F11180t00"/>
                              </w:rPr>
                              <w:t xml:space="preserve"> 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3. a </w:t>
                            </w:r>
                            <w:r w:rsidRPr="00CD36CD">
                              <w:rPr>
                                <w:rFonts w:ascii="TTE1F11180t00" w:hAnsi="TTE1F11180t00" w:cs="TTE1F11180t00"/>
                                <w:b/>
                              </w:rPr>
                              <w:t>refer</w:t>
                            </w:r>
                            <w:r w:rsidR="001C1EB3" w:rsidRPr="00CD36CD">
                              <w:rPr>
                                <w:rFonts w:ascii="TTE1F11180t00" w:hAnsi="TTE1F11180t00" w:cs="TTE1F11180t00"/>
                                <w:b/>
                              </w:rPr>
                              <w:t>ence point</w:t>
                            </w:r>
                            <w:r w:rsidR="001C1EB3">
                              <w:rPr>
                                <w:rFonts w:ascii="TTE1F11180t00" w:hAnsi="TTE1F11180t00" w:cs="TTE1F11180t00"/>
                              </w:rPr>
                              <w:t xml:space="preserve"> is a </w:t>
                            </w:r>
                            <w:r w:rsidR="001C1EB3"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fixed point</w:t>
                            </w:r>
                            <w:r w:rsidR="001C1EB3">
                              <w:rPr>
                                <w:rFonts w:ascii="TTE1F11180t00" w:hAnsi="TTE1F11180t00" w:cs="TTE1F11180t00"/>
                              </w:rPr>
                              <w:t xml:space="preserve"> for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comparison.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4. motion is measured by measuring distance.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5.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friction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is the force that opposes motion when one object comes in contact with another.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6. speed, velocity, and acceleration are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different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concepts.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7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. speed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is a measure of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how quickly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the position of an object changes.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8.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velocity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is the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speed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of an object in a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certain direction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(vector).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9.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acceleration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is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the increase in velocity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divided by the time it takes for the change to occur.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10. acceleration occurs whenever there is a change in motion of an object.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11.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acceleration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can involve a change in speed and/or direction.</w:t>
                            </w:r>
                          </w:p>
                          <w:p w:rsidR="009F1A57" w:rsidRDefault="009F1A57" w:rsidP="009F1A57">
                            <w:pPr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12. acceleration is caused by net forces.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13. there are mathematical relationships between speed, velocity, acceleration, and time that can</w:t>
                            </w:r>
                            <w:r w:rsidR="002148BA">
                              <w:rPr>
                                <w:rFonts w:ascii="TTE1F11180t00" w:hAnsi="TTE1F11180t00" w:cs="TTE1F11180t00"/>
                              </w:rPr>
                              <w:t xml:space="preserve">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be used to help understand motion.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14. acceleration measures the rate at which an object’s velocity changes with time and can be written as a positive or negative number.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15. the velocity of an object describes both the speed of an object, the direction the object is traveling and can be written as a positive or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negative number.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16. the average speed (</w:t>
                            </w:r>
                            <w:r w:rsidRPr="0054231B">
                              <w:rPr>
                                <w:rFonts w:ascii="TTE1F11180t00" w:hAnsi="TTE1F11180t00" w:cs="TTE1F11180t00"/>
                              </w:rPr>
                              <w:t>rate of motion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) of an object is the distance traveled by the object divided by the time it takes to travel that distance.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17. every object exerts a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gravitational force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on every other object.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18. an object’s size (mass) and the amount of force exerted on it affect its speed and direction.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19. gravity refers to the force of attraction between two objects in the universe that have mass.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20. the force of gravity acts between all objects in the universe (law of universal gravitation).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21. the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strength of the force of gravity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depends on the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mass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of the objects and the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distance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between them.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22.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forces are pushes or pulls in nature</w:t>
                            </w:r>
                            <w:r w:rsidR="0054231B">
                              <w:rPr>
                                <w:rFonts w:ascii="TTE1F11180t00" w:hAnsi="TTE1F11180t00" w:cs="TTE1F11180t00"/>
                              </w:rPr>
                              <w:t xml:space="preserve"> produced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by interactions between objects.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23.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 xml:space="preserve">forces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can cause objects to start moving, stop moving, or change direction.</w:t>
                            </w:r>
                          </w:p>
                          <w:p w:rsid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24. the combination of all the forces acting on an object is the 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net force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.</w:t>
                            </w:r>
                          </w:p>
                          <w:p w:rsidR="009F1A57" w:rsidRPr="009F1A57" w:rsidRDefault="009F1A57" w:rsidP="009F1A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>25. objects tend to keep doing whatever they are doing (</w:t>
                            </w:r>
                            <w:r w:rsidRPr="0054231B">
                              <w:rPr>
                                <w:rFonts w:ascii="TTE1F11180t00" w:hAnsi="TTE1F11180t00" w:cs="TTE1F11180t00"/>
                                <w:b/>
                              </w:rPr>
                              <w:t>Law of Inertia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6.1pt;margin-top:-7.65pt;width:380.7pt;height:5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TzLgIAAFg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">
                <v:textbox>
                  <w:txbxContent>
                    <w:p w:rsidR="009F1A57" w:rsidRP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</w:pPr>
                      <w:r w:rsidRPr="009F1A57"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  <w:t>The students will understand that…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</w:t>
                      </w:r>
                      <w:r w:rsidRPr="00CD36CD">
                        <w:rPr>
                          <w:rFonts w:ascii="TTE1F11180t00" w:hAnsi="TTE1F11180t00" w:cs="TTE1F11180t00"/>
                          <w:b/>
                        </w:rPr>
                        <w:t>. motion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is a change in position.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2. an object is in </w:t>
                      </w:r>
                      <w:r w:rsidRPr="00CD36CD">
                        <w:rPr>
                          <w:rFonts w:ascii="TTE1F11180t00" w:hAnsi="TTE1F11180t00" w:cs="TTE1F11180t00"/>
                          <w:b/>
                        </w:rPr>
                        <w:t>motion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when its distance from another object is changing.</w:t>
                      </w:r>
                      <w:r w:rsidR="00CD36CD">
                        <w:rPr>
                          <w:rFonts w:ascii="TTE1F11180t00" w:hAnsi="TTE1F11180t00" w:cs="TTE1F11180t00"/>
                        </w:rPr>
                        <w:t xml:space="preserve"> 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3. a </w:t>
                      </w:r>
                      <w:r w:rsidRPr="00CD36CD">
                        <w:rPr>
                          <w:rFonts w:ascii="TTE1F11180t00" w:hAnsi="TTE1F11180t00" w:cs="TTE1F11180t00"/>
                          <w:b/>
                        </w:rPr>
                        <w:t>refer</w:t>
                      </w:r>
                      <w:r w:rsidR="001C1EB3" w:rsidRPr="00CD36CD">
                        <w:rPr>
                          <w:rFonts w:ascii="TTE1F11180t00" w:hAnsi="TTE1F11180t00" w:cs="TTE1F11180t00"/>
                          <w:b/>
                        </w:rPr>
                        <w:t>ence point</w:t>
                      </w:r>
                      <w:r w:rsidR="001C1EB3">
                        <w:rPr>
                          <w:rFonts w:ascii="TTE1F11180t00" w:hAnsi="TTE1F11180t00" w:cs="TTE1F11180t00"/>
                        </w:rPr>
                        <w:t xml:space="preserve"> is a </w:t>
                      </w:r>
                      <w:r w:rsidR="001C1EB3" w:rsidRPr="0054231B">
                        <w:rPr>
                          <w:rFonts w:ascii="TTE1F11180t00" w:hAnsi="TTE1F11180t00" w:cs="TTE1F11180t00"/>
                          <w:b/>
                        </w:rPr>
                        <w:t>fixed point</w:t>
                      </w:r>
                      <w:r w:rsidR="001C1EB3">
                        <w:rPr>
                          <w:rFonts w:ascii="TTE1F11180t00" w:hAnsi="TTE1F11180t00" w:cs="TTE1F11180t00"/>
                        </w:rPr>
                        <w:t xml:space="preserve"> for </w:t>
                      </w:r>
                      <w:r>
                        <w:rPr>
                          <w:rFonts w:ascii="TTE1F11180t00" w:hAnsi="TTE1F11180t00" w:cs="TTE1F11180t00"/>
                        </w:rPr>
                        <w:t>comparison.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4. motion is measured by measuring distance.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5.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friction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is the force that opposes motion when one object comes in contact with another.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6. speed, velocity, and acceleration are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different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concepts.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7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. speed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is a measure of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how quickly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the position of an object changes.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8.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velocity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is the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speed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of an object in a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certain direction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(vector).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9.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acceleration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is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the increase in velocity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divided by the time it takes for the change to occur.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10. acceleration occurs whenever there is a change in motion of an object.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11.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acceleration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can involve a change in speed and/or direction.</w:t>
                      </w:r>
                    </w:p>
                    <w:p w:rsidR="009F1A57" w:rsidRDefault="009F1A57" w:rsidP="009F1A57">
                      <w:pPr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12. acceleration is caused by net forces.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13. there are mathematical relationships between speed, velocity, acceleration, and time that can</w:t>
                      </w:r>
                      <w:r w:rsidR="002148BA">
                        <w:rPr>
                          <w:rFonts w:ascii="TTE1F11180t00" w:hAnsi="TTE1F11180t00" w:cs="TTE1F11180t00"/>
                        </w:rPr>
                        <w:t xml:space="preserve"> </w:t>
                      </w:r>
                      <w:r>
                        <w:rPr>
                          <w:rFonts w:ascii="TTE1F11180t00" w:hAnsi="TTE1F11180t00" w:cs="TTE1F11180t00"/>
                        </w:rPr>
                        <w:t>be used to help understand motion.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14. acceleration measures the rate at which an object’s velocity changes with time and can be written as a positive or negative number.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15. the velocity of an object describes both the speed of an object, the direction the object is traveling and can be written as a positive or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negative number.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16. the average speed (</w:t>
                      </w:r>
                      <w:r w:rsidRPr="0054231B">
                        <w:rPr>
                          <w:rFonts w:ascii="TTE1F11180t00" w:hAnsi="TTE1F11180t00" w:cs="TTE1F11180t00"/>
                        </w:rPr>
                        <w:t>rate of motion</w:t>
                      </w:r>
                      <w:r>
                        <w:rPr>
                          <w:rFonts w:ascii="TTE1F11180t00" w:hAnsi="TTE1F11180t00" w:cs="TTE1F11180t00"/>
                        </w:rPr>
                        <w:t>) of an object is the distance traveled by the object divided by the time it takes to travel that distance.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17. every object exerts a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gravitational force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on every other object.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18. an object’s size (mass) and the amount of force exerted on it affect its speed and direction.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19. gravity refers to the force of attraction between two objects in the universe that have mass.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20. the force of gravity acts between all objects in the universe (law of universal gravitation).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21. the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strength of the force of gravity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depends on the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mass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of the objects and the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distance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 between them.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22.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forces are pushes or pulls in nature</w:t>
                      </w:r>
                      <w:r w:rsidR="0054231B">
                        <w:rPr>
                          <w:rFonts w:ascii="TTE1F11180t00" w:hAnsi="TTE1F11180t00" w:cs="TTE1F11180t00"/>
                        </w:rPr>
                        <w:t xml:space="preserve"> produced </w:t>
                      </w:r>
                      <w:r>
                        <w:rPr>
                          <w:rFonts w:ascii="TTE1F11180t00" w:hAnsi="TTE1F11180t00" w:cs="TTE1F11180t00"/>
                        </w:rPr>
                        <w:t>by interactions between objects.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23.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 xml:space="preserve">forces </w:t>
                      </w:r>
                      <w:r>
                        <w:rPr>
                          <w:rFonts w:ascii="TTE1F11180t00" w:hAnsi="TTE1F11180t00" w:cs="TTE1F11180t00"/>
                        </w:rPr>
                        <w:t>can cause objects to start moving, stop moving, or change direction.</w:t>
                      </w:r>
                    </w:p>
                    <w:p w:rsid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24. the combination of all the forces acting on an object is the 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net force</w:t>
                      </w:r>
                      <w:r>
                        <w:rPr>
                          <w:rFonts w:ascii="TTE1F11180t00" w:hAnsi="TTE1F11180t00" w:cs="TTE1F11180t00"/>
                        </w:rPr>
                        <w:t>.</w:t>
                      </w:r>
                    </w:p>
                    <w:p w:rsidR="009F1A57" w:rsidRPr="009F1A57" w:rsidRDefault="009F1A57" w:rsidP="009F1A57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>25. objects tend to keep doing whatever they are doing (</w:t>
                      </w:r>
                      <w:r w:rsidRPr="0054231B">
                        <w:rPr>
                          <w:rFonts w:ascii="TTE1F11180t00" w:hAnsi="TTE1F11180t00" w:cs="TTE1F11180t00"/>
                          <w:b/>
                        </w:rPr>
                        <w:t>Law of Inertia</w:t>
                      </w:r>
                      <w:r>
                        <w:rPr>
                          <w:rFonts w:ascii="TTE1F11180t00" w:hAnsi="TTE1F11180t00" w:cs="TTE1F11180t0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1E2E" w:rsidSect="009F1A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TE1F11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7"/>
    <w:rsid w:val="000D7064"/>
    <w:rsid w:val="0015512D"/>
    <w:rsid w:val="001C1EB3"/>
    <w:rsid w:val="002148BA"/>
    <w:rsid w:val="003A06E5"/>
    <w:rsid w:val="003C7A0A"/>
    <w:rsid w:val="0047700A"/>
    <w:rsid w:val="004916AC"/>
    <w:rsid w:val="004D0D52"/>
    <w:rsid w:val="00541E2E"/>
    <w:rsid w:val="0054231B"/>
    <w:rsid w:val="009F1A57"/>
    <w:rsid w:val="00CD36CD"/>
    <w:rsid w:val="00E804E7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BRAY, DAWN</cp:lastModifiedBy>
  <cp:revision>2</cp:revision>
  <dcterms:created xsi:type="dcterms:W3CDTF">2013-08-23T16:44:00Z</dcterms:created>
  <dcterms:modified xsi:type="dcterms:W3CDTF">2013-08-23T16:44:00Z</dcterms:modified>
</cp:coreProperties>
</file>