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400" w:rsidRDefault="00A032EA" w:rsidP="00A03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 Biology Summer Assignment</w:t>
      </w:r>
      <w:bookmarkStart w:id="0" w:name="_GoBack"/>
      <w:bookmarkEnd w:id="0"/>
    </w:p>
    <w:p w:rsidR="00A032EA" w:rsidRDefault="00A032EA" w:rsidP="00A03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2EA" w:rsidRDefault="00A032EA" w:rsidP="00A03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ecology section of the Moodle you will find your summer assignment checklist.</w:t>
      </w:r>
    </w:p>
    <w:p w:rsidR="00A032EA" w:rsidRDefault="00A032EA" w:rsidP="00A03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2EA" w:rsidRDefault="00A032EA" w:rsidP="00A03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need to view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powerpoints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files and fill out the hands outs G1, G2, G3, and G4.</w:t>
      </w:r>
    </w:p>
    <w:p w:rsidR="00A032EA" w:rsidRDefault="00A032EA" w:rsidP="00A03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2EA" w:rsidRDefault="00A032EA" w:rsidP="00A03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have a series of gizmos and Gizmo quizzes on the checklist.</w:t>
      </w:r>
    </w:p>
    <w:p w:rsidR="00A032EA" w:rsidRDefault="00A032EA" w:rsidP="00A03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gizmos may submitted electronically by downloading the exploration handout word file that is labeled customize.  This will allow you to fill out the form elec</w:t>
      </w:r>
      <w:r w:rsidR="00A93AC6">
        <w:rPr>
          <w:rFonts w:ascii="Times New Roman" w:hAnsi="Times New Roman" w:cs="Times New Roman"/>
          <w:sz w:val="24"/>
          <w:szCs w:val="24"/>
        </w:rPr>
        <w:t>tronically and save it.  You will need to upload them in the assignments for each.  If you have questions you can email me</w:t>
      </w:r>
      <w:proofErr w:type="gramStart"/>
      <w:r w:rsidR="00A93A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hyperlink r:id="rId4" w:history="1">
        <w:r w:rsidRPr="00F4286E">
          <w:rPr>
            <w:rStyle w:val="Hyperlink"/>
            <w:rFonts w:ascii="Times New Roman" w:hAnsi="Times New Roman" w:cs="Times New Roman"/>
            <w:sz w:val="24"/>
            <w:szCs w:val="24"/>
          </w:rPr>
          <w:t>jprerost@mcpss.com</w:t>
        </w:r>
      </w:hyperlink>
      <w:r w:rsidR="00A93AC6">
        <w:rPr>
          <w:rFonts w:ascii="Times New Roman" w:hAnsi="Times New Roman" w:cs="Times New Roman"/>
          <w:sz w:val="24"/>
          <w:szCs w:val="24"/>
        </w:rPr>
        <w:t xml:space="preserve"> .  </w:t>
      </w:r>
      <w:r w:rsidR="00E9013D">
        <w:rPr>
          <w:rFonts w:ascii="Times New Roman" w:hAnsi="Times New Roman" w:cs="Times New Roman"/>
          <w:sz w:val="24"/>
          <w:szCs w:val="24"/>
        </w:rPr>
        <w:t>Read the announcements in the news forum.</w:t>
      </w:r>
    </w:p>
    <w:p w:rsidR="00A032EA" w:rsidRDefault="00A032EA" w:rsidP="00A03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2EA" w:rsidRDefault="00A032EA" w:rsidP="00A03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you have completed the checklist, the last assignment will become visible on the Moodle.  You should complete this assignment and upload it to the Moodle.  This last exercise is a warm up for group 6.  </w:t>
      </w:r>
    </w:p>
    <w:p w:rsidR="00A032EA" w:rsidRPr="00401B2C" w:rsidRDefault="00A93AC6" w:rsidP="00A032E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Due date: August 17</w:t>
      </w:r>
    </w:p>
    <w:p w:rsidR="00A032EA" w:rsidRDefault="00A032EA" w:rsidP="00A03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2EA" w:rsidRDefault="00A032EA" w:rsidP="00A03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2EA" w:rsidRDefault="00A032EA" w:rsidP="00A03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2EA" w:rsidRDefault="00A032EA" w:rsidP="00A03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2EA" w:rsidRDefault="00A032EA" w:rsidP="00A03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2EA" w:rsidRDefault="00A032EA" w:rsidP="00A03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2EA" w:rsidRDefault="00A032EA" w:rsidP="00A03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2EA" w:rsidRDefault="00A032EA" w:rsidP="00A03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2EA" w:rsidRPr="00A032EA" w:rsidRDefault="00A032EA" w:rsidP="00A03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32EA" w:rsidRPr="00A0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EA"/>
    <w:rsid w:val="001E575C"/>
    <w:rsid w:val="003A6400"/>
    <w:rsid w:val="00401B2C"/>
    <w:rsid w:val="0081467A"/>
    <w:rsid w:val="00A032EA"/>
    <w:rsid w:val="00A93AC6"/>
    <w:rsid w:val="00E9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C448D-486D-4EF9-A5D0-ACE4F3DF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2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prerost@mcp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Prerost, Julie E/Murphy</dc:creator>
  <cp:keywords/>
  <dc:description/>
  <cp:lastModifiedBy>Medlin, Norma/Murphy</cp:lastModifiedBy>
  <cp:revision>2</cp:revision>
  <cp:lastPrinted>2018-05-22T13:30:00Z</cp:lastPrinted>
  <dcterms:created xsi:type="dcterms:W3CDTF">2020-06-01T19:43:00Z</dcterms:created>
  <dcterms:modified xsi:type="dcterms:W3CDTF">2020-06-01T19:43:00Z</dcterms:modified>
</cp:coreProperties>
</file>