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8B094" w14:textId="56739A60" w:rsidR="00D32A35" w:rsidRDefault="00C37640" w:rsidP="008F406D">
      <w:pPr>
        <w:jc w:val="center"/>
      </w:pPr>
      <w:r>
        <w:t>World History Quiz #</w:t>
      </w:r>
      <w:r w:rsidR="00F16B80">
        <w:t>6</w:t>
      </w:r>
    </w:p>
    <w:p w14:paraId="4F4AF7E7" w14:textId="77777777" w:rsidR="008F406D" w:rsidRDefault="008F406D" w:rsidP="008F406D">
      <w:pPr>
        <w:jc w:val="center"/>
      </w:pPr>
    </w:p>
    <w:p w14:paraId="0A154677" w14:textId="77777777" w:rsidR="008F406D" w:rsidRDefault="008F406D" w:rsidP="008F406D">
      <w:pPr>
        <w:jc w:val="center"/>
      </w:pPr>
    </w:p>
    <w:p w14:paraId="6D3D0C22" w14:textId="77777777" w:rsidR="008F406D" w:rsidRDefault="008F406D" w:rsidP="008F406D">
      <w:r>
        <w:t>Name_____________________</w:t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p w14:paraId="5A076A70" w14:textId="77777777" w:rsidR="008F406D" w:rsidRDefault="008F406D" w:rsidP="008F406D"/>
    <w:p w14:paraId="698B2EB7" w14:textId="77777777" w:rsidR="008F406D" w:rsidRDefault="008F406D" w:rsidP="008F406D"/>
    <w:p w14:paraId="7978A6C6" w14:textId="48EDD703" w:rsidR="006F4E39" w:rsidRDefault="0000592D" w:rsidP="006F4E39">
      <w:pPr>
        <w:pStyle w:val="ListParagraph"/>
        <w:numPr>
          <w:ilvl w:val="0"/>
          <w:numId w:val="2"/>
        </w:numPr>
        <w:spacing w:line="480" w:lineRule="auto"/>
      </w:pPr>
      <w:r>
        <w:t>How did Bismarck get the German states to finally unify?</w:t>
      </w:r>
    </w:p>
    <w:p w14:paraId="11F6ECF9" w14:textId="2A3C18DA" w:rsidR="0000592D" w:rsidRDefault="0000592D" w:rsidP="006F4E39">
      <w:pPr>
        <w:pStyle w:val="ListParagraph"/>
        <w:numPr>
          <w:ilvl w:val="0"/>
          <w:numId w:val="2"/>
        </w:numPr>
        <w:spacing w:line="480" w:lineRule="auto"/>
      </w:pPr>
      <w:r>
        <w:t xml:space="preserve">What was the main goal of </w:t>
      </w:r>
      <w:proofErr w:type="spellStart"/>
      <w:r>
        <w:t>Kulturkampf</w:t>
      </w:r>
      <w:proofErr w:type="spellEnd"/>
      <w:r>
        <w:t>?</w:t>
      </w:r>
    </w:p>
    <w:p w14:paraId="675E5DA9" w14:textId="4107B954" w:rsidR="0000592D" w:rsidRDefault="0000592D" w:rsidP="006F4E39">
      <w:pPr>
        <w:pStyle w:val="ListParagraph"/>
        <w:numPr>
          <w:ilvl w:val="0"/>
          <w:numId w:val="2"/>
        </w:numPr>
        <w:spacing w:line="480" w:lineRule="auto"/>
      </w:pPr>
      <w:r>
        <w:t>What were the five steps to Italy’s unification?</w:t>
      </w:r>
    </w:p>
    <w:p w14:paraId="371F2629" w14:textId="77777777" w:rsidR="0000592D" w:rsidRDefault="0000592D" w:rsidP="0000592D">
      <w:pPr>
        <w:spacing w:line="480" w:lineRule="auto"/>
      </w:pPr>
    </w:p>
    <w:p w14:paraId="0711B6C6" w14:textId="1CFF82F3" w:rsidR="0000592D" w:rsidRDefault="0000592D" w:rsidP="0000592D">
      <w:pPr>
        <w:pStyle w:val="ListParagraph"/>
        <w:numPr>
          <w:ilvl w:val="0"/>
          <w:numId w:val="2"/>
        </w:numPr>
        <w:spacing w:line="480" w:lineRule="auto"/>
      </w:pPr>
      <w:r>
        <w:t>What is a Dual-Monarchy? When talking about Austria-Hungary’s Dual-Monarchy, how were they separate? What did they share?</w:t>
      </w:r>
    </w:p>
    <w:p w14:paraId="1C25E930" w14:textId="77777777" w:rsidR="0000592D" w:rsidRDefault="0000592D" w:rsidP="0000592D">
      <w:pPr>
        <w:spacing w:line="480" w:lineRule="auto"/>
      </w:pPr>
    </w:p>
    <w:p w14:paraId="17F9F027" w14:textId="19A164FC" w:rsidR="0000592D" w:rsidRDefault="0000592D" w:rsidP="0000592D">
      <w:pPr>
        <w:pStyle w:val="ListParagraph"/>
        <w:numPr>
          <w:ilvl w:val="0"/>
          <w:numId w:val="2"/>
        </w:numPr>
        <w:spacing w:line="480" w:lineRule="auto"/>
      </w:pPr>
      <w:r>
        <w:t>Why was the Balkan area known as a “powder keg?”</w:t>
      </w:r>
    </w:p>
    <w:p w14:paraId="5DF72713" w14:textId="77777777" w:rsidR="0000592D" w:rsidRDefault="0000592D" w:rsidP="0000592D">
      <w:pPr>
        <w:spacing w:line="480" w:lineRule="auto"/>
      </w:pPr>
    </w:p>
    <w:p w14:paraId="5FABD42A" w14:textId="176FBC28" w:rsidR="0000592D" w:rsidRDefault="0068730F" w:rsidP="0000592D">
      <w:pPr>
        <w:pStyle w:val="ListParagraph"/>
        <w:numPr>
          <w:ilvl w:val="0"/>
          <w:numId w:val="2"/>
        </w:numPr>
        <w:spacing w:line="480" w:lineRule="auto"/>
      </w:pPr>
      <w:r>
        <w:t>Why did the efforts to modernize Russia have little success?</w:t>
      </w:r>
      <w:bookmarkStart w:id="0" w:name="_GoBack"/>
      <w:bookmarkEnd w:id="0"/>
    </w:p>
    <w:sectPr w:rsidR="0000592D" w:rsidSect="0038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345"/>
    <w:multiLevelType w:val="hybridMultilevel"/>
    <w:tmpl w:val="CB5E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AEF"/>
    <w:multiLevelType w:val="hybridMultilevel"/>
    <w:tmpl w:val="F7C4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6D"/>
    <w:rsid w:val="0000592D"/>
    <w:rsid w:val="003824E5"/>
    <w:rsid w:val="0068730F"/>
    <w:rsid w:val="006F4E39"/>
    <w:rsid w:val="00740C61"/>
    <w:rsid w:val="008F406D"/>
    <w:rsid w:val="00C37640"/>
    <w:rsid w:val="00D32A35"/>
    <w:rsid w:val="00F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55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Macintosh Word</Application>
  <DocSecurity>0</DocSecurity>
  <Lines>3</Lines>
  <Paragraphs>1</Paragraphs>
  <ScaleCrop>false</ScaleCrop>
  <Company>HHS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4</cp:revision>
  <cp:lastPrinted>2018-10-18T18:52:00Z</cp:lastPrinted>
  <dcterms:created xsi:type="dcterms:W3CDTF">2018-03-29T12:17:00Z</dcterms:created>
  <dcterms:modified xsi:type="dcterms:W3CDTF">2018-10-18T18:52:00Z</dcterms:modified>
</cp:coreProperties>
</file>