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1" w:rsidRDefault="00DB3221" w:rsidP="00DB32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:rsidR="00DB3221" w:rsidRDefault="00DB3221" w:rsidP="00DB32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5/4/20</w:t>
      </w:r>
      <w:bookmarkStart w:id="0" w:name="_GoBack"/>
      <w:bookmarkEnd w:id="0"/>
    </w:p>
    <w:p w:rsidR="00DB3221" w:rsidRDefault="00DB3221" w:rsidP="00DB32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:rsidR="00DB3221" w:rsidRDefault="00DB3221" w:rsidP="00DB32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:rsidR="00DB3221" w:rsidRDefault="00DB3221" w:rsidP="00DB32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32"/>
          <w:szCs w:val="32"/>
        </w:rPr>
        <w:t>NO ASSIGNMENTS FOR LEARNING LAB THIS WEEK.  THANK YOU TO THOSE STUDENT'S WHO FAITHFULLY COMPLETE THE WORK AND TURN IN IT.  YOU ROCK.  </w:t>
      </w:r>
    </w:p>
    <w:p w:rsidR="00DB3221" w:rsidRDefault="00DB3221" w:rsidP="00DB32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Noteworthy Bold" w:hAnsi="Noteworthy Bold" w:cs="Noteworthy Bold"/>
          <w:color w:val="262626"/>
          <w:sz w:val="28"/>
          <w:szCs w:val="28"/>
        </w:rPr>
        <w:t>﻿</w:t>
      </w:r>
    </w:p>
    <w:p w:rsidR="00DB3221" w:rsidRDefault="00DB3221" w:rsidP="00DB32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I KNOW THIS HAS BEEN A CRAZYTERM 4 AND END OF THE SCHOOL YEAR.  PLEASE CONTINUE TO COMPLETE YOUR WORK FOR YOUR OTHER CLASSES.  THIS WILL HELP YOU BE SUCCESSFUL NEXT YEAR WHEN WE ARE TOGETHER AGAIN. </w:t>
      </w:r>
    </w:p>
    <w:p w:rsidR="00DB3221" w:rsidRDefault="00DB3221" w:rsidP="00DB32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Noteworthy Bold" w:hAnsi="Noteworthy Bold" w:cs="Noteworthy Bold"/>
          <w:color w:val="262626"/>
          <w:sz w:val="28"/>
          <w:szCs w:val="28"/>
        </w:rPr>
        <w:t>﻿</w:t>
      </w:r>
    </w:p>
    <w:p w:rsidR="003629DC" w:rsidRDefault="00DB3221" w:rsidP="00DB3221">
      <w:r>
        <w:rPr>
          <w:rFonts w:ascii="Arial" w:hAnsi="Arial" w:cs="Arial"/>
          <w:color w:val="262626"/>
          <w:sz w:val="28"/>
          <w:szCs w:val="28"/>
        </w:rPr>
        <w:t>I HOPE YOU ALL HAVE A FANTASTIC SUMMER AND WILL BE READY TO WORK HARDER NEXT YEAR TO MAKE UP FOR THIS ONE.  SEE YOU SOON.</w:t>
      </w:r>
    </w:p>
    <w:sectPr w:rsidR="003629DC" w:rsidSect="0036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1"/>
    <w:rsid w:val="003629DC"/>
    <w:rsid w:val="00D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8E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Macintosh Word</Application>
  <DocSecurity>0</DocSecurity>
  <Lines>3</Lines>
  <Paragraphs>1</Paragraphs>
  <ScaleCrop>false</ScaleCrop>
  <Company>LHS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 Houston</dc:creator>
  <cp:keywords/>
  <dc:description/>
  <cp:lastModifiedBy>Peggie Houston</cp:lastModifiedBy>
  <cp:revision>1</cp:revision>
  <dcterms:created xsi:type="dcterms:W3CDTF">2020-05-04T01:43:00Z</dcterms:created>
  <dcterms:modified xsi:type="dcterms:W3CDTF">2020-05-04T01:45:00Z</dcterms:modified>
</cp:coreProperties>
</file>